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6EDDC" w14:textId="77777777" w:rsidR="00266A5D" w:rsidRPr="0048124D" w:rsidRDefault="008A1DE7" w:rsidP="002E37A1">
      <w:pPr>
        <w:spacing w:before="360" w:after="0"/>
        <w:ind w:left="1" w:hanging="3"/>
        <w:jc w:val="center"/>
        <w:rPr>
          <w:sz w:val="30"/>
          <w:szCs w:val="30"/>
          <w:lang w:val="sr-Cyrl-RS"/>
        </w:rPr>
      </w:pPr>
      <w:bookmarkStart w:id="0" w:name="bookmark=id.gjdgxs" w:colFirst="0" w:colLast="0"/>
      <w:bookmarkEnd w:id="0"/>
      <w:r w:rsidRPr="0048124D">
        <w:rPr>
          <w:b/>
          <w:sz w:val="30"/>
          <w:szCs w:val="30"/>
          <w:lang w:val="sr-Cyrl-RS"/>
        </w:rPr>
        <w:t>И З Б О Р Н А   Л И С Т А</w:t>
      </w:r>
    </w:p>
    <w:p w14:paraId="4B60006A" w14:textId="77777777" w:rsidR="00266A5D" w:rsidRPr="0048124D" w:rsidRDefault="008A1DE7">
      <w:pPr>
        <w:spacing w:after="0"/>
        <w:ind w:left="1" w:hanging="3"/>
        <w:jc w:val="center"/>
        <w:rPr>
          <w:sz w:val="25"/>
          <w:szCs w:val="25"/>
          <w:lang w:val="sr-Cyrl-RS"/>
        </w:rPr>
      </w:pPr>
      <w:r w:rsidRPr="0048124D">
        <w:rPr>
          <w:b/>
          <w:sz w:val="25"/>
          <w:szCs w:val="25"/>
          <w:lang w:val="sr-Cyrl-RS"/>
        </w:rPr>
        <w:t xml:space="preserve">КАНДИДАТА ЗА НАРОДНЕ ПОСЛАНИКЕ </w:t>
      </w:r>
    </w:p>
    <w:p w14:paraId="3CFCC723" w14:textId="77777777" w:rsidR="00266A5D" w:rsidRPr="0048124D" w:rsidRDefault="008A1DE7">
      <w:pPr>
        <w:ind w:left="1" w:hanging="3"/>
        <w:jc w:val="center"/>
        <w:rPr>
          <w:sz w:val="25"/>
          <w:szCs w:val="25"/>
          <w:lang w:val="sr-Cyrl-RS"/>
        </w:rPr>
      </w:pPr>
      <w:r w:rsidRPr="0048124D">
        <w:rPr>
          <w:b/>
          <w:sz w:val="25"/>
          <w:szCs w:val="25"/>
          <w:lang w:val="sr-Cyrl-RS"/>
        </w:rPr>
        <w:t>НАРОДНE СКУПШТИНE</w:t>
      </w: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56"/>
      </w:tblGrid>
      <w:tr w:rsidR="00266A5D" w:rsidRPr="0048124D" w14:paraId="1A54B403" w14:textId="77777777">
        <w:trPr>
          <w:trHeight w:val="504"/>
          <w:jc w:val="center"/>
        </w:trPr>
        <w:tc>
          <w:tcPr>
            <w:tcW w:w="10556" w:type="dxa"/>
          </w:tcPr>
          <w:p w14:paraId="48706161" w14:textId="29D2EC28" w:rsidR="00266A5D" w:rsidRPr="0048124D" w:rsidRDefault="00CC34B4">
            <w:pPr>
              <w:spacing w:after="60"/>
              <w:ind w:left="1" w:hanging="3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НАРОДНА СТРАНКА</w:t>
            </w:r>
          </w:p>
        </w:tc>
      </w:tr>
    </w:tbl>
    <w:p w14:paraId="3E8A8E8A" w14:textId="77777777" w:rsidR="00266A5D" w:rsidRPr="0048124D" w:rsidRDefault="008A1DE7">
      <w:pPr>
        <w:spacing w:before="60" w:after="0"/>
        <w:ind w:left="0" w:hanging="2"/>
        <w:jc w:val="center"/>
        <w:rPr>
          <w:sz w:val="20"/>
          <w:szCs w:val="20"/>
          <w:lang w:val="sr-Cyrl-RS"/>
        </w:rPr>
      </w:pPr>
      <w:r w:rsidRPr="0048124D">
        <w:rPr>
          <w:sz w:val="16"/>
          <w:szCs w:val="16"/>
          <w:lang w:val="sr-Cyrl-RS"/>
        </w:rPr>
        <w:t xml:space="preserve">(назив подносиоца изборне листе: </w:t>
      </w:r>
      <w:r w:rsidR="004C1FEC" w:rsidRPr="0048124D">
        <w:rPr>
          <w:sz w:val="16"/>
          <w:szCs w:val="16"/>
          <w:lang w:val="sr-Cyrl-RS"/>
        </w:rPr>
        <w:t xml:space="preserve">политичке странке / коалиције </w:t>
      </w:r>
      <w:r w:rsidRPr="0048124D">
        <w:rPr>
          <w:sz w:val="16"/>
          <w:szCs w:val="16"/>
          <w:lang w:val="sr-Cyrl-RS"/>
        </w:rPr>
        <w:t>политичких странака</w:t>
      </w:r>
      <w:r w:rsidR="004C1FEC" w:rsidRPr="0048124D">
        <w:rPr>
          <w:sz w:val="16"/>
          <w:szCs w:val="16"/>
          <w:lang w:val="sr-Cyrl-RS"/>
        </w:rPr>
        <w:t xml:space="preserve"> </w:t>
      </w:r>
      <w:r w:rsidRPr="0048124D">
        <w:rPr>
          <w:sz w:val="16"/>
          <w:szCs w:val="16"/>
          <w:lang w:val="sr-Cyrl-RS"/>
        </w:rPr>
        <w:t>/ групе грађана)</w:t>
      </w:r>
    </w:p>
    <w:p w14:paraId="648B077E" w14:textId="77777777" w:rsidR="00266A5D" w:rsidRDefault="00266A5D">
      <w:pPr>
        <w:spacing w:after="0"/>
        <w:ind w:left="0" w:hanging="2"/>
        <w:rPr>
          <w:sz w:val="16"/>
          <w:szCs w:val="16"/>
          <w:lang w:val="sr-Cyrl-RS"/>
        </w:rPr>
      </w:pPr>
    </w:p>
    <w:p w14:paraId="1803C88C" w14:textId="77777777" w:rsidR="00425060" w:rsidRDefault="00425060">
      <w:pPr>
        <w:spacing w:after="0"/>
        <w:ind w:left="0" w:hanging="2"/>
        <w:rPr>
          <w:sz w:val="16"/>
          <w:szCs w:val="16"/>
          <w:lang w:val="sr-Cyrl-RS"/>
        </w:rPr>
      </w:pPr>
    </w:p>
    <w:p w14:paraId="54BB680D" w14:textId="77777777" w:rsidR="00425060" w:rsidRPr="0048124D" w:rsidRDefault="00425060">
      <w:pPr>
        <w:spacing w:after="0"/>
        <w:ind w:left="0" w:hanging="2"/>
        <w:rPr>
          <w:sz w:val="16"/>
          <w:szCs w:val="16"/>
          <w:lang w:val="sr-Cyrl-RS"/>
        </w:rPr>
      </w:pPr>
    </w:p>
    <w:p w14:paraId="44AB51ED" w14:textId="77777777" w:rsidR="00266A5D" w:rsidRPr="0048124D" w:rsidRDefault="008A1DE7" w:rsidP="00820E9C">
      <w:pPr>
        <w:spacing w:after="160"/>
        <w:ind w:left="0" w:hanging="2"/>
        <w:jc w:val="center"/>
        <w:rPr>
          <w:sz w:val="20"/>
          <w:szCs w:val="20"/>
          <w:lang w:val="sr-Cyrl-RS"/>
        </w:rPr>
      </w:pPr>
      <w:r w:rsidRPr="0048124D">
        <w:rPr>
          <w:lang w:val="sr-Cyrl-RS"/>
        </w:rPr>
        <w:t>подноси Републичкој изборној комисији Изборну листу</w:t>
      </w: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22"/>
      </w:tblGrid>
      <w:tr w:rsidR="00266A5D" w:rsidRPr="0048124D" w14:paraId="7F1C5CA1" w14:textId="77777777">
        <w:trPr>
          <w:trHeight w:val="462"/>
          <w:jc w:val="center"/>
        </w:trPr>
        <w:tc>
          <w:tcPr>
            <w:tcW w:w="10522" w:type="dxa"/>
          </w:tcPr>
          <w:p w14:paraId="7B72D32D" w14:textId="1D97A6C4" w:rsidR="00266A5D" w:rsidRPr="0048124D" w:rsidRDefault="00CC34B4" w:rsidP="00F758CA">
            <w:pPr>
              <w:tabs>
                <w:tab w:val="clear" w:pos="1800"/>
                <w:tab w:val="left" w:pos="1440"/>
              </w:tabs>
              <w:spacing w:after="120"/>
              <w:ind w:left="1" w:hanging="3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НАРОДНА СТРАНКА – СИГУРАН ИЗБОР. ОЗБИЉНИ ЉУДИ – ВУК ЈЕРЕМИЋ, Др САНДА РАШКОВИЋ ИВИЋ, СИНИША КОВАЧЕВИЋ, ВЛАДИМИР ГАЈИЋ, МАРИНА ЛИПОВАЦ ТАНАСКОВИЋ</w:t>
            </w:r>
          </w:p>
        </w:tc>
      </w:tr>
    </w:tbl>
    <w:p w14:paraId="7E1A9348" w14:textId="77777777" w:rsidR="00266A5D" w:rsidRPr="0048124D" w:rsidRDefault="008A1DE7">
      <w:pPr>
        <w:spacing w:before="60" w:after="0"/>
        <w:ind w:left="0" w:hanging="2"/>
        <w:jc w:val="center"/>
        <w:rPr>
          <w:sz w:val="18"/>
          <w:szCs w:val="18"/>
          <w:lang w:val="sr-Cyrl-RS"/>
        </w:rPr>
      </w:pPr>
      <w:r w:rsidRPr="0048124D">
        <w:rPr>
          <w:sz w:val="16"/>
          <w:szCs w:val="16"/>
          <w:lang w:val="sr-Cyrl-RS"/>
        </w:rPr>
        <w:t>(назив изборне листе)</w:t>
      </w:r>
    </w:p>
    <w:p w14:paraId="5C9128AA" w14:textId="77777777" w:rsidR="00266A5D" w:rsidRPr="0048124D" w:rsidRDefault="00266A5D">
      <w:pPr>
        <w:spacing w:after="0"/>
        <w:ind w:left="0" w:hanging="2"/>
        <w:jc w:val="left"/>
        <w:rPr>
          <w:sz w:val="16"/>
          <w:szCs w:val="16"/>
          <w:lang w:val="sr-Cyrl-RS"/>
        </w:rPr>
      </w:pPr>
    </w:p>
    <w:p w14:paraId="47D1F72C" w14:textId="77777777" w:rsidR="00266A5D" w:rsidRPr="0048124D" w:rsidRDefault="008A1DE7" w:rsidP="00820E9C">
      <w:pPr>
        <w:spacing w:after="160"/>
        <w:ind w:left="0" w:hanging="2"/>
        <w:jc w:val="center"/>
        <w:rPr>
          <w:lang w:val="sr-Cyrl-RS"/>
        </w:rPr>
      </w:pPr>
      <w:r w:rsidRPr="0048124D">
        <w:rPr>
          <w:lang w:val="sr-Cyrl-RS"/>
        </w:rPr>
        <w:t>за изборе за народне посланике На</w:t>
      </w:r>
      <w:r w:rsidR="00980AB2" w:rsidRPr="0048124D">
        <w:rPr>
          <w:lang w:val="sr-Cyrl-RS"/>
        </w:rPr>
        <w:t xml:space="preserve">родне скупштине, расписане за </w:t>
      </w:r>
      <w:r w:rsidR="007A484A" w:rsidRPr="0048124D">
        <w:rPr>
          <w:lang w:val="sr-Cyrl-RS"/>
        </w:rPr>
        <w:t>17. децембар</w:t>
      </w:r>
      <w:r w:rsidR="00980AB2" w:rsidRPr="0048124D">
        <w:rPr>
          <w:lang w:val="sr-Cyrl-RS"/>
        </w:rPr>
        <w:t xml:space="preserve"> 202</w:t>
      </w:r>
      <w:r w:rsidR="007830A8" w:rsidRPr="0048124D">
        <w:rPr>
          <w:lang w:val="sr-Cyrl-RS"/>
        </w:rPr>
        <w:t>3</w:t>
      </w:r>
      <w:r w:rsidRPr="0048124D">
        <w:rPr>
          <w:lang w:val="sr-Cyrl-RS"/>
        </w:rPr>
        <w:t>. године.</w:t>
      </w:r>
    </w:p>
    <w:p w14:paraId="5D041EA9" w14:textId="77777777" w:rsidR="00266A5D" w:rsidRPr="0048124D" w:rsidRDefault="008A1DE7" w:rsidP="004A5A01">
      <w:pPr>
        <w:spacing w:after="120"/>
        <w:ind w:left="0" w:hanging="2"/>
        <w:jc w:val="center"/>
        <w:rPr>
          <w:lang w:val="sr-Cyrl-RS"/>
        </w:rPr>
      </w:pPr>
      <w:r w:rsidRPr="0048124D">
        <w:rPr>
          <w:lang w:val="sr-Cyrl-RS"/>
        </w:rPr>
        <w:t>Кандидати за народне посланике су:</w:t>
      </w:r>
    </w:p>
    <w:tbl>
      <w:tblPr>
        <w:tblStyle w:val="a1"/>
        <w:tblW w:w="1514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3049"/>
        <w:gridCol w:w="1842"/>
        <w:gridCol w:w="2551"/>
        <w:gridCol w:w="1985"/>
        <w:gridCol w:w="3685"/>
        <w:gridCol w:w="1365"/>
      </w:tblGrid>
      <w:tr w:rsidR="004B3C63" w:rsidRPr="0048124D" w14:paraId="75CD9F64" w14:textId="77777777" w:rsidTr="003A28C7">
        <w:trPr>
          <w:jc w:val="center"/>
        </w:trPr>
        <w:tc>
          <w:tcPr>
            <w:tcW w:w="667" w:type="dxa"/>
            <w:vAlign w:val="center"/>
          </w:tcPr>
          <w:p w14:paraId="188B9DCC" w14:textId="77777777" w:rsidR="004B3C63" w:rsidRPr="0048124D" w:rsidRDefault="004B3C63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48124D">
              <w:rPr>
                <w:sz w:val="18"/>
                <w:szCs w:val="18"/>
                <w:lang w:val="sr-Cyrl-RS"/>
              </w:rPr>
              <w:t>Ред. број</w:t>
            </w:r>
          </w:p>
        </w:tc>
        <w:tc>
          <w:tcPr>
            <w:tcW w:w="3049" w:type="dxa"/>
            <w:vAlign w:val="center"/>
          </w:tcPr>
          <w:p w14:paraId="3F316344" w14:textId="77777777" w:rsidR="004B3C63" w:rsidRPr="0048124D" w:rsidRDefault="004B3C63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48124D">
              <w:rPr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14:paraId="64B9FE78" w14:textId="77777777" w:rsidR="004B3C63" w:rsidRPr="0048124D" w:rsidRDefault="004B3C63" w:rsidP="00F758CA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48124D">
              <w:rPr>
                <w:sz w:val="18"/>
                <w:szCs w:val="18"/>
                <w:lang w:val="sr-Cyrl-RS"/>
              </w:rPr>
              <w:t>ЈМБГ</w:t>
            </w:r>
          </w:p>
        </w:tc>
        <w:tc>
          <w:tcPr>
            <w:tcW w:w="2551" w:type="dxa"/>
            <w:vAlign w:val="center"/>
          </w:tcPr>
          <w:p w14:paraId="4E642878" w14:textId="77777777" w:rsidR="004B3C63" w:rsidRPr="0048124D" w:rsidRDefault="004B3C63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48124D">
              <w:rPr>
                <w:sz w:val="18"/>
                <w:szCs w:val="18"/>
                <w:lang w:val="sr-Cyrl-RS"/>
              </w:rPr>
              <w:t>Занимање</w:t>
            </w:r>
          </w:p>
        </w:tc>
        <w:tc>
          <w:tcPr>
            <w:tcW w:w="1985" w:type="dxa"/>
            <w:vAlign w:val="center"/>
          </w:tcPr>
          <w:p w14:paraId="73716C7E" w14:textId="77777777" w:rsidR="004B3C63" w:rsidRPr="0048124D" w:rsidRDefault="004B3C63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48124D">
              <w:rPr>
                <w:sz w:val="18"/>
                <w:szCs w:val="18"/>
                <w:lang w:val="sr-Cyrl-RS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14:paraId="615C0300" w14:textId="77777777" w:rsidR="004B3C63" w:rsidRPr="0048124D" w:rsidRDefault="004B3C63" w:rsidP="005B578D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48124D">
              <w:rPr>
                <w:sz w:val="18"/>
                <w:szCs w:val="18"/>
                <w:lang w:val="sr-Cyrl-RS"/>
              </w:rPr>
              <w:t>Адреса пребивалишта</w:t>
            </w:r>
            <w:r w:rsidRPr="0048124D">
              <w:rPr>
                <w:sz w:val="18"/>
                <w:szCs w:val="18"/>
                <w:vertAlign w:val="superscript"/>
                <w:lang w:val="sr-Cyrl-RS"/>
              </w:rPr>
              <w:footnoteReference w:id="1"/>
            </w:r>
          </w:p>
        </w:tc>
        <w:tc>
          <w:tcPr>
            <w:tcW w:w="1365" w:type="dxa"/>
            <w:vAlign w:val="center"/>
          </w:tcPr>
          <w:p w14:paraId="21EC0020" w14:textId="77777777" w:rsidR="004B3C63" w:rsidRPr="0048124D" w:rsidRDefault="004B3C63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48124D">
              <w:rPr>
                <w:sz w:val="18"/>
                <w:szCs w:val="18"/>
                <w:lang w:val="sr-Cyrl-RS"/>
              </w:rPr>
              <w:t>Политичка странка</w:t>
            </w:r>
            <w:r w:rsidRPr="0048124D">
              <w:rPr>
                <w:sz w:val="18"/>
                <w:szCs w:val="18"/>
                <w:vertAlign w:val="superscript"/>
                <w:lang w:val="sr-Cyrl-RS"/>
              </w:rPr>
              <w:footnoteReference w:id="2"/>
            </w:r>
          </w:p>
        </w:tc>
      </w:tr>
      <w:tr w:rsidR="004B3C63" w:rsidRPr="007C3224" w14:paraId="73B7F397" w14:textId="77777777" w:rsidTr="003A28C7">
        <w:trPr>
          <w:jc w:val="center"/>
        </w:trPr>
        <w:tc>
          <w:tcPr>
            <w:tcW w:w="667" w:type="dxa"/>
            <w:vAlign w:val="center"/>
          </w:tcPr>
          <w:p w14:paraId="6C68C260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049" w:type="dxa"/>
            <w:vAlign w:val="center"/>
          </w:tcPr>
          <w:p w14:paraId="09F5D13E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Вук Јеремић</w:t>
            </w:r>
          </w:p>
        </w:tc>
        <w:tc>
          <w:tcPr>
            <w:tcW w:w="1842" w:type="dxa"/>
            <w:vAlign w:val="center"/>
          </w:tcPr>
          <w:p w14:paraId="3668EE72" w14:textId="16542012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2906AB8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Дипломата</w:t>
            </w:r>
          </w:p>
        </w:tc>
        <w:tc>
          <w:tcPr>
            <w:tcW w:w="1985" w:type="dxa"/>
          </w:tcPr>
          <w:p w14:paraId="295B16D9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Врачар</w:t>
            </w:r>
          </w:p>
        </w:tc>
        <w:tc>
          <w:tcPr>
            <w:tcW w:w="3685" w:type="dxa"/>
            <w:vAlign w:val="center"/>
          </w:tcPr>
          <w:p w14:paraId="26883C01" w14:textId="5FAAEE62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5372BC8B" w14:textId="77777777" w:rsidR="004B3C63" w:rsidRPr="00F758CA" w:rsidRDefault="004B3C63" w:rsidP="008D163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4D6B05" w14:paraId="199B3D9D" w14:textId="77777777" w:rsidTr="003A28C7">
        <w:trPr>
          <w:jc w:val="center"/>
        </w:trPr>
        <w:tc>
          <w:tcPr>
            <w:tcW w:w="667" w:type="dxa"/>
            <w:vAlign w:val="center"/>
          </w:tcPr>
          <w:p w14:paraId="7308D28D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049" w:type="dxa"/>
            <w:vAlign w:val="center"/>
          </w:tcPr>
          <w:p w14:paraId="34825E3D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Синиша Ковачевић</w:t>
            </w:r>
          </w:p>
        </w:tc>
        <w:tc>
          <w:tcPr>
            <w:tcW w:w="1842" w:type="dxa"/>
            <w:vAlign w:val="center"/>
          </w:tcPr>
          <w:p w14:paraId="08661D1C" w14:textId="345F01F8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0777192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Писац и редитељ</w:t>
            </w:r>
          </w:p>
        </w:tc>
        <w:tc>
          <w:tcPr>
            <w:tcW w:w="1985" w:type="dxa"/>
          </w:tcPr>
          <w:p w14:paraId="114CC2F0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Стари град</w:t>
            </w:r>
          </w:p>
        </w:tc>
        <w:tc>
          <w:tcPr>
            <w:tcW w:w="3685" w:type="dxa"/>
            <w:vAlign w:val="center"/>
          </w:tcPr>
          <w:p w14:paraId="48DF1CF2" w14:textId="3B881CAA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32664CC0" w14:textId="77777777" w:rsidR="004B3C63" w:rsidRPr="00F758CA" w:rsidRDefault="004B3C63" w:rsidP="008D163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153DE2EF" w14:textId="77777777" w:rsidTr="003A28C7">
        <w:trPr>
          <w:jc w:val="center"/>
        </w:trPr>
        <w:tc>
          <w:tcPr>
            <w:tcW w:w="667" w:type="dxa"/>
            <w:vAlign w:val="center"/>
          </w:tcPr>
          <w:p w14:paraId="73977E08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049" w:type="dxa"/>
            <w:vAlign w:val="center"/>
          </w:tcPr>
          <w:p w14:paraId="15CAFC7C" w14:textId="77777777" w:rsidR="004B3C63" w:rsidRPr="00F758CA" w:rsidRDefault="004B3C63" w:rsidP="00B54AE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F758CA">
              <w:rPr>
                <w:sz w:val="20"/>
                <w:szCs w:val="20"/>
                <w:lang w:val="sr-Cyrl-RS"/>
              </w:rPr>
              <w:t>Санда</w:t>
            </w:r>
            <w:proofErr w:type="spellEnd"/>
            <w:r w:rsidRPr="00F758CA">
              <w:rPr>
                <w:sz w:val="20"/>
                <w:szCs w:val="20"/>
                <w:lang w:val="sr-Cyrl-RS"/>
              </w:rPr>
              <w:t xml:space="preserve"> Рашковић Ивић</w:t>
            </w:r>
          </w:p>
        </w:tc>
        <w:tc>
          <w:tcPr>
            <w:tcW w:w="1842" w:type="dxa"/>
            <w:vAlign w:val="center"/>
          </w:tcPr>
          <w:p w14:paraId="2744D307" w14:textId="3BDB601C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6606CF1" w14:textId="77777777" w:rsidR="004B3C63" w:rsidRPr="00F758CA" w:rsidRDefault="004B3C63" w:rsidP="00B54AE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Професор у пензији</w:t>
            </w:r>
          </w:p>
        </w:tc>
        <w:tc>
          <w:tcPr>
            <w:tcW w:w="1985" w:type="dxa"/>
          </w:tcPr>
          <w:p w14:paraId="0C401246" w14:textId="77777777" w:rsidR="004B3C63" w:rsidRPr="00F758CA" w:rsidRDefault="004B3C63" w:rsidP="00B54AE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Стари град</w:t>
            </w:r>
          </w:p>
        </w:tc>
        <w:tc>
          <w:tcPr>
            <w:tcW w:w="3685" w:type="dxa"/>
            <w:vAlign w:val="center"/>
          </w:tcPr>
          <w:p w14:paraId="1109CE2A" w14:textId="6FC07148" w:rsidR="004B3C63" w:rsidRPr="00F758CA" w:rsidRDefault="004B3C63" w:rsidP="00B54AE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4036E6B7" w14:textId="77777777" w:rsidR="004B3C63" w:rsidRPr="00F758CA" w:rsidRDefault="004B3C63" w:rsidP="00B54AE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4A0592" w14:paraId="3539CCDB" w14:textId="77777777" w:rsidTr="003A28C7">
        <w:trPr>
          <w:jc w:val="center"/>
        </w:trPr>
        <w:tc>
          <w:tcPr>
            <w:tcW w:w="667" w:type="dxa"/>
            <w:vAlign w:val="center"/>
          </w:tcPr>
          <w:p w14:paraId="0237A63F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049" w:type="dxa"/>
            <w:vAlign w:val="center"/>
          </w:tcPr>
          <w:p w14:paraId="2BF173F0" w14:textId="77777777" w:rsidR="004B3C63" w:rsidRPr="00F758CA" w:rsidRDefault="004B3C63" w:rsidP="00B54AE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Стефан Јовановић</w:t>
            </w:r>
          </w:p>
        </w:tc>
        <w:tc>
          <w:tcPr>
            <w:tcW w:w="1842" w:type="dxa"/>
            <w:vAlign w:val="center"/>
          </w:tcPr>
          <w:p w14:paraId="68F988BE" w14:textId="6A02E3EB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7FFC79A" w14:textId="77777777" w:rsidR="004B3C63" w:rsidRPr="00F758CA" w:rsidRDefault="004B3C63" w:rsidP="00B54AE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Дипломирани правник</w:t>
            </w:r>
          </w:p>
        </w:tc>
        <w:tc>
          <w:tcPr>
            <w:tcW w:w="1985" w:type="dxa"/>
          </w:tcPr>
          <w:p w14:paraId="3A992BF9" w14:textId="77777777" w:rsidR="004B3C63" w:rsidRPr="00F758CA" w:rsidRDefault="004B3C63" w:rsidP="00B54AE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Звездара</w:t>
            </w:r>
          </w:p>
        </w:tc>
        <w:tc>
          <w:tcPr>
            <w:tcW w:w="3685" w:type="dxa"/>
            <w:vAlign w:val="center"/>
          </w:tcPr>
          <w:p w14:paraId="2138BECF" w14:textId="44C6DAF5" w:rsidR="004B3C63" w:rsidRPr="00F758CA" w:rsidRDefault="004B3C63" w:rsidP="00B54AE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18FCCC64" w14:textId="77777777" w:rsidR="004B3C63" w:rsidRPr="00F758CA" w:rsidRDefault="004B3C63" w:rsidP="00B54AE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674E08" w14:paraId="6CB856EA" w14:textId="77777777" w:rsidTr="003A28C7">
        <w:trPr>
          <w:jc w:val="center"/>
        </w:trPr>
        <w:tc>
          <w:tcPr>
            <w:tcW w:w="667" w:type="dxa"/>
            <w:vAlign w:val="center"/>
          </w:tcPr>
          <w:p w14:paraId="0574ADB3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049" w:type="dxa"/>
            <w:vAlign w:val="center"/>
          </w:tcPr>
          <w:p w14:paraId="68387215" w14:textId="77777777" w:rsidR="004B3C63" w:rsidRPr="00F758CA" w:rsidRDefault="004B3C63" w:rsidP="00DB726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Марина Липовац Танасковић</w:t>
            </w:r>
          </w:p>
        </w:tc>
        <w:tc>
          <w:tcPr>
            <w:tcW w:w="1842" w:type="dxa"/>
            <w:vAlign w:val="center"/>
          </w:tcPr>
          <w:p w14:paraId="587D8976" w14:textId="0BEE8EBB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30F5B0B" w14:textId="77777777" w:rsidR="004B3C63" w:rsidRPr="00F758CA" w:rsidRDefault="004B3C63" w:rsidP="00DB726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Дипломирани инжењер саобраћаја</w:t>
            </w:r>
          </w:p>
        </w:tc>
        <w:tc>
          <w:tcPr>
            <w:tcW w:w="1985" w:type="dxa"/>
          </w:tcPr>
          <w:p w14:paraId="5F249367" w14:textId="77777777" w:rsidR="004B3C63" w:rsidRPr="00F758CA" w:rsidRDefault="004B3C63" w:rsidP="00DB726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Чукарица</w:t>
            </w:r>
          </w:p>
        </w:tc>
        <w:tc>
          <w:tcPr>
            <w:tcW w:w="3685" w:type="dxa"/>
            <w:vAlign w:val="center"/>
          </w:tcPr>
          <w:p w14:paraId="0D6DEC3B" w14:textId="1BCAAFF7" w:rsidR="004B3C63" w:rsidRPr="00F758CA" w:rsidRDefault="004B3C63" w:rsidP="00DB7260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4D0C5226" w14:textId="77777777" w:rsidR="004B3C63" w:rsidRPr="00F758CA" w:rsidRDefault="004B3C63" w:rsidP="00DB726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678588B5" w14:textId="77777777" w:rsidTr="003A28C7">
        <w:trPr>
          <w:jc w:val="center"/>
        </w:trPr>
        <w:tc>
          <w:tcPr>
            <w:tcW w:w="667" w:type="dxa"/>
            <w:vAlign w:val="center"/>
          </w:tcPr>
          <w:p w14:paraId="76EB4A69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lastRenderedPageBreak/>
              <w:t>6.</w:t>
            </w:r>
          </w:p>
        </w:tc>
        <w:tc>
          <w:tcPr>
            <w:tcW w:w="3049" w:type="dxa"/>
            <w:vAlign w:val="center"/>
          </w:tcPr>
          <w:p w14:paraId="3B92A4A4" w14:textId="77777777" w:rsidR="004B3C63" w:rsidRPr="00F758CA" w:rsidRDefault="004B3C63" w:rsidP="00B54AE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Владимир Гајић</w:t>
            </w:r>
          </w:p>
        </w:tc>
        <w:tc>
          <w:tcPr>
            <w:tcW w:w="1842" w:type="dxa"/>
            <w:vAlign w:val="center"/>
          </w:tcPr>
          <w:p w14:paraId="03C30338" w14:textId="59E66609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B5F3470" w14:textId="77777777" w:rsidR="004B3C63" w:rsidRPr="00F758CA" w:rsidRDefault="004B3C63" w:rsidP="00B54AE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Адвокат</w:t>
            </w:r>
          </w:p>
        </w:tc>
        <w:tc>
          <w:tcPr>
            <w:tcW w:w="1985" w:type="dxa"/>
          </w:tcPr>
          <w:p w14:paraId="3E6B9643" w14:textId="77777777" w:rsidR="004B3C63" w:rsidRPr="00F758CA" w:rsidRDefault="004B3C63" w:rsidP="00B54AE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Звездара</w:t>
            </w:r>
          </w:p>
        </w:tc>
        <w:tc>
          <w:tcPr>
            <w:tcW w:w="3685" w:type="dxa"/>
            <w:vAlign w:val="center"/>
          </w:tcPr>
          <w:p w14:paraId="40705FA2" w14:textId="49CD4ABB" w:rsidR="004B3C63" w:rsidRPr="00F758CA" w:rsidRDefault="004B3C63" w:rsidP="00B54AE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321194C8" w14:textId="77777777" w:rsidR="004B3C63" w:rsidRPr="00F758CA" w:rsidRDefault="004B3C63" w:rsidP="00B54AE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7C3224" w14:paraId="706B677E" w14:textId="77777777" w:rsidTr="003A28C7">
        <w:trPr>
          <w:jc w:val="center"/>
        </w:trPr>
        <w:tc>
          <w:tcPr>
            <w:tcW w:w="667" w:type="dxa"/>
            <w:vAlign w:val="center"/>
          </w:tcPr>
          <w:p w14:paraId="08DA6F9C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3049" w:type="dxa"/>
            <w:vAlign w:val="center"/>
          </w:tcPr>
          <w:p w14:paraId="3EF85DB5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Ђорђе Вукадиновић</w:t>
            </w:r>
          </w:p>
        </w:tc>
        <w:tc>
          <w:tcPr>
            <w:tcW w:w="1842" w:type="dxa"/>
            <w:vAlign w:val="center"/>
          </w:tcPr>
          <w:p w14:paraId="592FBEC5" w14:textId="76E559C2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7B6797D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Политички аналитичар</w:t>
            </w:r>
          </w:p>
        </w:tc>
        <w:tc>
          <w:tcPr>
            <w:tcW w:w="1985" w:type="dxa"/>
          </w:tcPr>
          <w:p w14:paraId="4E5F75CB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3685" w:type="dxa"/>
            <w:vAlign w:val="center"/>
          </w:tcPr>
          <w:p w14:paraId="3F36CE3A" w14:textId="63B8C405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34926CF9" w14:textId="77777777" w:rsidR="004B3C63" w:rsidRPr="00F758CA" w:rsidRDefault="004B3C63" w:rsidP="000D7A6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004A174D" w14:textId="77777777" w:rsidTr="003A28C7">
        <w:trPr>
          <w:jc w:val="center"/>
        </w:trPr>
        <w:tc>
          <w:tcPr>
            <w:tcW w:w="667" w:type="dxa"/>
            <w:vAlign w:val="center"/>
          </w:tcPr>
          <w:p w14:paraId="636E4136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3049" w:type="dxa"/>
            <w:vAlign w:val="center"/>
          </w:tcPr>
          <w:p w14:paraId="17C898F3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Александар Радојевић</w:t>
            </w:r>
          </w:p>
        </w:tc>
        <w:tc>
          <w:tcPr>
            <w:tcW w:w="1842" w:type="dxa"/>
            <w:vAlign w:val="center"/>
          </w:tcPr>
          <w:p w14:paraId="05A05E13" w14:textId="57B1564B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445B06D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Доктор медицине</w:t>
            </w:r>
          </w:p>
        </w:tc>
        <w:tc>
          <w:tcPr>
            <w:tcW w:w="1985" w:type="dxa"/>
          </w:tcPr>
          <w:p w14:paraId="308E4846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Чачак</w:t>
            </w:r>
          </w:p>
        </w:tc>
        <w:tc>
          <w:tcPr>
            <w:tcW w:w="3685" w:type="dxa"/>
            <w:vAlign w:val="center"/>
          </w:tcPr>
          <w:p w14:paraId="5D7776E0" w14:textId="4244D6B9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4B185A39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2DF48AC4" w14:textId="77777777" w:rsidTr="003A28C7">
        <w:trPr>
          <w:jc w:val="center"/>
        </w:trPr>
        <w:tc>
          <w:tcPr>
            <w:tcW w:w="667" w:type="dxa"/>
            <w:vAlign w:val="center"/>
          </w:tcPr>
          <w:p w14:paraId="356C893D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3049" w:type="dxa"/>
            <w:vAlign w:val="center"/>
          </w:tcPr>
          <w:p w14:paraId="1FD9BFB5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Катарина Јовић</w:t>
            </w:r>
          </w:p>
        </w:tc>
        <w:tc>
          <w:tcPr>
            <w:tcW w:w="1842" w:type="dxa"/>
            <w:vAlign w:val="center"/>
          </w:tcPr>
          <w:p w14:paraId="7F9C3CBF" w14:textId="49486DF6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 w14:paraId="27D35BDB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Дипломирани правник</w:t>
            </w:r>
          </w:p>
        </w:tc>
        <w:tc>
          <w:tcPr>
            <w:tcW w:w="1985" w:type="dxa"/>
          </w:tcPr>
          <w:p w14:paraId="7277ACC2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Краљево</w:t>
            </w:r>
          </w:p>
        </w:tc>
        <w:tc>
          <w:tcPr>
            <w:tcW w:w="3685" w:type="dxa"/>
            <w:vAlign w:val="center"/>
          </w:tcPr>
          <w:p w14:paraId="742B8443" w14:textId="65EE480D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5" w:type="dxa"/>
          </w:tcPr>
          <w:p w14:paraId="447DECDC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674E08" w14:paraId="43BB8C26" w14:textId="77777777" w:rsidTr="003A28C7">
        <w:trPr>
          <w:jc w:val="center"/>
        </w:trPr>
        <w:tc>
          <w:tcPr>
            <w:tcW w:w="667" w:type="dxa"/>
            <w:vAlign w:val="center"/>
          </w:tcPr>
          <w:p w14:paraId="197C48B0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3049" w:type="dxa"/>
            <w:vAlign w:val="center"/>
          </w:tcPr>
          <w:p w14:paraId="4FFD465A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Ивана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Парлић</w:t>
            </w:r>
            <w:proofErr w:type="spellEnd"/>
          </w:p>
        </w:tc>
        <w:tc>
          <w:tcPr>
            <w:tcW w:w="1842" w:type="dxa"/>
            <w:vAlign w:val="center"/>
          </w:tcPr>
          <w:p w14:paraId="4280D04C" w14:textId="7AAF53B9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2C3D923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Дипломирани правник</w:t>
            </w:r>
          </w:p>
        </w:tc>
        <w:tc>
          <w:tcPr>
            <w:tcW w:w="1985" w:type="dxa"/>
          </w:tcPr>
          <w:p w14:paraId="0E6DF247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Ужице</w:t>
            </w:r>
          </w:p>
        </w:tc>
        <w:tc>
          <w:tcPr>
            <w:tcW w:w="3685" w:type="dxa"/>
            <w:vAlign w:val="center"/>
          </w:tcPr>
          <w:p w14:paraId="2AF44A1D" w14:textId="014F1A8E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78CBF67A" w14:textId="77777777" w:rsidR="004B3C63" w:rsidRPr="00F758CA" w:rsidRDefault="004B3C63" w:rsidP="00767B6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674E08" w14:paraId="33BFACAD" w14:textId="77777777" w:rsidTr="003A28C7">
        <w:trPr>
          <w:jc w:val="center"/>
        </w:trPr>
        <w:tc>
          <w:tcPr>
            <w:tcW w:w="667" w:type="dxa"/>
            <w:vAlign w:val="center"/>
          </w:tcPr>
          <w:p w14:paraId="0CFC61F4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3049" w:type="dxa"/>
            <w:vAlign w:val="center"/>
          </w:tcPr>
          <w:p w14:paraId="49468071" w14:textId="77777777" w:rsidR="004B3C63" w:rsidRPr="00F758CA" w:rsidRDefault="004B3C63" w:rsidP="00DB726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Мирјана Југовић Алексић</w:t>
            </w:r>
          </w:p>
        </w:tc>
        <w:tc>
          <w:tcPr>
            <w:tcW w:w="1842" w:type="dxa"/>
            <w:vAlign w:val="center"/>
          </w:tcPr>
          <w:p w14:paraId="30BA4EBC" w14:textId="332BECD9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66B5A69" w14:textId="77777777" w:rsidR="004B3C63" w:rsidRPr="00F758CA" w:rsidRDefault="004B3C63" w:rsidP="00DB726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Мастер конзерватор - рестауратор</w:t>
            </w:r>
          </w:p>
        </w:tc>
        <w:tc>
          <w:tcPr>
            <w:tcW w:w="1985" w:type="dxa"/>
          </w:tcPr>
          <w:p w14:paraId="0F785F5D" w14:textId="77777777" w:rsidR="004B3C63" w:rsidRPr="00F758CA" w:rsidRDefault="004B3C63" w:rsidP="00DB726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Ваљево</w:t>
            </w:r>
          </w:p>
        </w:tc>
        <w:tc>
          <w:tcPr>
            <w:tcW w:w="3685" w:type="dxa"/>
            <w:vAlign w:val="center"/>
          </w:tcPr>
          <w:p w14:paraId="17EF37F2" w14:textId="52BA686A" w:rsidR="004B3C63" w:rsidRPr="00F758CA" w:rsidRDefault="004B3C63" w:rsidP="00DB7260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4F420B7D" w14:textId="77777777" w:rsidR="004B3C63" w:rsidRPr="00F758CA" w:rsidRDefault="004B3C63" w:rsidP="00DB726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7C3224" w14:paraId="6F29A2C4" w14:textId="77777777" w:rsidTr="003A28C7">
        <w:trPr>
          <w:jc w:val="center"/>
        </w:trPr>
        <w:tc>
          <w:tcPr>
            <w:tcW w:w="667" w:type="dxa"/>
            <w:vAlign w:val="center"/>
          </w:tcPr>
          <w:p w14:paraId="5B5042C3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3049" w:type="dxa"/>
            <w:vAlign w:val="center"/>
          </w:tcPr>
          <w:p w14:paraId="311E0B7B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Душан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Туфегџић</w:t>
            </w:r>
            <w:proofErr w:type="spellEnd"/>
          </w:p>
        </w:tc>
        <w:tc>
          <w:tcPr>
            <w:tcW w:w="1842" w:type="dxa"/>
            <w:vAlign w:val="center"/>
          </w:tcPr>
          <w:p w14:paraId="68AB42F3" w14:textId="372A186D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D34593E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Пољопривредник</w:t>
            </w:r>
          </w:p>
        </w:tc>
        <w:tc>
          <w:tcPr>
            <w:tcW w:w="1985" w:type="dxa"/>
          </w:tcPr>
          <w:p w14:paraId="2C5067C1" w14:textId="54E46E33" w:rsidR="004B3C63" w:rsidRPr="00F758CA" w:rsidRDefault="004B3C63" w:rsidP="008A6CC3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Шабац</w:t>
            </w:r>
            <w:r w:rsidR="008A6CC3">
              <w:rPr>
                <w:sz w:val="20"/>
                <w:szCs w:val="20"/>
                <w:lang w:val="sr-Cyrl-RS"/>
              </w:rPr>
              <w:t>,</w:t>
            </w:r>
            <w:r w:rsidR="008A6CC3" w:rsidRPr="00F758CA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8A6CC3" w:rsidRPr="00F758CA">
              <w:rPr>
                <w:sz w:val="20"/>
                <w:szCs w:val="20"/>
                <w:lang w:val="sr-Cyrl-RS"/>
              </w:rPr>
              <w:t>Штитар</w:t>
            </w:r>
            <w:proofErr w:type="spellEnd"/>
          </w:p>
        </w:tc>
        <w:tc>
          <w:tcPr>
            <w:tcW w:w="3685" w:type="dxa"/>
            <w:vAlign w:val="center"/>
          </w:tcPr>
          <w:p w14:paraId="23A934DA" w14:textId="54449881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2D5D4B97" w14:textId="77777777" w:rsidR="004B3C63" w:rsidRPr="00F758CA" w:rsidRDefault="004B3C63" w:rsidP="008D163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09CE0F3D" w14:textId="77777777" w:rsidTr="003A28C7">
        <w:trPr>
          <w:jc w:val="center"/>
        </w:trPr>
        <w:tc>
          <w:tcPr>
            <w:tcW w:w="667" w:type="dxa"/>
            <w:vAlign w:val="center"/>
          </w:tcPr>
          <w:p w14:paraId="2B561AE9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3049" w:type="dxa"/>
            <w:vAlign w:val="center"/>
          </w:tcPr>
          <w:p w14:paraId="21533117" w14:textId="77777777" w:rsidR="004B3C63" w:rsidRPr="00F758CA" w:rsidRDefault="004B3C63" w:rsidP="00B54AE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Александар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Љубомировић</w:t>
            </w:r>
            <w:proofErr w:type="spellEnd"/>
          </w:p>
        </w:tc>
        <w:tc>
          <w:tcPr>
            <w:tcW w:w="1842" w:type="dxa"/>
            <w:vAlign w:val="center"/>
          </w:tcPr>
          <w:p w14:paraId="0F8F0E09" w14:textId="64F7CE09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E1A181A" w14:textId="77777777" w:rsidR="004B3C63" w:rsidRPr="00F758CA" w:rsidRDefault="004B3C63" w:rsidP="00B54AE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Мастер политиколог</w:t>
            </w:r>
          </w:p>
        </w:tc>
        <w:tc>
          <w:tcPr>
            <w:tcW w:w="1985" w:type="dxa"/>
          </w:tcPr>
          <w:p w14:paraId="4A1B9D6C" w14:textId="77777777" w:rsidR="004B3C63" w:rsidRPr="00F758CA" w:rsidRDefault="004B3C63" w:rsidP="00B54AE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Савски венац</w:t>
            </w:r>
          </w:p>
        </w:tc>
        <w:tc>
          <w:tcPr>
            <w:tcW w:w="3685" w:type="dxa"/>
            <w:vAlign w:val="center"/>
          </w:tcPr>
          <w:p w14:paraId="20731B5E" w14:textId="669B64AD" w:rsidR="004B3C63" w:rsidRPr="00F758CA" w:rsidRDefault="004B3C63" w:rsidP="00B54AE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AEDA489" w14:textId="77777777" w:rsidR="004B3C63" w:rsidRPr="00F758CA" w:rsidRDefault="004B3C63" w:rsidP="00B54AE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4A0592" w14:paraId="6C7DD113" w14:textId="77777777" w:rsidTr="003A28C7">
        <w:trPr>
          <w:jc w:val="center"/>
        </w:trPr>
        <w:tc>
          <w:tcPr>
            <w:tcW w:w="667" w:type="dxa"/>
            <w:vAlign w:val="center"/>
          </w:tcPr>
          <w:p w14:paraId="412B4730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3049" w:type="dxa"/>
            <w:vAlign w:val="center"/>
          </w:tcPr>
          <w:p w14:paraId="3456E6D6" w14:textId="77777777" w:rsidR="004B3C63" w:rsidRPr="00F758CA" w:rsidRDefault="004B3C63" w:rsidP="00B54AE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Борислав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Боровић</w:t>
            </w:r>
            <w:proofErr w:type="spellEnd"/>
          </w:p>
        </w:tc>
        <w:tc>
          <w:tcPr>
            <w:tcW w:w="1842" w:type="dxa"/>
            <w:vAlign w:val="center"/>
          </w:tcPr>
          <w:p w14:paraId="04E276E3" w14:textId="11A81134" w:rsidR="004B3C63" w:rsidRPr="00F758CA" w:rsidRDefault="004B3C63" w:rsidP="00C9635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EF79F74" w14:textId="77777777" w:rsidR="004B3C63" w:rsidRPr="00F758CA" w:rsidRDefault="004B3C63" w:rsidP="00B54AE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</w:tcPr>
          <w:p w14:paraId="7CAD1FCB" w14:textId="77777777" w:rsidR="004B3C63" w:rsidRPr="00F758CA" w:rsidRDefault="004B3C63" w:rsidP="00B54AE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Врачар</w:t>
            </w:r>
          </w:p>
        </w:tc>
        <w:tc>
          <w:tcPr>
            <w:tcW w:w="3685" w:type="dxa"/>
            <w:vAlign w:val="center"/>
          </w:tcPr>
          <w:p w14:paraId="18A9BC4A" w14:textId="72723C8D" w:rsidR="004B3C63" w:rsidRPr="00F758CA" w:rsidRDefault="004B3C63" w:rsidP="00B54AE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42A91B01" w14:textId="77777777" w:rsidR="004B3C63" w:rsidRPr="00F758CA" w:rsidRDefault="004B3C63" w:rsidP="00B54AE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7C3224" w14:paraId="0139253B" w14:textId="77777777" w:rsidTr="003A28C7">
        <w:trPr>
          <w:jc w:val="center"/>
        </w:trPr>
        <w:tc>
          <w:tcPr>
            <w:tcW w:w="667" w:type="dxa"/>
            <w:vAlign w:val="center"/>
          </w:tcPr>
          <w:p w14:paraId="31CAAC55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3049" w:type="dxa"/>
            <w:vAlign w:val="center"/>
          </w:tcPr>
          <w:p w14:paraId="4741F80B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Ана Прокић</w:t>
            </w:r>
          </w:p>
        </w:tc>
        <w:tc>
          <w:tcPr>
            <w:tcW w:w="1842" w:type="dxa"/>
            <w:vAlign w:val="center"/>
          </w:tcPr>
          <w:p w14:paraId="48D59C8E" w14:textId="77A8BAE0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5E3D644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Мастер правних наука</w:t>
            </w:r>
          </w:p>
        </w:tc>
        <w:tc>
          <w:tcPr>
            <w:tcW w:w="1985" w:type="dxa"/>
          </w:tcPr>
          <w:p w14:paraId="509FD102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Ниш</w:t>
            </w:r>
          </w:p>
        </w:tc>
        <w:tc>
          <w:tcPr>
            <w:tcW w:w="3685" w:type="dxa"/>
            <w:vAlign w:val="center"/>
          </w:tcPr>
          <w:p w14:paraId="1E221F8E" w14:textId="2389E928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1E215EA8" w14:textId="77777777" w:rsidR="004B3C63" w:rsidRPr="00F758CA" w:rsidRDefault="004B3C63" w:rsidP="000D7A6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7C3224" w14:paraId="2AA6B1A3" w14:textId="77777777" w:rsidTr="003A28C7">
        <w:trPr>
          <w:jc w:val="center"/>
        </w:trPr>
        <w:tc>
          <w:tcPr>
            <w:tcW w:w="667" w:type="dxa"/>
            <w:vAlign w:val="center"/>
          </w:tcPr>
          <w:p w14:paraId="085605E1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16.</w:t>
            </w:r>
          </w:p>
        </w:tc>
        <w:tc>
          <w:tcPr>
            <w:tcW w:w="3049" w:type="dxa"/>
            <w:vAlign w:val="center"/>
          </w:tcPr>
          <w:p w14:paraId="672C3A1D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Бранислав Томашевић</w:t>
            </w:r>
          </w:p>
        </w:tc>
        <w:tc>
          <w:tcPr>
            <w:tcW w:w="1842" w:type="dxa"/>
            <w:vAlign w:val="center"/>
          </w:tcPr>
          <w:p w14:paraId="26BE6AC7" w14:textId="1F160C0D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213163A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Драмски уметник</w:t>
            </w:r>
          </w:p>
        </w:tc>
        <w:tc>
          <w:tcPr>
            <w:tcW w:w="1985" w:type="dxa"/>
          </w:tcPr>
          <w:p w14:paraId="6148A947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Врачар</w:t>
            </w:r>
          </w:p>
        </w:tc>
        <w:tc>
          <w:tcPr>
            <w:tcW w:w="3685" w:type="dxa"/>
            <w:vAlign w:val="center"/>
          </w:tcPr>
          <w:p w14:paraId="3B92EC86" w14:textId="7CC267CA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0E88A175" w14:textId="77777777" w:rsidR="004B3C63" w:rsidRPr="00F758CA" w:rsidRDefault="004B3C63" w:rsidP="008D163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4DABEA18" w14:textId="77777777" w:rsidTr="003A28C7">
        <w:trPr>
          <w:jc w:val="center"/>
        </w:trPr>
        <w:tc>
          <w:tcPr>
            <w:tcW w:w="667" w:type="dxa"/>
            <w:vAlign w:val="center"/>
          </w:tcPr>
          <w:p w14:paraId="57F99387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17.</w:t>
            </w:r>
          </w:p>
        </w:tc>
        <w:tc>
          <w:tcPr>
            <w:tcW w:w="3049" w:type="dxa"/>
            <w:vAlign w:val="center"/>
          </w:tcPr>
          <w:p w14:paraId="1C9D8FAA" w14:textId="77777777" w:rsidR="004B3C63" w:rsidRPr="00F758CA" w:rsidRDefault="004B3C63" w:rsidP="00CC3E1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Др Ђорђе Петровић</w:t>
            </w:r>
          </w:p>
        </w:tc>
        <w:tc>
          <w:tcPr>
            <w:tcW w:w="1842" w:type="dxa"/>
            <w:vAlign w:val="center"/>
          </w:tcPr>
          <w:p w14:paraId="639D3CA1" w14:textId="2BD91F1F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22BDE75" w14:textId="77777777" w:rsidR="004B3C63" w:rsidRPr="00F758CA" w:rsidRDefault="004B3C63" w:rsidP="00CC3E13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Доктор стоматологије</w:t>
            </w:r>
          </w:p>
        </w:tc>
        <w:tc>
          <w:tcPr>
            <w:tcW w:w="1985" w:type="dxa"/>
          </w:tcPr>
          <w:p w14:paraId="0801EC8C" w14:textId="77777777" w:rsidR="004B3C63" w:rsidRPr="00F758CA" w:rsidRDefault="004B3C63" w:rsidP="00CC3E13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3685" w:type="dxa"/>
            <w:vAlign w:val="center"/>
          </w:tcPr>
          <w:p w14:paraId="4CDC799F" w14:textId="49149C6E" w:rsidR="004B3C63" w:rsidRPr="00F758CA" w:rsidRDefault="004B3C63" w:rsidP="00CC3E1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41329C88" w14:textId="77777777" w:rsidR="004B3C63" w:rsidRPr="00F758CA" w:rsidRDefault="004B3C63" w:rsidP="00CC3E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48124D" w14:paraId="75F8573B" w14:textId="77777777" w:rsidTr="003A28C7">
        <w:trPr>
          <w:jc w:val="center"/>
        </w:trPr>
        <w:tc>
          <w:tcPr>
            <w:tcW w:w="667" w:type="dxa"/>
            <w:vAlign w:val="center"/>
          </w:tcPr>
          <w:p w14:paraId="574068A5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18.</w:t>
            </w:r>
          </w:p>
        </w:tc>
        <w:tc>
          <w:tcPr>
            <w:tcW w:w="3049" w:type="dxa"/>
            <w:vAlign w:val="center"/>
          </w:tcPr>
          <w:p w14:paraId="5CFB582F" w14:textId="77777777" w:rsidR="004B3C63" w:rsidRPr="00F758CA" w:rsidRDefault="004B3C63" w:rsidP="00DB726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Небојша Богдановић</w:t>
            </w:r>
          </w:p>
        </w:tc>
        <w:tc>
          <w:tcPr>
            <w:tcW w:w="1842" w:type="dxa"/>
            <w:vAlign w:val="center"/>
          </w:tcPr>
          <w:p w14:paraId="3172DF89" w14:textId="438BBE48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EF66A28" w14:textId="77777777" w:rsidR="004B3C63" w:rsidRPr="00F758CA" w:rsidRDefault="004B3C63" w:rsidP="00DB7260">
            <w:pPr>
              <w:spacing w:before="60" w:after="60"/>
              <w:ind w:leftChars="0" w:left="0" w:firstLineChars="0" w:firstLine="0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Дипломирани правник</w:t>
            </w:r>
          </w:p>
        </w:tc>
        <w:tc>
          <w:tcPr>
            <w:tcW w:w="1985" w:type="dxa"/>
          </w:tcPr>
          <w:p w14:paraId="6E533CC5" w14:textId="77777777" w:rsidR="004B3C63" w:rsidRPr="00F758CA" w:rsidRDefault="004B3C63" w:rsidP="00DB726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Ниш</w:t>
            </w:r>
          </w:p>
        </w:tc>
        <w:tc>
          <w:tcPr>
            <w:tcW w:w="3685" w:type="dxa"/>
            <w:vAlign w:val="center"/>
          </w:tcPr>
          <w:p w14:paraId="0A4F5345" w14:textId="36C1FF1A" w:rsidR="004B3C63" w:rsidRPr="00F758CA" w:rsidRDefault="004B3C63" w:rsidP="00DB7260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203A41BB" w14:textId="77777777" w:rsidR="004B3C63" w:rsidRPr="00F758CA" w:rsidRDefault="004B3C63" w:rsidP="00DB726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7C3224" w14:paraId="624AEE5A" w14:textId="77777777" w:rsidTr="003A28C7">
        <w:trPr>
          <w:jc w:val="center"/>
        </w:trPr>
        <w:tc>
          <w:tcPr>
            <w:tcW w:w="667" w:type="dxa"/>
            <w:vAlign w:val="center"/>
          </w:tcPr>
          <w:p w14:paraId="53376A65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19.</w:t>
            </w:r>
          </w:p>
        </w:tc>
        <w:tc>
          <w:tcPr>
            <w:tcW w:w="3049" w:type="dxa"/>
            <w:vAlign w:val="center"/>
          </w:tcPr>
          <w:p w14:paraId="0FF97731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Гордана Чабрић</w:t>
            </w:r>
          </w:p>
        </w:tc>
        <w:tc>
          <w:tcPr>
            <w:tcW w:w="1842" w:type="dxa"/>
            <w:vAlign w:val="center"/>
          </w:tcPr>
          <w:p w14:paraId="705E45C0" w14:textId="630F97B6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BA6C45E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Лекар</w:t>
            </w:r>
          </w:p>
        </w:tc>
        <w:tc>
          <w:tcPr>
            <w:tcW w:w="1985" w:type="dxa"/>
          </w:tcPr>
          <w:p w14:paraId="77C84075" w14:textId="1C06644E" w:rsidR="004B3C63" w:rsidRPr="00F758CA" w:rsidRDefault="004B3C63" w:rsidP="00C4707E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C4707E">
              <w:rPr>
                <w:sz w:val="20"/>
                <w:szCs w:val="20"/>
                <w:lang w:val="sr-Cyrl-RS"/>
              </w:rPr>
              <w:t>Варварин</w:t>
            </w:r>
            <w:r w:rsidR="00C4707E" w:rsidRPr="00C4707E">
              <w:rPr>
                <w:sz w:val="20"/>
                <w:szCs w:val="20"/>
                <w:lang w:val="sr-Cyrl-RS"/>
              </w:rPr>
              <w:t>, село Варварин</w:t>
            </w:r>
          </w:p>
        </w:tc>
        <w:tc>
          <w:tcPr>
            <w:tcW w:w="3685" w:type="dxa"/>
            <w:vAlign w:val="center"/>
          </w:tcPr>
          <w:p w14:paraId="585DC183" w14:textId="4B646BCD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1FD5A5EB" w14:textId="77777777" w:rsidR="004B3C63" w:rsidRPr="00F758CA" w:rsidRDefault="004B3C63" w:rsidP="000D7A6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2651AF55" w14:textId="77777777" w:rsidTr="003A28C7">
        <w:trPr>
          <w:jc w:val="center"/>
        </w:trPr>
        <w:tc>
          <w:tcPr>
            <w:tcW w:w="667" w:type="dxa"/>
            <w:vAlign w:val="center"/>
          </w:tcPr>
          <w:p w14:paraId="6FA6E58F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20.</w:t>
            </w:r>
          </w:p>
        </w:tc>
        <w:tc>
          <w:tcPr>
            <w:tcW w:w="3049" w:type="dxa"/>
            <w:vAlign w:val="center"/>
          </w:tcPr>
          <w:p w14:paraId="70C18A3E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Виолета Марковић</w:t>
            </w:r>
          </w:p>
        </w:tc>
        <w:tc>
          <w:tcPr>
            <w:tcW w:w="1842" w:type="dxa"/>
            <w:vAlign w:val="center"/>
          </w:tcPr>
          <w:p w14:paraId="4BE170EC" w14:textId="683C0CDD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2B5E614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Пословни секретар</w:t>
            </w:r>
          </w:p>
        </w:tc>
        <w:tc>
          <w:tcPr>
            <w:tcW w:w="1985" w:type="dxa"/>
          </w:tcPr>
          <w:p w14:paraId="374846A9" w14:textId="77A36750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Чачак</w:t>
            </w:r>
            <w:r w:rsidR="008A6CC3">
              <w:rPr>
                <w:sz w:val="20"/>
                <w:szCs w:val="20"/>
                <w:lang w:val="sr-Cyrl-RS"/>
              </w:rPr>
              <w:t>,</w:t>
            </w:r>
            <w:r w:rsidR="008A6CC3" w:rsidRPr="00F758CA">
              <w:rPr>
                <w:sz w:val="20"/>
                <w:szCs w:val="20"/>
                <w:shd w:val="clear" w:color="auto" w:fill="FFFFFF"/>
                <w:lang w:val="sr-Cyrl-RS"/>
              </w:rPr>
              <w:t xml:space="preserve"> </w:t>
            </w:r>
            <w:proofErr w:type="spellStart"/>
            <w:r w:rsidR="008A6CC3" w:rsidRPr="00F758CA">
              <w:rPr>
                <w:sz w:val="20"/>
                <w:szCs w:val="20"/>
                <w:shd w:val="clear" w:color="auto" w:fill="FFFFFF"/>
                <w:lang w:val="sr-Cyrl-RS"/>
              </w:rPr>
              <w:t>Атеница</w:t>
            </w:r>
            <w:proofErr w:type="spellEnd"/>
            <w:r w:rsidR="008A6CC3" w:rsidRPr="00F758CA">
              <w:rPr>
                <w:sz w:val="20"/>
                <w:szCs w:val="20"/>
                <w:shd w:val="clear" w:color="auto" w:fill="FFFFFF"/>
                <w:lang w:val="sr-Cyrl-RS"/>
              </w:rPr>
              <w:t>,</w:t>
            </w:r>
          </w:p>
        </w:tc>
        <w:tc>
          <w:tcPr>
            <w:tcW w:w="3685" w:type="dxa"/>
            <w:vAlign w:val="center"/>
          </w:tcPr>
          <w:p w14:paraId="6ACBA07A" w14:textId="66886BC4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20D8556B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362A40E0" w14:textId="77777777" w:rsidTr="003A28C7">
        <w:trPr>
          <w:jc w:val="center"/>
        </w:trPr>
        <w:tc>
          <w:tcPr>
            <w:tcW w:w="667" w:type="dxa"/>
            <w:vAlign w:val="center"/>
          </w:tcPr>
          <w:p w14:paraId="26C011F8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21.</w:t>
            </w:r>
          </w:p>
        </w:tc>
        <w:tc>
          <w:tcPr>
            <w:tcW w:w="3049" w:type="dxa"/>
            <w:vAlign w:val="center"/>
          </w:tcPr>
          <w:p w14:paraId="317E1283" w14:textId="5959D778" w:rsidR="004B3C63" w:rsidRPr="00F758CA" w:rsidRDefault="00A7667C" w:rsidP="00CC3E1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Др </w:t>
            </w:r>
            <w:r w:rsidR="004B3C63" w:rsidRPr="00F758CA">
              <w:rPr>
                <w:sz w:val="20"/>
                <w:szCs w:val="20"/>
                <w:lang w:val="sr-Cyrl-RS"/>
              </w:rPr>
              <w:t xml:space="preserve">Синиша </w:t>
            </w:r>
            <w:proofErr w:type="spellStart"/>
            <w:r w:rsidR="004B3C63" w:rsidRPr="00F758CA">
              <w:rPr>
                <w:sz w:val="20"/>
                <w:szCs w:val="20"/>
                <w:lang w:val="sr-Cyrl-RS"/>
              </w:rPr>
              <w:t>Севић</w:t>
            </w:r>
            <w:proofErr w:type="spellEnd"/>
          </w:p>
        </w:tc>
        <w:tc>
          <w:tcPr>
            <w:tcW w:w="1842" w:type="dxa"/>
            <w:vAlign w:val="center"/>
          </w:tcPr>
          <w:p w14:paraId="4C990700" w14:textId="62C65BC4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5AE7BEB" w14:textId="3B3CCC5F" w:rsidR="004B3C63" w:rsidRPr="00F758CA" w:rsidRDefault="004B3C63" w:rsidP="00CC3E13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Доктор медицинских наука -</w:t>
            </w:r>
            <w:r w:rsidR="0064484C">
              <w:rPr>
                <w:sz w:val="20"/>
                <w:szCs w:val="20"/>
                <w:shd w:val="clear" w:color="auto" w:fill="FFFFFF"/>
                <w:lang w:val="sr-Cyrl-RS"/>
              </w:rPr>
              <w:t xml:space="preserve"> </w:t>
            </w: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специјалиста инфектолог</w:t>
            </w:r>
          </w:p>
        </w:tc>
        <w:tc>
          <w:tcPr>
            <w:tcW w:w="1985" w:type="dxa"/>
          </w:tcPr>
          <w:p w14:paraId="31D4B5F2" w14:textId="77777777" w:rsidR="004B3C63" w:rsidRPr="00F758CA" w:rsidRDefault="004B3C63" w:rsidP="00CC3E13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3685" w:type="dxa"/>
            <w:vAlign w:val="center"/>
          </w:tcPr>
          <w:p w14:paraId="4854DB02" w14:textId="1A9B254F" w:rsidR="004B3C63" w:rsidRPr="00F758CA" w:rsidRDefault="004B3C63" w:rsidP="00CC3E1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A62AA40" w14:textId="77777777" w:rsidR="004B3C63" w:rsidRPr="00F758CA" w:rsidRDefault="004B3C63" w:rsidP="00CC3E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7384259C" w14:textId="77777777" w:rsidTr="003A28C7">
        <w:trPr>
          <w:jc w:val="center"/>
        </w:trPr>
        <w:tc>
          <w:tcPr>
            <w:tcW w:w="667" w:type="dxa"/>
            <w:vAlign w:val="center"/>
          </w:tcPr>
          <w:p w14:paraId="0E07B34F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22.</w:t>
            </w:r>
          </w:p>
        </w:tc>
        <w:tc>
          <w:tcPr>
            <w:tcW w:w="3049" w:type="dxa"/>
            <w:vAlign w:val="center"/>
          </w:tcPr>
          <w:p w14:paraId="5876A0AF" w14:textId="77777777" w:rsidR="004B3C63" w:rsidRPr="00F758CA" w:rsidRDefault="004B3C63" w:rsidP="00CC3E1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Александар Марковић</w:t>
            </w:r>
          </w:p>
        </w:tc>
        <w:tc>
          <w:tcPr>
            <w:tcW w:w="1842" w:type="dxa"/>
            <w:vAlign w:val="center"/>
          </w:tcPr>
          <w:p w14:paraId="59FF423F" w14:textId="6EBB541A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09D6193" w14:textId="77777777" w:rsidR="004B3C63" w:rsidRPr="00F758CA" w:rsidRDefault="004B3C63" w:rsidP="00CC3E13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Машински надзорник</w:t>
            </w:r>
          </w:p>
        </w:tc>
        <w:tc>
          <w:tcPr>
            <w:tcW w:w="1985" w:type="dxa"/>
          </w:tcPr>
          <w:p w14:paraId="20B51374" w14:textId="4E08370D" w:rsidR="004B3C63" w:rsidRPr="00F758CA" w:rsidRDefault="004B3C63" w:rsidP="00CC3E13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F758CA">
              <w:rPr>
                <w:sz w:val="20"/>
                <w:szCs w:val="20"/>
                <w:lang w:val="sr-Cyrl-RS"/>
              </w:rPr>
              <w:t>Лајковац</w:t>
            </w:r>
            <w:proofErr w:type="spellEnd"/>
            <w:r w:rsidR="0064484C">
              <w:rPr>
                <w:sz w:val="20"/>
                <w:szCs w:val="20"/>
                <w:lang w:val="sr-Cyrl-RS"/>
              </w:rPr>
              <w:t>,</w:t>
            </w:r>
            <w:r w:rsidR="0064484C" w:rsidRPr="00F758CA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64484C">
              <w:rPr>
                <w:sz w:val="20"/>
                <w:szCs w:val="20"/>
                <w:lang w:val="sr-Cyrl-RS"/>
              </w:rPr>
              <w:t>Јабучје</w:t>
            </w:r>
            <w:proofErr w:type="spellEnd"/>
          </w:p>
        </w:tc>
        <w:tc>
          <w:tcPr>
            <w:tcW w:w="3685" w:type="dxa"/>
            <w:vAlign w:val="center"/>
          </w:tcPr>
          <w:p w14:paraId="5DB814D1" w14:textId="4CF2F8C7" w:rsidR="004B3C63" w:rsidRPr="00F758CA" w:rsidRDefault="004B3C63" w:rsidP="00CC3E1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A03814B" w14:textId="77777777" w:rsidR="004B3C63" w:rsidRPr="00F758CA" w:rsidRDefault="004B3C63" w:rsidP="00CC3E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7C3224" w14:paraId="5291EEC7" w14:textId="77777777" w:rsidTr="003A28C7">
        <w:trPr>
          <w:jc w:val="center"/>
        </w:trPr>
        <w:tc>
          <w:tcPr>
            <w:tcW w:w="667" w:type="dxa"/>
            <w:vAlign w:val="center"/>
          </w:tcPr>
          <w:p w14:paraId="2FA3CC2E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lastRenderedPageBreak/>
              <w:t>23.</w:t>
            </w:r>
          </w:p>
        </w:tc>
        <w:tc>
          <w:tcPr>
            <w:tcW w:w="3049" w:type="dxa"/>
            <w:vAlign w:val="center"/>
          </w:tcPr>
          <w:p w14:paraId="39DCD9F4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Слободан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Доклестић</w:t>
            </w:r>
            <w:proofErr w:type="spellEnd"/>
          </w:p>
        </w:tc>
        <w:tc>
          <w:tcPr>
            <w:tcW w:w="1842" w:type="dxa"/>
            <w:vAlign w:val="center"/>
          </w:tcPr>
          <w:p w14:paraId="68A225ED" w14:textId="23966AD9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F95EF75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Адвокат</w:t>
            </w:r>
          </w:p>
        </w:tc>
        <w:tc>
          <w:tcPr>
            <w:tcW w:w="1985" w:type="dxa"/>
          </w:tcPr>
          <w:p w14:paraId="261026BC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Вождовац</w:t>
            </w:r>
          </w:p>
        </w:tc>
        <w:tc>
          <w:tcPr>
            <w:tcW w:w="3685" w:type="dxa"/>
            <w:vAlign w:val="center"/>
          </w:tcPr>
          <w:p w14:paraId="54AABBDC" w14:textId="203EC329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34F5BE4A" w14:textId="77777777" w:rsidR="004B3C63" w:rsidRPr="00F758CA" w:rsidRDefault="004B3C63" w:rsidP="000D7A6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48124D" w14:paraId="281E8EF1" w14:textId="77777777" w:rsidTr="003A28C7">
        <w:trPr>
          <w:jc w:val="center"/>
        </w:trPr>
        <w:tc>
          <w:tcPr>
            <w:tcW w:w="667" w:type="dxa"/>
            <w:vAlign w:val="center"/>
          </w:tcPr>
          <w:p w14:paraId="43823696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24.</w:t>
            </w:r>
          </w:p>
        </w:tc>
        <w:tc>
          <w:tcPr>
            <w:tcW w:w="3049" w:type="dxa"/>
            <w:vAlign w:val="center"/>
          </w:tcPr>
          <w:p w14:paraId="757500B7" w14:textId="77777777" w:rsidR="004B3C63" w:rsidRPr="00F758CA" w:rsidRDefault="004B3C63" w:rsidP="008A268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Ања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Јевић</w:t>
            </w:r>
            <w:proofErr w:type="spellEnd"/>
          </w:p>
        </w:tc>
        <w:tc>
          <w:tcPr>
            <w:tcW w:w="1842" w:type="dxa"/>
            <w:vAlign w:val="center"/>
          </w:tcPr>
          <w:p w14:paraId="24A95FB9" w14:textId="5C8DD4FB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0C9FDC6" w14:textId="7A47096C" w:rsidR="004B3C63" w:rsidRPr="00F758CA" w:rsidRDefault="00722A97" w:rsidP="008A268D">
            <w:pPr>
              <w:spacing w:before="60" w:after="60"/>
              <w:ind w:leftChars="0" w:left="0" w:firstLineChars="0" w:firstLine="0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Мастер</w:t>
            </w:r>
            <w:r w:rsidR="004B3C63"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 xml:space="preserve"> политиколог</w:t>
            </w:r>
          </w:p>
        </w:tc>
        <w:tc>
          <w:tcPr>
            <w:tcW w:w="1985" w:type="dxa"/>
          </w:tcPr>
          <w:p w14:paraId="301945EF" w14:textId="77777777" w:rsidR="004B3C63" w:rsidRPr="00F758CA" w:rsidRDefault="004B3C63" w:rsidP="008A268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Вождовац</w:t>
            </w:r>
          </w:p>
        </w:tc>
        <w:tc>
          <w:tcPr>
            <w:tcW w:w="3685" w:type="dxa"/>
            <w:vAlign w:val="center"/>
          </w:tcPr>
          <w:p w14:paraId="549CB3B8" w14:textId="23912CA9" w:rsidR="004B3C63" w:rsidRPr="00F758CA" w:rsidRDefault="004B3C63" w:rsidP="008A268D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1AA78824" w14:textId="77777777" w:rsidR="004B3C63" w:rsidRPr="00F758CA" w:rsidRDefault="004B3C63" w:rsidP="008A268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674E08" w14:paraId="0EBBC6EA" w14:textId="77777777" w:rsidTr="003A28C7">
        <w:trPr>
          <w:jc w:val="center"/>
        </w:trPr>
        <w:tc>
          <w:tcPr>
            <w:tcW w:w="667" w:type="dxa"/>
            <w:vAlign w:val="center"/>
          </w:tcPr>
          <w:p w14:paraId="375E806E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25.</w:t>
            </w:r>
          </w:p>
        </w:tc>
        <w:tc>
          <w:tcPr>
            <w:tcW w:w="3049" w:type="dxa"/>
            <w:vAlign w:val="center"/>
          </w:tcPr>
          <w:p w14:paraId="3F71BD60" w14:textId="77777777" w:rsidR="004B3C63" w:rsidRPr="00F758CA" w:rsidRDefault="004B3C63" w:rsidP="00DB726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Весна Ђорђевић</w:t>
            </w:r>
          </w:p>
        </w:tc>
        <w:tc>
          <w:tcPr>
            <w:tcW w:w="1842" w:type="dxa"/>
            <w:vAlign w:val="center"/>
          </w:tcPr>
          <w:p w14:paraId="097AD54F" w14:textId="48308C55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855EB79" w14:textId="77777777" w:rsidR="004B3C63" w:rsidRPr="00F758CA" w:rsidRDefault="004B3C63" w:rsidP="00DB726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 xml:space="preserve">Доктор </w:t>
            </w:r>
            <w:proofErr w:type="spellStart"/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физичкохемијских</w:t>
            </w:r>
            <w:proofErr w:type="spellEnd"/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 xml:space="preserve"> наука</w:t>
            </w:r>
          </w:p>
        </w:tc>
        <w:tc>
          <w:tcPr>
            <w:tcW w:w="1985" w:type="dxa"/>
          </w:tcPr>
          <w:p w14:paraId="23376E81" w14:textId="77777777" w:rsidR="004B3C63" w:rsidRPr="00F758CA" w:rsidRDefault="004B3C63" w:rsidP="00DB726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Чукарица</w:t>
            </w:r>
          </w:p>
        </w:tc>
        <w:tc>
          <w:tcPr>
            <w:tcW w:w="3685" w:type="dxa"/>
            <w:vAlign w:val="center"/>
          </w:tcPr>
          <w:p w14:paraId="209713C5" w14:textId="136B1AB3" w:rsidR="004B3C63" w:rsidRPr="00F758CA" w:rsidRDefault="004B3C63" w:rsidP="00DB7260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5EDE3C4A" w14:textId="77777777" w:rsidR="004B3C63" w:rsidRPr="00F758CA" w:rsidRDefault="004B3C63" w:rsidP="00DB726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04410BAE" w14:textId="77777777" w:rsidTr="003A28C7">
        <w:trPr>
          <w:jc w:val="center"/>
        </w:trPr>
        <w:tc>
          <w:tcPr>
            <w:tcW w:w="667" w:type="dxa"/>
            <w:vAlign w:val="center"/>
          </w:tcPr>
          <w:p w14:paraId="54CAC54A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26.</w:t>
            </w:r>
          </w:p>
        </w:tc>
        <w:tc>
          <w:tcPr>
            <w:tcW w:w="3049" w:type="dxa"/>
            <w:vAlign w:val="center"/>
          </w:tcPr>
          <w:p w14:paraId="01FF9043" w14:textId="77777777" w:rsidR="004B3C63" w:rsidRPr="00F758CA" w:rsidRDefault="004B3C63" w:rsidP="00CC3E1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Дамир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Хаџиабдић</w:t>
            </w:r>
            <w:proofErr w:type="spellEnd"/>
          </w:p>
        </w:tc>
        <w:tc>
          <w:tcPr>
            <w:tcW w:w="1842" w:type="dxa"/>
            <w:vAlign w:val="center"/>
          </w:tcPr>
          <w:p w14:paraId="444E0ECA" w14:textId="098468FB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 w14:paraId="019A3AEC" w14:textId="77777777" w:rsidR="004B3C63" w:rsidRPr="00F758CA" w:rsidRDefault="004B3C63" w:rsidP="00CC3E13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Специјалиста струковни  економиста</w:t>
            </w:r>
          </w:p>
        </w:tc>
        <w:tc>
          <w:tcPr>
            <w:tcW w:w="1985" w:type="dxa"/>
          </w:tcPr>
          <w:p w14:paraId="14D32A8E" w14:textId="77777777" w:rsidR="004B3C63" w:rsidRPr="00F758CA" w:rsidRDefault="004B3C63" w:rsidP="00CC3E13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Стари град</w:t>
            </w:r>
          </w:p>
        </w:tc>
        <w:tc>
          <w:tcPr>
            <w:tcW w:w="3685" w:type="dxa"/>
            <w:vAlign w:val="center"/>
          </w:tcPr>
          <w:p w14:paraId="0414539F" w14:textId="0EEC0D90" w:rsidR="004B3C63" w:rsidRPr="00F758CA" w:rsidRDefault="004B3C63" w:rsidP="00CC3E13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5" w:type="dxa"/>
          </w:tcPr>
          <w:p w14:paraId="1AD8A510" w14:textId="77777777" w:rsidR="004B3C63" w:rsidRPr="00F758CA" w:rsidRDefault="004B3C63" w:rsidP="00CC3E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A63C35" w14:paraId="23DE26C6" w14:textId="77777777" w:rsidTr="003A28C7">
        <w:trPr>
          <w:jc w:val="center"/>
        </w:trPr>
        <w:tc>
          <w:tcPr>
            <w:tcW w:w="667" w:type="dxa"/>
            <w:vAlign w:val="center"/>
          </w:tcPr>
          <w:p w14:paraId="4E69B829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27.</w:t>
            </w:r>
          </w:p>
        </w:tc>
        <w:tc>
          <w:tcPr>
            <w:tcW w:w="3049" w:type="dxa"/>
            <w:vAlign w:val="center"/>
          </w:tcPr>
          <w:p w14:paraId="48CAE9F4" w14:textId="1D693630" w:rsidR="004B3C63" w:rsidRPr="00F758CA" w:rsidRDefault="004B3C63" w:rsidP="00722A9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Ранка</w:t>
            </w:r>
            <w:r w:rsidR="00722A97">
              <w:rPr>
                <w:sz w:val="20"/>
                <w:szCs w:val="20"/>
                <w:lang w:val="sr-Cyrl-RS"/>
              </w:rPr>
              <w:t xml:space="preserve"> </w:t>
            </w:r>
            <w:r w:rsidRPr="00F758CA">
              <w:rPr>
                <w:sz w:val="20"/>
                <w:szCs w:val="20"/>
                <w:lang w:val="sr-Cyrl-RS"/>
              </w:rPr>
              <w:t>Матијашевић</w:t>
            </w:r>
            <w:r w:rsidR="00722A97">
              <w:rPr>
                <w:sz w:val="20"/>
                <w:szCs w:val="20"/>
                <w:lang w:val="sr-Cyrl-RS"/>
              </w:rPr>
              <w:t>-</w:t>
            </w:r>
            <w:r w:rsidRPr="00F758CA">
              <w:rPr>
                <w:sz w:val="20"/>
                <w:szCs w:val="20"/>
                <w:lang w:val="sr-Cyrl-RS"/>
              </w:rPr>
              <w:t>Богдановић</w:t>
            </w:r>
          </w:p>
        </w:tc>
        <w:tc>
          <w:tcPr>
            <w:tcW w:w="1842" w:type="dxa"/>
            <w:vAlign w:val="center"/>
          </w:tcPr>
          <w:p w14:paraId="2B7E0AC3" w14:textId="37BC1F54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D6F9B81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Професор филозофије</w:t>
            </w:r>
          </w:p>
        </w:tc>
        <w:tc>
          <w:tcPr>
            <w:tcW w:w="1985" w:type="dxa"/>
            <w:vAlign w:val="center"/>
          </w:tcPr>
          <w:p w14:paraId="5DAD7456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Стари град</w:t>
            </w:r>
          </w:p>
        </w:tc>
        <w:tc>
          <w:tcPr>
            <w:tcW w:w="3685" w:type="dxa"/>
            <w:vAlign w:val="center"/>
          </w:tcPr>
          <w:p w14:paraId="6254E43A" w14:textId="10D0FA33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6DC46EDE" w14:textId="77777777" w:rsidR="004B3C63" w:rsidRPr="00F758CA" w:rsidRDefault="004B3C63" w:rsidP="00767B6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674E08" w14:paraId="240ED2B5" w14:textId="77777777" w:rsidTr="003A28C7">
        <w:trPr>
          <w:jc w:val="center"/>
        </w:trPr>
        <w:tc>
          <w:tcPr>
            <w:tcW w:w="667" w:type="dxa"/>
            <w:vAlign w:val="center"/>
          </w:tcPr>
          <w:p w14:paraId="1C82319B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28.</w:t>
            </w:r>
          </w:p>
        </w:tc>
        <w:tc>
          <w:tcPr>
            <w:tcW w:w="3049" w:type="dxa"/>
            <w:vAlign w:val="center"/>
          </w:tcPr>
          <w:p w14:paraId="49B5B936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Вид Нинић</w:t>
            </w:r>
          </w:p>
        </w:tc>
        <w:tc>
          <w:tcPr>
            <w:tcW w:w="1842" w:type="dxa"/>
            <w:vAlign w:val="center"/>
          </w:tcPr>
          <w:p w14:paraId="5B8F2568" w14:textId="470AB18E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D9AE9FD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Предузетник</w:t>
            </w:r>
          </w:p>
        </w:tc>
        <w:tc>
          <w:tcPr>
            <w:tcW w:w="1985" w:type="dxa"/>
          </w:tcPr>
          <w:p w14:paraId="5B0F5544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Звездара</w:t>
            </w:r>
          </w:p>
        </w:tc>
        <w:tc>
          <w:tcPr>
            <w:tcW w:w="3685" w:type="dxa"/>
            <w:vAlign w:val="center"/>
          </w:tcPr>
          <w:p w14:paraId="7647010B" w14:textId="3C1B2270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1D00000E" w14:textId="77777777" w:rsidR="004B3C63" w:rsidRPr="00F758CA" w:rsidRDefault="004B3C63" w:rsidP="00767B6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674E08" w14:paraId="73C48668" w14:textId="77777777" w:rsidTr="003A28C7">
        <w:trPr>
          <w:jc w:val="center"/>
        </w:trPr>
        <w:tc>
          <w:tcPr>
            <w:tcW w:w="667" w:type="dxa"/>
            <w:vAlign w:val="center"/>
          </w:tcPr>
          <w:p w14:paraId="67B63761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29.</w:t>
            </w:r>
          </w:p>
        </w:tc>
        <w:tc>
          <w:tcPr>
            <w:tcW w:w="3049" w:type="dxa"/>
            <w:vAlign w:val="center"/>
          </w:tcPr>
          <w:p w14:paraId="547764F8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Ива Митић</w:t>
            </w:r>
          </w:p>
        </w:tc>
        <w:tc>
          <w:tcPr>
            <w:tcW w:w="1842" w:type="dxa"/>
            <w:vAlign w:val="center"/>
          </w:tcPr>
          <w:p w14:paraId="03696B0B" w14:textId="004A7ED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E3C3C84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Мастер економиста</w:t>
            </w:r>
          </w:p>
        </w:tc>
        <w:tc>
          <w:tcPr>
            <w:tcW w:w="1985" w:type="dxa"/>
          </w:tcPr>
          <w:p w14:paraId="67EA84A5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Параћин</w:t>
            </w:r>
          </w:p>
        </w:tc>
        <w:tc>
          <w:tcPr>
            <w:tcW w:w="3685" w:type="dxa"/>
            <w:vAlign w:val="center"/>
          </w:tcPr>
          <w:p w14:paraId="2AEF8EFA" w14:textId="7804E718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434CC8EA" w14:textId="77777777" w:rsidR="004B3C63" w:rsidRPr="00F758CA" w:rsidRDefault="004B3C63" w:rsidP="00767B6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7C3224" w14:paraId="20C63476" w14:textId="77777777" w:rsidTr="003A28C7">
        <w:trPr>
          <w:jc w:val="center"/>
        </w:trPr>
        <w:tc>
          <w:tcPr>
            <w:tcW w:w="667" w:type="dxa"/>
            <w:vAlign w:val="center"/>
          </w:tcPr>
          <w:p w14:paraId="556535F9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30.</w:t>
            </w:r>
          </w:p>
        </w:tc>
        <w:tc>
          <w:tcPr>
            <w:tcW w:w="3049" w:type="dxa"/>
            <w:vAlign w:val="center"/>
          </w:tcPr>
          <w:p w14:paraId="26D46468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Ненад Илић</w:t>
            </w:r>
          </w:p>
        </w:tc>
        <w:tc>
          <w:tcPr>
            <w:tcW w:w="1842" w:type="dxa"/>
            <w:vAlign w:val="center"/>
          </w:tcPr>
          <w:p w14:paraId="3D1CA02E" w14:textId="44F0A0F2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E39D99C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</w:tcPr>
          <w:p w14:paraId="5C5DE16E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Пожаревац</w:t>
            </w:r>
          </w:p>
        </w:tc>
        <w:tc>
          <w:tcPr>
            <w:tcW w:w="3685" w:type="dxa"/>
            <w:vAlign w:val="center"/>
          </w:tcPr>
          <w:p w14:paraId="189E15CD" w14:textId="6F227DB3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03B70EFA" w14:textId="77777777" w:rsidR="004B3C63" w:rsidRPr="00F758CA" w:rsidRDefault="004B3C63" w:rsidP="008D163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1E75C326" w14:textId="77777777" w:rsidTr="003A28C7">
        <w:trPr>
          <w:jc w:val="center"/>
        </w:trPr>
        <w:tc>
          <w:tcPr>
            <w:tcW w:w="667" w:type="dxa"/>
            <w:vAlign w:val="center"/>
          </w:tcPr>
          <w:p w14:paraId="6ED749B6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31.</w:t>
            </w:r>
          </w:p>
        </w:tc>
        <w:tc>
          <w:tcPr>
            <w:tcW w:w="3049" w:type="dxa"/>
            <w:vAlign w:val="center"/>
          </w:tcPr>
          <w:p w14:paraId="5433C9D2" w14:textId="77777777" w:rsidR="004B3C63" w:rsidRPr="00F758CA" w:rsidRDefault="004B3C63" w:rsidP="00CC3E1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Жељко Бошковић</w:t>
            </w:r>
          </w:p>
        </w:tc>
        <w:tc>
          <w:tcPr>
            <w:tcW w:w="1842" w:type="dxa"/>
            <w:vAlign w:val="center"/>
          </w:tcPr>
          <w:p w14:paraId="61D25D1F" w14:textId="5E5B4F83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E4B5450" w14:textId="77777777" w:rsidR="004B3C63" w:rsidRPr="00F758CA" w:rsidRDefault="004B3C63" w:rsidP="00CC3E13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</w:tcPr>
          <w:p w14:paraId="0AEE6A0A" w14:textId="77777777" w:rsidR="004B3C63" w:rsidRPr="00F758CA" w:rsidRDefault="004B3C63" w:rsidP="00CC3E13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3685" w:type="dxa"/>
            <w:vAlign w:val="center"/>
          </w:tcPr>
          <w:p w14:paraId="7766C777" w14:textId="193D3125" w:rsidR="004B3C63" w:rsidRPr="00F758CA" w:rsidRDefault="004B3C63" w:rsidP="00CC3E1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3CFF0529" w14:textId="77777777" w:rsidR="004B3C63" w:rsidRPr="00F758CA" w:rsidRDefault="004B3C63" w:rsidP="00CC3E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674E08" w14:paraId="7E8BC793" w14:textId="77777777" w:rsidTr="003A28C7">
        <w:trPr>
          <w:jc w:val="center"/>
        </w:trPr>
        <w:tc>
          <w:tcPr>
            <w:tcW w:w="667" w:type="dxa"/>
            <w:vAlign w:val="center"/>
          </w:tcPr>
          <w:p w14:paraId="26CC46B3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32.</w:t>
            </w:r>
          </w:p>
        </w:tc>
        <w:tc>
          <w:tcPr>
            <w:tcW w:w="3049" w:type="dxa"/>
            <w:vAlign w:val="center"/>
          </w:tcPr>
          <w:p w14:paraId="05C0F5DB" w14:textId="77777777" w:rsidR="004B3C63" w:rsidRPr="00F758CA" w:rsidRDefault="004B3C63" w:rsidP="00DB726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Јелена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Калат</w:t>
            </w:r>
            <w:proofErr w:type="spellEnd"/>
          </w:p>
        </w:tc>
        <w:tc>
          <w:tcPr>
            <w:tcW w:w="1842" w:type="dxa"/>
            <w:vAlign w:val="center"/>
          </w:tcPr>
          <w:p w14:paraId="56A48835" w14:textId="70063685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10A3532" w14:textId="77777777" w:rsidR="004B3C63" w:rsidRPr="00F758CA" w:rsidRDefault="004B3C63" w:rsidP="00DB726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Економски техничар</w:t>
            </w:r>
          </w:p>
        </w:tc>
        <w:tc>
          <w:tcPr>
            <w:tcW w:w="1985" w:type="dxa"/>
          </w:tcPr>
          <w:p w14:paraId="7FA76DC4" w14:textId="77777777" w:rsidR="004B3C63" w:rsidRPr="00F758CA" w:rsidRDefault="004B3C63" w:rsidP="00DB726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Ваљево</w:t>
            </w:r>
          </w:p>
        </w:tc>
        <w:tc>
          <w:tcPr>
            <w:tcW w:w="3685" w:type="dxa"/>
            <w:vAlign w:val="center"/>
          </w:tcPr>
          <w:p w14:paraId="552AF7A8" w14:textId="5B930852" w:rsidR="004B3C63" w:rsidRPr="00F758CA" w:rsidRDefault="004B3C63" w:rsidP="00DB7260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6C6BCC5C" w14:textId="77777777" w:rsidR="004B3C63" w:rsidRPr="00F758CA" w:rsidRDefault="004B3C63" w:rsidP="00DB726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7C3224" w14:paraId="2A15531F" w14:textId="77777777" w:rsidTr="003A28C7">
        <w:trPr>
          <w:jc w:val="center"/>
        </w:trPr>
        <w:tc>
          <w:tcPr>
            <w:tcW w:w="667" w:type="dxa"/>
            <w:vAlign w:val="center"/>
          </w:tcPr>
          <w:p w14:paraId="537450CE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33.</w:t>
            </w:r>
          </w:p>
        </w:tc>
        <w:tc>
          <w:tcPr>
            <w:tcW w:w="3049" w:type="dxa"/>
            <w:vAlign w:val="center"/>
          </w:tcPr>
          <w:p w14:paraId="304CD929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Милутин Николић</w:t>
            </w:r>
          </w:p>
        </w:tc>
        <w:tc>
          <w:tcPr>
            <w:tcW w:w="1842" w:type="dxa"/>
            <w:vAlign w:val="center"/>
          </w:tcPr>
          <w:p w14:paraId="0F33CA12" w14:textId="396675AB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0DBD5A7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Дипломирани инжењер електротехнике</w:t>
            </w:r>
          </w:p>
        </w:tc>
        <w:tc>
          <w:tcPr>
            <w:tcW w:w="1985" w:type="dxa"/>
          </w:tcPr>
          <w:p w14:paraId="1CA03B97" w14:textId="7DA27718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Обилић</w:t>
            </w:r>
            <w:r w:rsidR="00545D99">
              <w:rPr>
                <w:sz w:val="20"/>
                <w:szCs w:val="20"/>
                <w:lang w:val="sr-Cyrl-RS"/>
              </w:rPr>
              <w:t>,</w:t>
            </w:r>
            <w:r w:rsidR="00545D99" w:rsidRPr="00F758CA">
              <w:rPr>
                <w:sz w:val="20"/>
                <w:szCs w:val="20"/>
                <w:lang w:val="sr-Cyrl-RS"/>
              </w:rPr>
              <w:t xml:space="preserve"> </w:t>
            </w:r>
            <w:r w:rsidR="00545D99">
              <w:rPr>
                <w:sz w:val="20"/>
                <w:szCs w:val="20"/>
                <w:lang w:val="sr-Cyrl-RS"/>
              </w:rPr>
              <w:t>Црквена водица</w:t>
            </w:r>
          </w:p>
        </w:tc>
        <w:tc>
          <w:tcPr>
            <w:tcW w:w="3685" w:type="dxa"/>
            <w:vAlign w:val="center"/>
          </w:tcPr>
          <w:p w14:paraId="4A1AD41D" w14:textId="32B30E40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02484896" w14:textId="77777777" w:rsidR="004B3C63" w:rsidRPr="00F758CA" w:rsidRDefault="004B3C63" w:rsidP="000D7A6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4D4F687E" w14:textId="77777777" w:rsidTr="003A28C7">
        <w:trPr>
          <w:jc w:val="center"/>
        </w:trPr>
        <w:tc>
          <w:tcPr>
            <w:tcW w:w="667" w:type="dxa"/>
            <w:vAlign w:val="center"/>
          </w:tcPr>
          <w:p w14:paraId="0F22A1B0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34.</w:t>
            </w:r>
          </w:p>
        </w:tc>
        <w:tc>
          <w:tcPr>
            <w:tcW w:w="3049" w:type="dxa"/>
            <w:vAlign w:val="center"/>
          </w:tcPr>
          <w:p w14:paraId="3EA183C0" w14:textId="77777777" w:rsidR="004B3C63" w:rsidRPr="00F758CA" w:rsidRDefault="004B3C63" w:rsidP="00CC3E1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Јована Шкорић</w:t>
            </w:r>
          </w:p>
        </w:tc>
        <w:tc>
          <w:tcPr>
            <w:tcW w:w="1842" w:type="dxa"/>
            <w:vAlign w:val="center"/>
          </w:tcPr>
          <w:p w14:paraId="55483A09" w14:textId="2ABCE396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EE74A94" w14:textId="77777777" w:rsidR="004B3C63" w:rsidRPr="00F758CA" w:rsidRDefault="004B3C63" w:rsidP="00CC3E13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Дипломирани инжењер пејзажне архитектуре</w:t>
            </w:r>
          </w:p>
        </w:tc>
        <w:tc>
          <w:tcPr>
            <w:tcW w:w="1985" w:type="dxa"/>
          </w:tcPr>
          <w:p w14:paraId="1A24EB68" w14:textId="77777777" w:rsidR="004B3C63" w:rsidRPr="00F758CA" w:rsidRDefault="004B3C63" w:rsidP="00CC3E13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Нови Београд</w:t>
            </w:r>
          </w:p>
        </w:tc>
        <w:tc>
          <w:tcPr>
            <w:tcW w:w="3685" w:type="dxa"/>
            <w:vAlign w:val="center"/>
          </w:tcPr>
          <w:p w14:paraId="1567ADE1" w14:textId="1A368CA3" w:rsidR="004B3C63" w:rsidRPr="00F758CA" w:rsidRDefault="004B3C63" w:rsidP="00CC3E13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458653F3" w14:textId="77777777" w:rsidR="004B3C63" w:rsidRPr="00F758CA" w:rsidRDefault="004B3C63" w:rsidP="00CC3E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674E08" w14:paraId="2AE58D2F" w14:textId="77777777" w:rsidTr="003A28C7">
        <w:trPr>
          <w:jc w:val="center"/>
        </w:trPr>
        <w:tc>
          <w:tcPr>
            <w:tcW w:w="667" w:type="dxa"/>
            <w:vAlign w:val="center"/>
          </w:tcPr>
          <w:p w14:paraId="7A689418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35.</w:t>
            </w:r>
          </w:p>
        </w:tc>
        <w:tc>
          <w:tcPr>
            <w:tcW w:w="3049" w:type="dxa"/>
            <w:vAlign w:val="center"/>
          </w:tcPr>
          <w:p w14:paraId="19065342" w14:textId="77777777" w:rsidR="004B3C63" w:rsidRPr="00F758CA" w:rsidRDefault="004B3C63" w:rsidP="00DB726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Александар Анђелковић</w:t>
            </w:r>
          </w:p>
        </w:tc>
        <w:tc>
          <w:tcPr>
            <w:tcW w:w="1842" w:type="dxa"/>
            <w:vAlign w:val="center"/>
          </w:tcPr>
          <w:p w14:paraId="22B4CC3E" w14:textId="2B73A964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D0C2205" w14:textId="77777777" w:rsidR="004B3C63" w:rsidRPr="00F758CA" w:rsidRDefault="004B3C63" w:rsidP="00DB726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Доктор биотехничких наука</w:t>
            </w:r>
          </w:p>
        </w:tc>
        <w:tc>
          <w:tcPr>
            <w:tcW w:w="1985" w:type="dxa"/>
          </w:tcPr>
          <w:p w14:paraId="2581D5D6" w14:textId="77777777" w:rsidR="004B3C63" w:rsidRPr="00F758CA" w:rsidRDefault="004B3C63" w:rsidP="00DB726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Чукарица</w:t>
            </w:r>
          </w:p>
        </w:tc>
        <w:tc>
          <w:tcPr>
            <w:tcW w:w="3685" w:type="dxa"/>
            <w:vAlign w:val="center"/>
          </w:tcPr>
          <w:p w14:paraId="00F5392E" w14:textId="39BE0575" w:rsidR="004B3C63" w:rsidRPr="00F758CA" w:rsidRDefault="004B3C63" w:rsidP="00DB7260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5A9F434B" w14:textId="77777777" w:rsidR="004B3C63" w:rsidRPr="00F758CA" w:rsidRDefault="004B3C63" w:rsidP="00DB726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A63C35" w14:paraId="4B20BFCC" w14:textId="77777777" w:rsidTr="003A28C7">
        <w:trPr>
          <w:jc w:val="center"/>
        </w:trPr>
        <w:tc>
          <w:tcPr>
            <w:tcW w:w="667" w:type="dxa"/>
            <w:vAlign w:val="center"/>
          </w:tcPr>
          <w:p w14:paraId="43660975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36.</w:t>
            </w:r>
          </w:p>
        </w:tc>
        <w:tc>
          <w:tcPr>
            <w:tcW w:w="3049" w:type="dxa"/>
            <w:vAlign w:val="center"/>
          </w:tcPr>
          <w:p w14:paraId="3C85AEFC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Душан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Жугић</w:t>
            </w:r>
            <w:proofErr w:type="spellEnd"/>
          </w:p>
        </w:tc>
        <w:tc>
          <w:tcPr>
            <w:tcW w:w="1842" w:type="dxa"/>
            <w:vAlign w:val="center"/>
          </w:tcPr>
          <w:p w14:paraId="6F96DF72" w14:textId="0F362823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A0719D2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Књижевник</w:t>
            </w:r>
          </w:p>
        </w:tc>
        <w:tc>
          <w:tcPr>
            <w:tcW w:w="1985" w:type="dxa"/>
            <w:vAlign w:val="center"/>
          </w:tcPr>
          <w:p w14:paraId="4D763513" w14:textId="522C830F" w:rsidR="004B3C63" w:rsidRPr="00F758CA" w:rsidRDefault="004B3C63" w:rsidP="00D01AD4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Београд, </w:t>
            </w:r>
            <w:r w:rsidR="00D01AD4">
              <w:rPr>
                <w:sz w:val="20"/>
                <w:szCs w:val="20"/>
                <w:lang w:val="sr-Cyrl-RS"/>
              </w:rPr>
              <w:t>Врачар</w:t>
            </w:r>
          </w:p>
        </w:tc>
        <w:tc>
          <w:tcPr>
            <w:tcW w:w="3685" w:type="dxa"/>
            <w:vAlign w:val="center"/>
          </w:tcPr>
          <w:p w14:paraId="4ADF050D" w14:textId="49E434D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68D193D2" w14:textId="77777777" w:rsidR="004B3C63" w:rsidRPr="00F758CA" w:rsidRDefault="004B3C63" w:rsidP="00767B6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1D97EE30" w14:textId="77777777" w:rsidTr="003A28C7">
        <w:trPr>
          <w:jc w:val="center"/>
        </w:trPr>
        <w:tc>
          <w:tcPr>
            <w:tcW w:w="667" w:type="dxa"/>
            <w:vAlign w:val="center"/>
          </w:tcPr>
          <w:p w14:paraId="426ACD26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37.</w:t>
            </w:r>
          </w:p>
        </w:tc>
        <w:tc>
          <w:tcPr>
            <w:tcW w:w="3049" w:type="dxa"/>
            <w:vAlign w:val="center"/>
          </w:tcPr>
          <w:p w14:paraId="164D150E" w14:textId="77777777" w:rsidR="004B3C63" w:rsidRPr="00F758CA" w:rsidRDefault="004B3C63" w:rsidP="00CC3E1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F758CA">
              <w:rPr>
                <w:sz w:val="20"/>
                <w:szCs w:val="20"/>
                <w:lang w:val="sr-Cyrl-RS"/>
              </w:rPr>
              <w:t>Даниела</w:t>
            </w:r>
            <w:proofErr w:type="spellEnd"/>
            <w:r w:rsidRPr="00F758CA">
              <w:rPr>
                <w:sz w:val="20"/>
                <w:szCs w:val="20"/>
                <w:lang w:val="sr-Cyrl-RS"/>
              </w:rPr>
              <w:t xml:space="preserve"> Церовић</w:t>
            </w:r>
          </w:p>
        </w:tc>
        <w:tc>
          <w:tcPr>
            <w:tcW w:w="1842" w:type="dxa"/>
            <w:vAlign w:val="center"/>
          </w:tcPr>
          <w:p w14:paraId="262D834B" w14:textId="2BAE9325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B12997B" w14:textId="77777777" w:rsidR="004B3C63" w:rsidRPr="00F758CA" w:rsidRDefault="004B3C63" w:rsidP="00CC3E13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Службеник комерцијалних послова</w:t>
            </w:r>
          </w:p>
        </w:tc>
        <w:tc>
          <w:tcPr>
            <w:tcW w:w="1985" w:type="dxa"/>
          </w:tcPr>
          <w:p w14:paraId="5396D73A" w14:textId="77777777" w:rsidR="004B3C63" w:rsidRPr="00F758CA" w:rsidRDefault="004B3C63" w:rsidP="00CC3E13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3685" w:type="dxa"/>
            <w:vAlign w:val="center"/>
          </w:tcPr>
          <w:p w14:paraId="5CCBBA37" w14:textId="52CC060E" w:rsidR="004B3C63" w:rsidRPr="00F758CA" w:rsidRDefault="004B3C63" w:rsidP="00CC3E1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0EB3AA46" w14:textId="77777777" w:rsidR="004B3C63" w:rsidRPr="00F758CA" w:rsidRDefault="004B3C63" w:rsidP="00CC3E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48124D" w14:paraId="4B59BB11" w14:textId="77777777" w:rsidTr="003A28C7">
        <w:trPr>
          <w:jc w:val="center"/>
        </w:trPr>
        <w:tc>
          <w:tcPr>
            <w:tcW w:w="667" w:type="dxa"/>
            <w:vAlign w:val="center"/>
          </w:tcPr>
          <w:p w14:paraId="68996819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lastRenderedPageBreak/>
              <w:t>38.</w:t>
            </w:r>
          </w:p>
        </w:tc>
        <w:tc>
          <w:tcPr>
            <w:tcW w:w="3049" w:type="dxa"/>
            <w:vAlign w:val="center"/>
          </w:tcPr>
          <w:p w14:paraId="603B7DEB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Александар Новковић</w:t>
            </w:r>
          </w:p>
        </w:tc>
        <w:tc>
          <w:tcPr>
            <w:tcW w:w="1842" w:type="dxa"/>
            <w:vAlign w:val="center"/>
          </w:tcPr>
          <w:p w14:paraId="655A7D5B" w14:textId="634FB068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B87F5DB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Дипломирани политиколог</w:t>
            </w:r>
          </w:p>
        </w:tc>
        <w:tc>
          <w:tcPr>
            <w:tcW w:w="1985" w:type="dxa"/>
          </w:tcPr>
          <w:p w14:paraId="09EFBEAF" w14:textId="318310C1" w:rsidR="004B3C63" w:rsidRPr="00F758CA" w:rsidRDefault="004B3C63" w:rsidP="002B082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Београд, </w:t>
            </w:r>
            <w:r w:rsidR="002B0826">
              <w:rPr>
                <w:sz w:val="20"/>
                <w:szCs w:val="20"/>
                <w:lang w:val="sr-Cyrl-RS"/>
              </w:rPr>
              <w:t>Звездара</w:t>
            </w:r>
          </w:p>
        </w:tc>
        <w:tc>
          <w:tcPr>
            <w:tcW w:w="3685" w:type="dxa"/>
            <w:vAlign w:val="center"/>
          </w:tcPr>
          <w:p w14:paraId="4D72F72C" w14:textId="78111AC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4E812448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7C3224" w14:paraId="443E7195" w14:textId="77777777" w:rsidTr="003A28C7">
        <w:trPr>
          <w:jc w:val="center"/>
        </w:trPr>
        <w:tc>
          <w:tcPr>
            <w:tcW w:w="667" w:type="dxa"/>
            <w:vAlign w:val="center"/>
          </w:tcPr>
          <w:p w14:paraId="4C6A5E01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39</w:t>
            </w:r>
            <w:r w:rsidRPr="00F758CA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27A53C9C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Снежана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Ћурчин</w:t>
            </w:r>
            <w:proofErr w:type="spellEnd"/>
          </w:p>
        </w:tc>
        <w:tc>
          <w:tcPr>
            <w:tcW w:w="1842" w:type="dxa"/>
            <w:vAlign w:val="center"/>
          </w:tcPr>
          <w:p w14:paraId="0912E3E6" w14:textId="032F67F1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4BD9D03" w14:textId="53FF8647" w:rsidR="004B3C63" w:rsidRPr="00F758CA" w:rsidRDefault="00A228CA" w:rsidP="00A228CA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Магистар</w:t>
            </w:r>
            <w:r w:rsidR="004B3C63" w:rsidRPr="00F758CA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техничких наука, дипл. инж. а</w:t>
            </w:r>
            <w:r w:rsidR="004B3C63" w:rsidRPr="00F758CA">
              <w:rPr>
                <w:sz w:val="20"/>
                <w:szCs w:val="20"/>
                <w:lang w:val="sr-Cyrl-RS"/>
              </w:rPr>
              <w:t>рхитектуре, пензионер</w:t>
            </w:r>
          </w:p>
        </w:tc>
        <w:tc>
          <w:tcPr>
            <w:tcW w:w="1985" w:type="dxa"/>
          </w:tcPr>
          <w:p w14:paraId="693D473E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Стари град</w:t>
            </w:r>
          </w:p>
        </w:tc>
        <w:tc>
          <w:tcPr>
            <w:tcW w:w="3685" w:type="dxa"/>
            <w:vAlign w:val="center"/>
          </w:tcPr>
          <w:p w14:paraId="6EE2F67A" w14:textId="433D4060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1416A82D" w14:textId="77777777" w:rsidR="004B3C63" w:rsidRPr="00F758CA" w:rsidRDefault="004B3C63" w:rsidP="000D7A6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674E08" w14:paraId="7F8FAC5C" w14:textId="77777777" w:rsidTr="003A28C7">
        <w:trPr>
          <w:jc w:val="center"/>
        </w:trPr>
        <w:tc>
          <w:tcPr>
            <w:tcW w:w="667" w:type="dxa"/>
            <w:vAlign w:val="center"/>
          </w:tcPr>
          <w:p w14:paraId="2A98338D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40.</w:t>
            </w:r>
          </w:p>
        </w:tc>
        <w:tc>
          <w:tcPr>
            <w:tcW w:w="3049" w:type="dxa"/>
            <w:vAlign w:val="center"/>
          </w:tcPr>
          <w:p w14:paraId="2BFE7A92" w14:textId="77777777" w:rsidR="004B3C63" w:rsidRPr="00F758CA" w:rsidRDefault="004B3C63" w:rsidP="00DB726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Иван Малешевић</w:t>
            </w:r>
          </w:p>
        </w:tc>
        <w:tc>
          <w:tcPr>
            <w:tcW w:w="1842" w:type="dxa"/>
            <w:vAlign w:val="center"/>
          </w:tcPr>
          <w:p w14:paraId="5CB0FE6A" w14:textId="4CB33A14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D1D1E60" w14:textId="77777777" w:rsidR="004B3C63" w:rsidRPr="00F758CA" w:rsidRDefault="004B3C63" w:rsidP="00DB726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Техничар друмског саобраћаја</w:t>
            </w:r>
          </w:p>
        </w:tc>
        <w:tc>
          <w:tcPr>
            <w:tcW w:w="1985" w:type="dxa"/>
          </w:tcPr>
          <w:p w14:paraId="3122F1A3" w14:textId="77777777" w:rsidR="004B3C63" w:rsidRPr="00F758CA" w:rsidRDefault="004B3C63" w:rsidP="00DB726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Ваљево</w:t>
            </w:r>
          </w:p>
        </w:tc>
        <w:tc>
          <w:tcPr>
            <w:tcW w:w="3685" w:type="dxa"/>
            <w:vAlign w:val="center"/>
          </w:tcPr>
          <w:p w14:paraId="249CCCDD" w14:textId="1FDB74EC" w:rsidR="004B3C63" w:rsidRPr="00F758CA" w:rsidRDefault="004B3C63" w:rsidP="00DB7260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2E6BFB2D" w14:textId="77777777" w:rsidR="004B3C63" w:rsidRPr="00F758CA" w:rsidRDefault="004B3C63" w:rsidP="00DB726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674E08" w14:paraId="05DC2D02" w14:textId="77777777" w:rsidTr="003A28C7">
        <w:trPr>
          <w:jc w:val="center"/>
        </w:trPr>
        <w:tc>
          <w:tcPr>
            <w:tcW w:w="667" w:type="dxa"/>
            <w:vAlign w:val="center"/>
          </w:tcPr>
          <w:p w14:paraId="45D43C68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41.</w:t>
            </w:r>
          </w:p>
        </w:tc>
        <w:tc>
          <w:tcPr>
            <w:tcW w:w="3049" w:type="dxa"/>
            <w:vAlign w:val="center"/>
          </w:tcPr>
          <w:p w14:paraId="7A1E4CB3" w14:textId="77777777" w:rsidR="004B3C63" w:rsidRPr="00F758CA" w:rsidRDefault="004B3C63" w:rsidP="00DB726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Новица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Ивовић</w:t>
            </w:r>
            <w:proofErr w:type="spellEnd"/>
          </w:p>
        </w:tc>
        <w:tc>
          <w:tcPr>
            <w:tcW w:w="1842" w:type="dxa"/>
            <w:vAlign w:val="center"/>
          </w:tcPr>
          <w:p w14:paraId="777176F2" w14:textId="12C7ED95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6ED0EEF" w14:textId="77777777" w:rsidR="004B3C63" w:rsidRPr="00F758CA" w:rsidRDefault="004B3C63" w:rsidP="00DB726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Мастер економиста</w:t>
            </w:r>
          </w:p>
        </w:tc>
        <w:tc>
          <w:tcPr>
            <w:tcW w:w="1985" w:type="dxa"/>
          </w:tcPr>
          <w:p w14:paraId="5F62CBC0" w14:textId="77777777" w:rsidR="004B3C63" w:rsidRPr="00F758CA" w:rsidRDefault="004B3C63" w:rsidP="00DB726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Топола</w:t>
            </w:r>
          </w:p>
        </w:tc>
        <w:tc>
          <w:tcPr>
            <w:tcW w:w="3685" w:type="dxa"/>
            <w:vAlign w:val="center"/>
          </w:tcPr>
          <w:p w14:paraId="6C2F7849" w14:textId="4121579A" w:rsidR="004B3C63" w:rsidRPr="00F758CA" w:rsidRDefault="004B3C63" w:rsidP="00DB726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4268C2A" w14:textId="77777777" w:rsidR="004B3C63" w:rsidRPr="00F758CA" w:rsidRDefault="004B3C63" w:rsidP="00DB726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36BB3F9A" w14:textId="77777777" w:rsidTr="003A28C7">
        <w:trPr>
          <w:jc w:val="center"/>
        </w:trPr>
        <w:tc>
          <w:tcPr>
            <w:tcW w:w="667" w:type="dxa"/>
            <w:vAlign w:val="center"/>
          </w:tcPr>
          <w:p w14:paraId="6AB7620B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42.</w:t>
            </w:r>
          </w:p>
        </w:tc>
        <w:tc>
          <w:tcPr>
            <w:tcW w:w="3049" w:type="dxa"/>
            <w:vAlign w:val="center"/>
          </w:tcPr>
          <w:p w14:paraId="1839224E" w14:textId="3332B0EA" w:rsidR="004B3C63" w:rsidRPr="00F758CA" w:rsidRDefault="004B3C63" w:rsidP="00CC3E1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Проф</w:t>
            </w:r>
            <w:r w:rsidR="00A228CA">
              <w:rPr>
                <w:sz w:val="20"/>
                <w:szCs w:val="20"/>
                <w:lang w:val="sr-Cyrl-RS"/>
              </w:rPr>
              <w:t>.</w:t>
            </w:r>
            <w:r w:rsidRPr="00F758CA">
              <w:rPr>
                <w:sz w:val="20"/>
                <w:szCs w:val="20"/>
                <w:lang w:val="sr-Cyrl-RS"/>
              </w:rPr>
              <w:t xml:space="preserve"> др Весна Пилиповић</w:t>
            </w:r>
          </w:p>
        </w:tc>
        <w:tc>
          <w:tcPr>
            <w:tcW w:w="1842" w:type="dxa"/>
            <w:vAlign w:val="center"/>
          </w:tcPr>
          <w:p w14:paraId="62E5C9CC" w14:textId="1AF22F38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47B918B" w14:textId="77777777" w:rsidR="004B3C63" w:rsidRPr="00F758CA" w:rsidRDefault="004B3C63" w:rsidP="00CC3E13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Доктор филолошких наука</w:t>
            </w:r>
          </w:p>
        </w:tc>
        <w:tc>
          <w:tcPr>
            <w:tcW w:w="1985" w:type="dxa"/>
          </w:tcPr>
          <w:p w14:paraId="338B53B2" w14:textId="77777777" w:rsidR="004B3C63" w:rsidRPr="00F758CA" w:rsidRDefault="004B3C63" w:rsidP="00CC3E13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3685" w:type="dxa"/>
            <w:vAlign w:val="center"/>
          </w:tcPr>
          <w:p w14:paraId="0316911C" w14:textId="372A8EEE" w:rsidR="004B3C63" w:rsidRPr="00F758CA" w:rsidRDefault="004B3C63" w:rsidP="00CC3E1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13C9908D" w14:textId="77777777" w:rsidR="004B3C63" w:rsidRPr="00F758CA" w:rsidRDefault="004B3C63" w:rsidP="00CC3E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48124D" w14:paraId="184508E0" w14:textId="77777777" w:rsidTr="003A28C7">
        <w:trPr>
          <w:jc w:val="center"/>
        </w:trPr>
        <w:tc>
          <w:tcPr>
            <w:tcW w:w="667" w:type="dxa"/>
            <w:vAlign w:val="center"/>
          </w:tcPr>
          <w:p w14:paraId="4883C146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43.</w:t>
            </w:r>
          </w:p>
        </w:tc>
        <w:tc>
          <w:tcPr>
            <w:tcW w:w="3049" w:type="dxa"/>
            <w:vAlign w:val="center"/>
          </w:tcPr>
          <w:p w14:paraId="019A7B77" w14:textId="77777777" w:rsidR="004B3C63" w:rsidRPr="00F758CA" w:rsidRDefault="004B3C63" w:rsidP="008A268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Иван Јоцић</w:t>
            </w:r>
          </w:p>
        </w:tc>
        <w:tc>
          <w:tcPr>
            <w:tcW w:w="1842" w:type="dxa"/>
            <w:vAlign w:val="center"/>
          </w:tcPr>
          <w:p w14:paraId="1E7F4053" w14:textId="580A32C3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2D37D8F" w14:textId="77777777" w:rsidR="004B3C63" w:rsidRPr="00F758CA" w:rsidRDefault="004B3C63" w:rsidP="008A268D">
            <w:pPr>
              <w:spacing w:before="60" w:after="60"/>
              <w:ind w:leftChars="0" w:left="0" w:firstLineChars="0" w:firstLine="0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Информатичар</w:t>
            </w:r>
          </w:p>
        </w:tc>
        <w:tc>
          <w:tcPr>
            <w:tcW w:w="1985" w:type="dxa"/>
          </w:tcPr>
          <w:p w14:paraId="568487EA" w14:textId="77777777" w:rsidR="004B3C63" w:rsidRPr="00F758CA" w:rsidRDefault="004B3C63" w:rsidP="008A268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Ниш</w:t>
            </w:r>
          </w:p>
        </w:tc>
        <w:tc>
          <w:tcPr>
            <w:tcW w:w="3685" w:type="dxa"/>
            <w:vAlign w:val="center"/>
          </w:tcPr>
          <w:p w14:paraId="355EFD9A" w14:textId="76BA0E15" w:rsidR="004B3C63" w:rsidRPr="00F758CA" w:rsidRDefault="004B3C63" w:rsidP="008A268D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1833DA29" w14:textId="77777777" w:rsidR="004B3C63" w:rsidRPr="00F758CA" w:rsidRDefault="004B3C63" w:rsidP="008A268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2A47CE6B" w14:textId="77777777" w:rsidTr="003A28C7">
        <w:trPr>
          <w:jc w:val="center"/>
        </w:trPr>
        <w:tc>
          <w:tcPr>
            <w:tcW w:w="667" w:type="dxa"/>
            <w:vAlign w:val="center"/>
          </w:tcPr>
          <w:p w14:paraId="2B7232C6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44.</w:t>
            </w:r>
          </w:p>
        </w:tc>
        <w:tc>
          <w:tcPr>
            <w:tcW w:w="3049" w:type="dxa"/>
            <w:vAlign w:val="center"/>
          </w:tcPr>
          <w:p w14:paraId="57128EA6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Сања Димитријевић</w:t>
            </w:r>
          </w:p>
        </w:tc>
        <w:tc>
          <w:tcPr>
            <w:tcW w:w="1842" w:type="dxa"/>
            <w:vAlign w:val="center"/>
          </w:tcPr>
          <w:p w14:paraId="7DF76366" w14:textId="1A4A3E41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6AD2BE1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Економски техничар</w:t>
            </w:r>
          </w:p>
        </w:tc>
        <w:tc>
          <w:tcPr>
            <w:tcW w:w="1985" w:type="dxa"/>
          </w:tcPr>
          <w:p w14:paraId="0C7918E7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Аранђеловац</w:t>
            </w:r>
          </w:p>
        </w:tc>
        <w:tc>
          <w:tcPr>
            <w:tcW w:w="3685" w:type="dxa"/>
            <w:vAlign w:val="center"/>
          </w:tcPr>
          <w:p w14:paraId="1CBD184F" w14:textId="5ABB42B9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1D5A3FA1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674E08" w14:paraId="55F9348F" w14:textId="77777777" w:rsidTr="003A28C7">
        <w:trPr>
          <w:jc w:val="center"/>
        </w:trPr>
        <w:tc>
          <w:tcPr>
            <w:tcW w:w="667" w:type="dxa"/>
            <w:vAlign w:val="center"/>
          </w:tcPr>
          <w:p w14:paraId="1FC6AAED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45.</w:t>
            </w:r>
          </w:p>
        </w:tc>
        <w:tc>
          <w:tcPr>
            <w:tcW w:w="3049" w:type="dxa"/>
            <w:vAlign w:val="center"/>
          </w:tcPr>
          <w:p w14:paraId="23980796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Никола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Сладаковић</w:t>
            </w:r>
            <w:proofErr w:type="spellEnd"/>
          </w:p>
        </w:tc>
        <w:tc>
          <w:tcPr>
            <w:tcW w:w="1842" w:type="dxa"/>
            <w:vAlign w:val="center"/>
          </w:tcPr>
          <w:p w14:paraId="1A67D5E5" w14:textId="2D430E2B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C8561D9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Системски инжењер</w:t>
            </w:r>
          </w:p>
        </w:tc>
        <w:tc>
          <w:tcPr>
            <w:tcW w:w="1985" w:type="dxa"/>
            <w:vAlign w:val="center"/>
          </w:tcPr>
          <w:p w14:paraId="44078963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Стари град</w:t>
            </w:r>
          </w:p>
        </w:tc>
        <w:tc>
          <w:tcPr>
            <w:tcW w:w="3685" w:type="dxa"/>
            <w:vAlign w:val="center"/>
          </w:tcPr>
          <w:p w14:paraId="702E86B6" w14:textId="5CFBA03A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43F2D599" w14:textId="77777777" w:rsidR="004B3C63" w:rsidRPr="00F758CA" w:rsidRDefault="004B3C63" w:rsidP="00767B6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674E08" w14:paraId="462DBBBF" w14:textId="77777777" w:rsidTr="003A28C7">
        <w:trPr>
          <w:jc w:val="center"/>
        </w:trPr>
        <w:tc>
          <w:tcPr>
            <w:tcW w:w="667" w:type="dxa"/>
            <w:vAlign w:val="center"/>
          </w:tcPr>
          <w:p w14:paraId="546233F4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46.</w:t>
            </w:r>
          </w:p>
        </w:tc>
        <w:tc>
          <w:tcPr>
            <w:tcW w:w="3049" w:type="dxa"/>
            <w:vAlign w:val="center"/>
          </w:tcPr>
          <w:p w14:paraId="567007F5" w14:textId="77777777" w:rsidR="004B3C63" w:rsidRPr="00F758CA" w:rsidRDefault="004B3C63" w:rsidP="0038594F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Бранислав Милетић</w:t>
            </w:r>
          </w:p>
        </w:tc>
        <w:tc>
          <w:tcPr>
            <w:tcW w:w="1842" w:type="dxa"/>
            <w:vAlign w:val="center"/>
          </w:tcPr>
          <w:p w14:paraId="22EE268F" w14:textId="00835733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54A0CA6" w14:textId="77777777" w:rsidR="004B3C63" w:rsidRPr="00F758CA" w:rsidRDefault="004B3C63" w:rsidP="0038594F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Предузетник</w:t>
            </w:r>
          </w:p>
        </w:tc>
        <w:tc>
          <w:tcPr>
            <w:tcW w:w="1985" w:type="dxa"/>
          </w:tcPr>
          <w:p w14:paraId="24D407D6" w14:textId="77777777" w:rsidR="004B3C63" w:rsidRPr="00F758CA" w:rsidRDefault="004B3C63" w:rsidP="0038594F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753D53D0" w14:textId="3C3EB5ED" w:rsidR="004B3C63" w:rsidRPr="00F758CA" w:rsidRDefault="004B3C63" w:rsidP="0038594F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4CC53FCF" w14:textId="77777777" w:rsidR="004B3C63" w:rsidRPr="00F758CA" w:rsidRDefault="004B3C63" w:rsidP="0038594F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F01916" w14:paraId="52C4FCA0" w14:textId="77777777" w:rsidTr="003A28C7">
        <w:trPr>
          <w:jc w:val="center"/>
        </w:trPr>
        <w:tc>
          <w:tcPr>
            <w:tcW w:w="667" w:type="dxa"/>
            <w:vAlign w:val="center"/>
          </w:tcPr>
          <w:p w14:paraId="6388562B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47.</w:t>
            </w:r>
          </w:p>
        </w:tc>
        <w:tc>
          <w:tcPr>
            <w:tcW w:w="3049" w:type="dxa"/>
            <w:vAlign w:val="center"/>
          </w:tcPr>
          <w:p w14:paraId="005E89EA" w14:textId="77777777" w:rsidR="004B3C63" w:rsidRPr="00F758CA" w:rsidRDefault="004B3C63" w:rsidP="00B54AE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Марта Лончар</w:t>
            </w:r>
          </w:p>
        </w:tc>
        <w:tc>
          <w:tcPr>
            <w:tcW w:w="1842" w:type="dxa"/>
            <w:vAlign w:val="center"/>
          </w:tcPr>
          <w:p w14:paraId="45DD84C3" w14:textId="49B4EF42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E3B13DE" w14:textId="77777777" w:rsidR="004B3C63" w:rsidRPr="00F758CA" w:rsidRDefault="004B3C63" w:rsidP="00B54AE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Дипломирани примењени уметник</w:t>
            </w:r>
          </w:p>
        </w:tc>
        <w:tc>
          <w:tcPr>
            <w:tcW w:w="1985" w:type="dxa"/>
          </w:tcPr>
          <w:p w14:paraId="1B760A83" w14:textId="77777777" w:rsidR="004B3C63" w:rsidRPr="00F758CA" w:rsidRDefault="004B3C63" w:rsidP="00B54AE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Земун</w:t>
            </w:r>
          </w:p>
        </w:tc>
        <w:tc>
          <w:tcPr>
            <w:tcW w:w="3685" w:type="dxa"/>
            <w:vAlign w:val="center"/>
          </w:tcPr>
          <w:p w14:paraId="1A7DF56B" w14:textId="4CD60B4E" w:rsidR="004B3C63" w:rsidRPr="00F758CA" w:rsidRDefault="004B3C63" w:rsidP="00B54AE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6D3CDBB1" w14:textId="77777777" w:rsidR="004B3C63" w:rsidRPr="00F758CA" w:rsidRDefault="004B3C63" w:rsidP="00B54AE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A63C35" w14:paraId="7FD7347C" w14:textId="77777777" w:rsidTr="003A28C7">
        <w:trPr>
          <w:jc w:val="center"/>
        </w:trPr>
        <w:tc>
          <w:tcPr>
            <w:tcW w:w="667" w:type="dxa"/>
            <w:vAlign w:val="center"/>
          </w:tcPr>
          <w:p w14:paraId="6A1C728B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48.</w:t>
            </w:r>
          </w:p>
        </w:tc>
        <w:tc>
          <w:tcPr>
            <w:tcW w:w="3049" w:type="dxa"/>
            <w:vAlign w:val="center"/>
          </w:tcPr>
          <w:p w14:paraId="60633854" w14:textId="77777777" w:rsidR="004B3C63" w:rsidRPr="00F758CA" w:rsidRDefault="004B3C6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Зоран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Рашевић</w:t>
            </w:r>
            <w:proofErr w:type="spellEnd"/>
          </w:p>
        </w:tc>
        <w:tc>
          <w:tcPr>
            <w:tcW w:w="1842" w:type="dxa"/>
            <w:vAlign w:val="center"/>
          </w:tcPr>
          <w:p w14:paraId="5974D5B1" w14:textId="3D4B8581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236C5B5" w14:textId="77777777" w:rsidR="004B3C63" w:rsidRPr="00F758CA" w:rsidRDefault="004B3C6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3A4BABDD" w14:textId="77777777" w:rsidR="004B3C63" w:rsidRPr="00F758CA" w:rsidRDefault="004B3C6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Рума</w:t>
            </w:r>
          </w:p>
        </w:tc>
        <w:tc>
          <w:tcPr>
            <w:tcW w:w="3685" w:type="dxa"/>
            <w:vAlign w:val="center"/>
          </w:tcPr>
          <w:p w14:paraId="040D018C" w14:textId="4A7C90BE" w:rsidR="004B3C63" w:rsidRPr="0007781A" w:rsidRDefault="004B3C6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2011D8C" w14:textId="77777777" w:rsidR="004B3C63" w:rsidRPr="00F758CA" w:rsidRDefault="004B3C6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674E08" w14:paraId="3FD4E190" w14:textId="77777777" w:rsidTr="003A28C7">
        <w:trPr>
          <w:jc w:val="center"/>
        </w:trPr>
        <w:tc>
          <w:tcPr>
            <w:tcW w:w="667" w:type="dxa"/>
            <w:vAlign w:val="center"/>
          </w:tcPr>
          <w:p w14:paraId="7E0574D4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49.</w:t>
            </w:r>
          </w:p>
        </w:tc>
        <w:tc>
          <w:tcPr>
            <w:tcW w:w="3049" w:type="dxa"/>
            <w:vAlign w:val="center"/>
          </w:tcPr>
          <w:p w14:paraId="325FDCA2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Тијана Стојић</w:t>
            </w:r>
          </w:p>
        </w:tc>
        <w:tc>
          <w:tcPr>
            <w:tcW w:w="1842" w:type="dxa"/>
            <w:vAlign w:val="center"/>
          </w:tcPr>
          <w:p w14:paraId="229FF0D2" w14:textId="154D7298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CE66414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Кувар</w:t>
            </w:r>
          </w:p>
        </w:tc>
        <w:tc>
          <w:tcPr>
            <w:tcW w:w="1985" w:type="dxa"/>
          </w:tcPr>
          <w:p w14:paraId="5D9A5185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Ужице,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Севојно</w:t>
            </w:r>
            <w:proofErr w:type="spellEnd"/>
          </w:p>
        </w:tc>
        <w:tc>
          <w:tcPr>
            <w:tcW w:w="3685" w:type="dxa"/>
            <w:vAlign w:val="center"/>
          </w:tcPr>
          <w:p w14:paraId="043637B5" w14:textId="27C9A7F6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2F03CCCF" w14:textId="77777777" w:rsidR="004B3C63" w:rsidRPr="00F758CA" w:rsidRDefault="004B3C63" w:rsidP="00767B6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59789C8B" w14:textId="77777777" w:rsidTr="003A28C7">
        <w:trPr>
          <w:jc w:val="center"/>
        </w:trPr>
        <w:tc>
          <w:tcPr>
            <w:tcW w:w="667" w:type="dxa"/>
            <w:vAlign w:val="center"/>
          </w:tcPr>
          <w:p w14:paraId="64DE2C46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50.</w:t>
            </w:r>
          </w:p>
        </w:tc>
        <w:tc>
          <w:tcPr>
            <w:tcW w:w="3049" w:type="dxa"/>
            <w:vAlign w:val="center"/>
          </w:tcPr>
          <w:p w14:paraId="3A5566E7" w14:textId="77777777" w:rsidR="004B3C63" w:rsidRPr="00F758CA" w:rsidRDefault="004B3C63" w:rsidP="00CC3E1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Момир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Пејатовић</w:t>
            </w:r>
            <w:proofErr w:type="spellEnd"/>
          </w:p>
        </w:tc>
        <w:tc>
          <w:tcPr>
            <w:tcW w:w="1842" w:type="dxa"/>
            <w:vAlign w:val="center"/>
          </w:tcPr>
          <w:p w14:paraId="79596DDA" w14:textId="5731E4B2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6D83E66" w14:textId="77777777" w:rsidR="004B3C63" w:rsidRPr="00F758CA" w:rsidRDefault="004B3C63" w:rsidP="00CC3E13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Дипломирани инжењер електротехнике</w:t>
            </w:r>
          </w:p>
        </w:tc>
        <w:tc>
          <w:tcPr>
            <w:tcW w:w="1985" w:type="dxa"/>
          </w:tcPr>
          <w:p w14:paraId="60DED925" w14:textId="77777777" w:rsidR="004B3C63" w:rsidRPr="00F758CA" w:rsidRDefault="004B3C63" w:rsidP="00CC3E13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Лесковац</w:t>
            </w:r>
          </w:p>
        </w:tc>
        <w:tc>
          <w:tcPr>
            <w:tcW w:w="3685" w:type="dxa"/>
            <w:vAlign w:val="center"/>
          </w:tcPr>
          <w:p w14:paraId="603D57A7" w14:textId="7E3D4129" w:rsidR="004B3C63" w:rsidRPr="00F758CA" w:rsidRDefault="004B3C63" w:rsidP="00CC3E13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2C587B22" w14:textId="77777777" w:rsidR="004B3C63" w:rsidRPr="00F758CA" w:rsidRDefault="004B3C63" w:rsidP="00CC3E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EC077B" w14:paraId="6E9B84F2" w14:textId="77777777" w:rsidTr="003A28C7">
        <w:trPr>
          <w:jc w:val="center"/>
        </w:trPr>
        <w:tc>
          <w:tcPr>
            <w:tcW w:w="667" w:type="dxa"/>
            <w:vAlign w:val="center"/>
          </w:tcPr>
          <w:p w14:paraId="031A6E7F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51.</w:t>
            </w:r>
          </w:p>
        </w:tc>
        <w:tc>
          <w:tcPr>
            <w:tcW w:w="3049" w:type="dxa"/>
            <w:vAlign w:val="center"/>
          </w:tcPr>
          <w:p w14:paraId="280DA421" w14:textId="77777777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Дарко Димитријевић</w:t>
            </w:r>
          </w:p>
        </w:tc>
        <w:tc>
          <w:tcPr>
            <w:tcW w:w="1842" w:type="dxa"/>
            <w:vAlign w:val="center"/>
          </w:tcPr>
          <w:p w14:paraId="2E5E3CFD" w14:textId="301F5256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0568CD3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Дипломирани правник</w:t>
            </w:r>
          </w:p>
        </w:tc>
        <w:tc>
          <w:tcPr>
            <w:tcW w:w="1985" w:type="dxa"/>
          </w:tcPr>
          <w:p w14:paraId="43656F77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Врање</w:t>
            </w:r>
          </w:p>
        </w:tc>
        <w:tc>
          <w:tcPr>
            <w:tcW w:w="3685" w:type="dxa"/>
            <w:vAlign w:val="center"/>
          </w:tcPr>
          <w:p w14:paraId="257208F7" w14:textId="0EF9B5F6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22CEB251" w14:textId="77777777" w:rsidR="004B3C63" w:rsidRPr="00F758CA" w:rsidRDefault="004B3C63" w:rsidP="008D163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4D6B05" w14:paraId="2CC5C565" w14:textId="77777777" w:rsidTr="003A28C7">
        <w:trPr>
          <w:jc w:val="center"/>
        </w:trPr>
        <w:tc>
          <w:tcPr>
            <w:tcW w:w="667" w:type="dxa"/>
            <w:vAlign w:val="center"/>
          </w:tcPr>
          <w:p w14:paraId="5F48289B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52.</w:t>
            </w:r>
          </w:p>
        </w:tc>
        <w:tc>
          <w:tcPr>
            <w:tcW w:w="3049" w:type="dxa"/>
            <w:vAlign w:val="center"/>
          </w:tcPr>
          <w:p w14:paraId="6E4AA357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F758CA">
              <w:rPr>
                <w:sz w:val="20"/>
                <w:szCs w:val="20"/>
                <w:lang w:val="sr-Cyrl-RS"/>
              </w:rPr>
              <w:t>Стефанија</w:t>
            </w:r>
            <w:proofErr w:type="spellEnd"/>
            <w:r w:rsidRPr="00F758CA">
              <w:rPr>
                <w:sz w:val="20"/>
                <w:szCs w:val="20"/>
                <w:lang w:val="sr-Cyrl-RS"/>
              </w:rPr>
              <w:t xml:space="preserve"> Симић</w:t>
            </w:r>
          </w:p>
        </w:tc>
        <w:tc>
          <w:tcPr>
            <w:tcW w:w="1842" w:type="dxa"/>
            <w:vAlign w:val="center"/>
          </w:tcPr>
          <w:p w14:paraId="40692310" w14:textId="3CA686A2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C72EA5E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Апсолвент</w:t>
            </w:r>
          </w:p>
        </w:tc>
        <w:tc>
          <w:tcPr>
            <w:tcW w:w="1985" w:type="dxa"/>
          </w:tcPr>
          <w:p w14:paraId="7F95CB8C" w14:textId="64CA41A6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Варварин</w:t>
            </w:r>
            <w:r w:rsidR="00E01945">
              <w:rPr>
                <w:sz w:val="20"/>
                <w:szCs w:val="20"/>
                <w:lang w:val="sr-Cyrl-RS"/>
              </w:rPr>
              <w:t>,</w:t>
            </w:r>
            <w:r w:rsidR="00E01945">
              <w:rPr>
                <w:sz w:val="20"/>
                <w:szCs w:val="20"/>
                <w:shd w:val="clear" w:color="auto" w:fill="FFFFFF"/>
                <w:lang w:val="sr-Cyrl-RS"/>
              </w:rPr>
              <w:t xml:space="preserve"> село Варварин</w:t>
            </w:r>
          </w:p>
        </w:tc>
        <w:tc>
          <w:tcPr>
            <w:tcW w:w="3685" w:type="dxa"/>
            <w:vAlign w:val="center"/>
          </w:tcPr>
          <w:p w14:paraId="30AEAAED" w14:textId="1CC65FC8" w:rsidR="004B3C63" w:rsidRPr="00F758CA" w:rsidRDefault="004B3C63" w:rsidP="00E01945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37E023AF" w14:textId="77777777" w:rsidR="004B3C63" w:rsidRPr="00F758CA" w:rsidRDefault="004B3C63" w:rsidP="008D163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48124D" w14:paraId="3C08C686" w14:textId="77777777" w:rsidTr="003A28C7">
        <w:trPr>
          <w:jc w:val="center"/>
        </w:trPr>
        <w:tc>
          <w:tcPr>
            <w:tcW w:w="667" w:type="dxa"/>
            <w:vAlign w:val="center"/>
          </w:tcPr>
          <w:p w14:paraId="3A327ED8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lastRenderedPageBreak/>
              <w:t>53.</w:t>
            </w:r>
          </w:p>
        </w:tc>
        <w:tc>
          <w:tcPr>
            <w:tcW w:w="3049" w:type="dxa"/>
            <w:vAlign w:val="center"/>
          </w:tcPr>
          <w:p w14:paraId="3E39056D" w14:textId="77777777" w:rsidR="004B3C63" w:rsidRPr="00F758CA" w:rsidRDefault="004B3C63" w:rsidP="008A268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Феђа Кнежевић</w:t>
            </w:r>
          </w:p>
        </w:tc>
        <w:tc>
          <w:tcPr>
            <w:tcW w:w="1842" w:type="dxa"/>
            <w:vAlign w:val="center"/>
          </w:tcPr>
          <w:p w14:paraId="2C920216" w14:textId="5B87C313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866D783" w14:textId="77777777" w:rsidR="004B3C63" w:rsidRPr="00F758CA" w:rsidRDefault="004B3C63" w:rsidP="008A268D">
            <w:pPr>
              <w:spacing w:before="60" w:after="60"/>
              <w:ind w:leftChars="0" w:left="0" w:firstLineChars="0" w:firstLine="0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Дипломирани економиста-менаџер за финансије и банкарство</w:t>
            </w:r>
          </w:p>
        </w:tc>
        <w:tc>
          <w:tcPr>
            <w:tcW w:w="1985" w:type="dxa"/>
          </w:tcPr>
          <w:p w14:paraId="44DE62D6" w14:textId="77777777" w:rsidR="00335099" w:rsidRDefault="00335099" w:rsidP="008A268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  <w:p w14:paraId="1C66AE69" w14:textId="3EBBC76C" w:rsidR="004B3C63" w:rsidRPr="00F758CA" w:rsidRDefault="004B3C63" w:rsidP="008A268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Вождовац</w:t>
            </w:r>
          </w:p>
        </w:tc>
        <w:tc>
          <w:tcPr>
            <w:tcW w:w="3685" w:type="dxa"/>
            <w:vAlign w:val="center"/>
          </w:tcPr>
          <w:p w14:paraId="2A3DA253" w14:textId="01554517" w:rsidR="004B3C63" w:rsidRPr="00F758CA" w:rsidRDefault="004B3C63" w:rsidP="008A268D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19891C20" w14:textId="77777777" w:rsidR="004B3C63" w:rsidRPr="00F758CA" w:rsidRDefault="004B3C63" w:rsidP="008A268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76B6D9C7" w14:textId="77777777" w:rsidTr="003A28C7">
        <w:trPr>
          <w:jc w:val="center"/>
        </w:trPr>
        <w:tc>
          <w:tcPr>
            <w:tcW w:w="667" w:type="dxa"/>
            <w:vAlign w:val="center"/>
          </w:tcPr>
          <w:p w14:paraId="37B4E6C9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54.</w:t>
            </w:r>
          </w:p>
        </w:tc>
        <w:tc>
          <w:tcPr>
            <w:tcW w:w="3049" w:type="dxa"/>
            <w:vAlign w:val="center"/>
          </w:tcPr>
          <w:p w14:paraId="32067A46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Ана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Живаљевић</w:t>
            </w:r>
            <w:proofErr w:type="spellEnd"/>
          </w:p>
        </w:tc>
        <w:tc>
          <w:tcPr>
            <w:tcW w:w="1842" w:type="dxa"/>
            <w:vAlign w:val="center"/>
          </w:tcPr>
          <w:p w14:paraId="3D8D8D52" w14:textId="0253A206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 w14:paraId="7A735DF9" w14:textId="1C2329CA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Дизајнер</w:t>
            </w:r>
            <w:r w:rsidR="00DE2464">
              <w:rPr>
                <w:sz w:val="20"/>
                <w:szCs w:val="20"/>
                <w:shd w:val="clear" w:color="auto" w:fill="FFFFFF"/>
                <w:lang w:val="sr-Cyrl-RS"/>
              </w:rPr>
              <w:t xml:space="preserve"> ентеријера</w:t>
            </w:r>
          </w:p>
        </w:tc>
        <w:tc>
          <w:tcPr>
            <w:tcW w:w="1985" w:type="dxa"/>
          </w:tcPr>
          <w:p w14:paraId="36E91BD5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Краљево</w:t>
            </w:r>
          </w:p>
        </w:tc>
        <w:tc>
          <w:tcPr>
            <w:tcW w:w="3685" w:type="dxa"/>
            <w:vAlign w:val="center"/>
          </w:tcPr>
          <w:p w14:paraId="27DD9651" w14:textId="3F483722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7ADC7664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48124D" w14:paraId="2338670F" w14:textId="77777777" w:rsidTr="003A28C7">
        <w:trPr>
          <w:jc w:val="center"/>
        </w:trPr>
        <w:tc>
          <w:tcPr>
            <w:tcW w:w="667" w:type="dxa"/>
            <w:vAlign w:val="center"/>
          </w:tcPr>
          <w:p w14:paraId="5FCDA672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55.</w:t>
            </w:r>
          </w:p>
        </w:tc>
        <w:tc>
          <w:tcPr>
            <w:tcW w:w="3049" w:type="dxa"/>
            <w:vAlign w:val="center"/>
          </w:tcPr>
          <w:p w14:paraId="6F7746B1" w14:textId="5039D0BF" w:rsidR="004B3C63" w:rsidRPr="00F758CA" w:rsidRDefault="0004166B" w:rsidP="008A268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</w:t>
            </w:r>
            <w:r w:rsidR="004B3C63" w:rsidRPr="00F758CA">
              <w:rPr>
                <w:sz w:val="20"/>
                <w:szCs w:val="20"/>
                <w:lang w:val="sr-Cyrl-RS"/>
              </w:rPr>
              <w:t>роф</w:t>
            </w:r>
            <w:r>
              <w:rPr>
                <w:sz w:val="20"/>
                <w:szCs w:val="20"/>
                <w:lang w:val="sr-Cyrl-RS"/>
              </w:rPr>
              <w:t>.</w:t>
            </w:r>
            <w:r w:rsidR="004B3C63" w:rsidRPr="00F758CA">
              <w:rPr>
                <w:sz w:val="20"/>
                <w:szCs w:val="20"/>
                <w:lang w:val="sr-Cyrl-RS"/>
              </w:rPr>
              <w:t xml:space="preserve"> др Срђан Маринковић</w:t>
            </w:r>
          </w:p>
        </w:tc>
        <w:tc>
          <w:tcPr>
            <w:tcW w:w="1842" w:type="dxa"/>
            <w:vAlign w:val="center"/>
          </w:tcPr>
          <w:p w14:paraId="4DDFE7FD" w14:textId="5D7B65CB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1D3C022" w14:textId="77777777" w:rsidR="004B3C63" w:rsidRPr="00F758CA" w:rsidRDefault="004B3C63" w:rsidP="008A268D">
            <w:pPr>
              <w:spacing w:before="60" w:after="60"/>
              <w:ind w:leftChars="0" w:left="0" w:firstLineChars="0" w:firstLine="0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Професор универзитета</w:t>
            </w:r>
          </w:p>
        </w:tc>
        <w:tc>
          <w:tcPr>
            <w:tcW w:w="1985" w:type="dxa"/>
          </w:tcPr>
          <w:p w14:paraId="537EAF6B" w14:textId="77777777" w:rsidR="004B3C63" w:rsidRPr="00F758CA" w:rsidRDefault="004B3C63" w:rsidP="008A268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Ниш</w:t>
            </w:r>
          </w:p>
        </w:tc>
        <w:tc>
          <w:tcPr>
            <w:tcW w:w="3685" w:type="dxa"/>
            <w:vAlign w:val="center"/>
          </w:tcPr>
          <w:p w14:paraId="3E1C7842" w14:textId="5077DA89" w:rsidR="004B3C63" w:rsidRPr="00F758CA" w:rsidRDefault="004B3C63" w:rsidP="008A268D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653E5464" w14:textId="77777777" w:rsidR="004B3C63" w:rsidRPr="00F758CA" w:rsidRDefault="004B3C63" w:rsidP="008A268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0CED26B2" w14:textId="77777777" w:rsidTr="003A28C7">
        <w:trPr>
          <w:jc w:val="center"/>
        </w:trPr>
        <w:tc>
          <w:tcPr>
            <w:tcW w:w="667" w:type="dxa"/>
            <w:vAlign w:val="center"/>
          </w:tcPr>
          <w:p w14:paraId="45D65F0D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56.</w:t>
            </w:r>
          </w:p>
        </w:tc>
        <w:tc>
          <w:tcPr>
            <w:tcW w:w="3049" w:type="dxa"/>
            <w:vAlign w:val="center"/>
          </w:tcPr>
          <w:p w14:paraId="4C093CD4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Саво Спасојевић</w:t>
            </w:r>
          </w:p>
        </w:tc>
        <w:tc>
          <w:tcPr>
            <w:tcW w:w="1842" w:type="dxa"/>
            <w:vAlign w:val="center"/>
          </w:tcPr>
          <w:p w14:paraId="196F7952" w14:textId="61FCFDA1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 w14:paraId="648DEC45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Студент</w:t>
            </w:r>
          </w:p>
        </w:tc>
        <w:tc>
          <w:tcPr>
            <w:tcW w:w="1985" w:type="dxa"/>
          </w:tcPr>
          <w:p w14:paraId="33ADF6B9" w14:textId="1A44CFBB" w:rsidR="004B3C63" w:rsidRPr="00F758CA" w:rsidRDefault="004B3C63" w:rsidP="00335099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Краљево</w:t>
            </w:r>
            <w:r w:rsidR="00335099">
              <w:rPr>
                <w:sz w:val="20"/>
                <w:szCs w:val="20"/>
                <w:lang w:val="sr-Cyrl-RS"/>
              </w:rPr>
              <w:t>,</w:t>
            </w:r>
            <w:r w:rsidR="00335099" w:rsidRPr="00F758CA">
              <w:rPr>
                <w:sz w:val="20"/>
                <w:szCs w:val="20"/>
                <w:shd w:val="clear" w:color="auto" w:fill="FFFFFF"/>
                <w:lang w:val="sr-Cyrl-RS"/>
              </w:rPr>
              <w:t xml:space="preserve"> </w:t>
            </w:r>
            <w:proofErr w:type="spellStart"/>
            <w:r w:rsidR="00335099" w:rsidRPr="00F758CA">
              <w:rPr>
                <w:sz w:val="20"/>
                <w:szCs w:val="20"/>
                <w:shd w:val="clear" w:color="auto" w:fill="FFFFFF"/>
                <w:lang w:val="sr-Cyrl-RS"/>
              </w:rPr>
              <w:t>Жича</w:t>
            </w:r>
            <w:proofErr w:type="spellEnd"/>
          </w:p>
        </w:tc>
        <w:tc>
          <w:tcPr>
            <w:tcW w:w="3685" w:type="dxa"/>
            <w:vAlign w:val="center"/>
          </w:tcPr>
          <w:p w14:paraId="33DEE103" w14:textId="21078E24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086B06B6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2636DCFA" w14:textId="77777777" w:rsidTr="003A28C7">
        <w:trPr>
          <w:jc w:val="center"/>
        </w:trPr>
        <w:tc>
          <w:tcPr>
            <w:tcW w:w="667" w:type="dxa"/>
            <w:vAlign w:val="center"/>
          </w:tcPr>
          <w:p w14:paraId="00F24572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57.</w:t>
            </w:r>
          </w:p>
        </w:tc>
        <w:tc>
          <w:tcPr>
            <w:tcW w:w="3049" w:type="dxa"/>
            <w:vAlign w:val="center"/>
          </w:tcPr>
          <w:p w14:paraId="695EE487" w14:textId="77777777" w:rsidR="004B3C63" w:rsidRPr="00F758CA" w:rsidRDefault="004B3C63" w:rsidP="00CC3E1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Неда Мишић</w:t>
            </w:r>
          </w:p>
        </w:tc>
        <w:tc>
          <w:tcPr>
            <w:tcW w:w="1842" w:type="dxa"/>
            <w:vAlign w:val="center"/>
          </w:tcPr>
          <w:p w14:paraId="7871FF22" w14:textId="419AF503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 w14:paraId="4855BCD4" w14:textId="2CB48B5D" w:rsidR="004B3C63" w:rsidRPr="00F758CA" w:rsidRDefault="007F0736" w:rsidP="00CC3E13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>
              <w:rPr>
                <w:sz w:val="20"/>
                <w:szCs w:val="20"/>
                <w:shd w:val="clear" w:color="auto" w:fill="FFFFFF"/>
                <w:lang w:val="sr-Cyrl-RS"/>
              </w:rPr>
              <w:t>Адвокат</w:t>
            </w:r>
          </w:p>
        </w:tc>
        <w:tc>
          <w:tcPr>
            <w:tcW w:w="1985" w:type="dxa"/>
          </w:tcPr>
          <w:p w14:paraId="1C39E610" w14:textId="77777777" w:rsidR="004B3C63" w:rsidRPr="00F758CA" w:rsidRDefault="004B3C63" w:rsidP="00CC3E13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Стари град</w:t>
            </w:r>
          </w:p>
        </w:tc>
        <w:tc>
          <w:tcPr>
            <w:tcW w:w="3685" w:type="dxa"/>
            <w:vAlign w:val="center"/>
          </w:tcPr>
          <w:p w14:paraId="743BAD81" w14:textId="39E4C2C9" w:rsidR="004B3C63" w:rsidRPr="00F758CA" w:rsidRDefault="004B3C63" w:rsidP="007F0736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307C28D2" w14:textId="77777777" w:rsidR="004B3C63" w:rsidRPr="00F758CA" w:rsidRDefault="004B3C63" w:rsidP="00CC3E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48124D" w14:paraId="0C35C8DC" w14:textId="77777777" w:rsidTr="003A28C7">
        <w:trPr>
          <w:jc w:val="center"/>
        </w:trPr>
        <w:tc>
          <w:tcPr>
            <w:tcW w:w="667" w:type="dxa"/>
            <w:vAlign w:val="center"/>
          </w:tcPr>
          <w:p w14:paraId="21C830BF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58.</w:t>
            </w:r>
          </w:p>
        </w:tc>
        <w:tc>
          <w:tcPr>
            <w:tcW w:w="3049" w:type="dxa"/>
            <w:vAlign w:val="center"/>
          </w:tcPr>
          <w:p w14:paraId="1802E5A2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Милош Пантић</w:t>
            </w:r>
          </w:p>
        </w:tc>
        <w:tc>
          <w:tcPr>
            <w:tcW w:w="1842" w:type="dxa"/>
            <w:vAlign w:val="center"/>
          </w:tcPr>
          <w:p w14:paraId="42302DF3" w14:textId="70B640AA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D5FA2A9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Мастер историчар</w:t>
            </w:r>
          </w:p>
        </w:tc>
        <w:tc>
          <w:tcPr>
            <w:tcW w:w="1985" w:type="dxa"/>
          </w:tcPr>
          <w:p w14:paraId="68F00FFF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Раковица</w:t>
            </w:r>
          </w:p>
          <w:p w14:paraId="5CA2AB56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6793EC30" w14:textId="18116C58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30D8E77F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4DCDFE83" w14:textId="77777777" w:rsidTr="003A28C7">
        <w:trPr>
          <w:jc w:val="center"/>
        </w:trPr>
        <w:tc>
          <w:tcPr>
            <w:tcW w:w="667" w:type="dxa"/>
            <w:vAlign w:val="center"/>
          </w:tcPr>
          <w:p w14:paraId="06674B9C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59.</w:t>
            </w:r>
          </w:p>
        </w:tc>
        <w:tc>
          <w:tcPr>
            <w:tcW w:w="3049" w:type="dxa"/>
            <w:vAlign w:val="center"/>
          </w:tcPr>
          <w:p w14:paraId="43CC4F2D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Нада Мандић</w:t>
            </w:r>
          </w:p>
        </w:tc>
        <w:tc>
          <w:tcPr>
            <w:tcW w:w="1842" w:type="dxa"/>
            <w:vAlign w:val="center"/>
          </w:tcPr>
          <w:p w14:paraId="10065156" w14:textId="1ADBAC0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D6AF781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Професор у пензији</w:t>
            </w:r>
          </w:p>
        </w:tc>
        <w:tc>
          <w:tcPr>
            <w:tcW w:w="1985" w:type="dxa"/>
          </w:tcPr>
          <w:p w14:paraId="6BA5F098" w14:textId="7D28748D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</w:t>
            </w:r>
            <w:r w:rsidR="00335099">
              <w:rPr>
                <w:sz w:val="20"/>
                <w:szCs w:val="20"/>
                <w:lang w:val="sr-Cyrl-RS"/>
              </w:rPr>
              <w:t xml:space="preserve">, </w:t>
            </w:r>
            <w:r w:rsidRPr="00F758CA">
              <w:rPr>
                <w:sz w:val="20"/>
                <w:szCs w:val="20"/>
                <w:lang w:val="sr-Cyrl-RS"/>
              </w:rPr>
              <w:t>Врачар</w:t>
            </w:r>
          </w:p>
        </w:tc>
        <w:tc>
          <w:tcPr>
            <w:tcW w:w="3685" w:type="dxa"/>
            <w:vAlign w:val="center"/>
          </w:tcPr>
          <w:p w14:paraId="580BE42A" w14:textId="6F761ED8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5B3CFD4B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65535FDF" w14:textId="77777777" w:rsidTr="003A28C7">
        <w:trPr>
          <w:jc w:val="center"/>
        </w:trPr>
        <w:tc>
          <w:tcPr>
            <w:tcW w:w="667" w:type="dxa"/>
            <w:vAlign w:val="center"/>
          </w:tcPr>
          <w:p w14:paraId="72A9C061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60.</w:t>
            </w:r>
          </w:p>
        </w:tc>
        <w:tc>
          <w:tcPr>
            <w:tcW w:w="3049" w:type="dxa"/>
            <w:vAlign w:val="center"/>
          </w:tcPr>
          <w:p w14:paraId="75462C71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Александар Нешковић</w:t>
            </w:r>
          </w:p>
        </w:tc>
        <w:tc>
          <w:tcPr>
            <w:tcW w:w="1842" w:type="dxa"/>
            <w:vAlign w:val="center"/>
          </w:tcPr>
          <w:p w14:paraId="2023D7C6" w14:textId="78633C2A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A198FFD" w14:textId="55051213" w:rsidR="004B3C63" w:rsidRPr="00F758CA" w:rsidRDefault="007F0736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>
              <w:rPr>
                <w:sz w:val="20"/>
                <w:szCs w:val="20"/>
                <w:shd w:val="clear" w:color="auto" w:fill="FFFFFF"/>
                <w:lang w:val="sr-Cyrl-RS"/>
              </w:rPr>
              <w:t>Дипломирани</w:t>
            </w:r>
            <w:r w:rsidR="004B3C63" w:rsidRPr="00F758CA">
              <w:rPr>
                <w:sz w:val="20"/>
                <w:szCs w:val="20"/>
                <w:shd w:val="clear" w:color="auto" w:fill="FFFFFF"/>
                <w:lang w:val="sr-Cyrl-RS"/>
              </w:rPr>
              <w:t xml:space="preserve"> економиста</w:t>
            </w:r>
          </w:p>
        </w:tc>
        <w:tc>
          <w:tcPr>
            <w:tcW w:w="1985" w:type="dxa"/>
          </w:tcPr>
          <w:p w14:paraId="61B59435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Чачак</w:t>
            </w:r>
          </w:p>
        </w:tc>
        <w:tc>
          <w:tcPr>
            <w:tcW w:w="3685" w:type="dxa"/>
            <w:vAlign w:val="center"/>
          </w:tcPr>
          <w:p w14:paraId="0E03910B" w14:textId="218A2B1F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39E01A07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674E08" w14:paraId="1663CDD8" w14:textId="77777777" w:rsidTr="003A28C7">
        <w:trPr>
          <w:jc w:val="center"/>
        </w:trPr>
        <w:tc>
          <w:tcPr>
            <w:tcW w:w="667" w:type="dxa"/>
            <w:vAlign w:val="center"/>
          </w:tcPr>
          <w:p w14:paraId="4A91EC57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61.</w:t>
            </w:r>
          </w:p>
        </w:tc>
        <w:tc>
          <w:tcPr>
            <w:tcW w:w="3049" w:type="dxa"/>
            <w:vAlign w:val="center"/>
          </w:tcPr>
          <w:p w14:paraId="5B24A8E2" w14:textId="77777777" w:rsidR="004B3C63" w:rsidRPr="00F758CA" w:rsidRDefault="004B3C63" w:rsidP="00890F7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Зоран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Добросављевић</w:t>
            </w:r>
            <w:proofErr w:type="spellEnd"/>
          </w:p>
        </w:tc>
        <w:tc>
          <w:tcPr>
            <w:tcW w:w="1842" w:type="dxa"/>
            <w:vAlign w:val="center"/>
          </w:tcPr>
          <w:p w14:paraId="286FD9CB" w14:textId="12081D3C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603059A" w14:textId="77777777" w:rsidR="004B3C63" w:rsidRPr="00F758CA" w:rsidRDefault="004B3C63" w:rsidP="00890F7B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Рударски техничар</w:t>
            </w:r>
          </w:p>
        </w:tc>
        <w:tc>
          <w:tcPr>
            <w:tcW w:w="1985" w:type="dxa"/>
          </w:tcPr>
          <w:p w14:paraId="1CFAE261" w14:textId="77777777" w:rsidR="004B3C63" w:rsidRPr="00F758CA" w:rsidRDefault="004B3C63" w:rsidP="00890F7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Пожаревац</w:t>
            </w:r>
          </w:p>
        </w:tc>
        <w:tc>
          <w:tcPr>
            <w:tcW w:w="3685" w:type="dxa"/>
            <w:vAlign w:val="center"/>
          </w:tcPr>
          <w:p w14:paraId="5FCB5943" w14:textId="4CA51868" w:rsidR="004B3C63" w:rsidRPr="00F758CA" w:rsidRDefault="004B3C63" w:rsidP="00890F7B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172C37C2" w14:textId="77777777" w:rsidR="004B3C63" w:rsidRPr="00F758CA" w:rsidRDefault="004B3C63" w:rsidP="00890F7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674E08" w14:paraId="096036E4" w14:textId="77777777" w:rsidTr="003A28C7">
        <w:trPr>
          <w:jc w:val="center"/>
        </w:trPr>
        <w:tc>
          <w:tcPr>
            <w:tcW w:w="667" w:type="dxa"/>
            <w:vAlign w:val="center"/>
          </w:tcPr>
          <w:p w14:paraId="0DDC8C12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62.</w:t>
            </w:r>
          </w:p>
        </w:tc>
        <w:tc>
          <w:tcPr>
            <w:tcW w:w="3049" w:type="dxa"/>
            <w:vAlign w:val="center"/>
          </w:tcPr>
          <w:p w14:paraId="60F655A5" w14:textId="77777777" w:rsidR="004B3C63" w:rsidRPr="00F758CA" w:rsidRDefault="004B3C63" w:rsidP="00890F7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Мирјана Алексић</w:t>
            </w:r>
          </w:p>
        </w:tc>
        <w:tc>
          <w:tcPr>
            <w:tcW w:w="1842" w:type="dxa"/>
            <w:vAlign w:val="center"/>
          </w:tcPr>
          <w:p w14:paraId="6540833D" w14:textId="5C563194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6F7B55D" w14:textId="77777777" w:rsidR="004B3C63" w:rsidRPr="00F758CA" w:rsidRDefault="004B3C63" w:rsidP="00890F7B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Административни техничар</w:t>
            </w:r>
          </w:p>
        </w:tc>
        <w:tc>
          <w:tcPr>
            <w:tcW w:w="1985" w:type="dxa"/>
          </w:tcPr>
          <w:p w14:paraId="17F5BACE" w14:textId="77777777" w:rsidR="004B3C63" w:rsidRPr="00F758CA" w:rsidRDefault="004B3C63" w:rsidP="00890F7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Пожаревац</w:t>
            </w:r>
          </w:p>
        </w:tc>
        <w:tc>
          <w:tcPr>
            <w:tcW w:w="3685" w:type="dxa"/>
            <w:vAlign w:val="center"/>
          </w:tcPr>
          <w:p w14:paraId="490C3ACA" w14:textId="74A626F1" w:rsidR="004B3C63" w:rsidRPr="00F758CA" w:rsidRDefault="004B3C63" w:rsidP="00890F7B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75383BEF" w14:textId="77777777" w:rsidR="004B3C63" w:rsidRPr="00F758CA" w:rsidRDefault="004B3C63" w:rsidP="00890F7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245CDB" w14:paraId="53D21A6A" w14:textId="77777777" w:rsidTr="003A28C7">
        <w:trPr>
          <w:jc w:val="center"/>
        </w:trPr>
        <w:tc>
          <w:tcPr>
            <w:tcW w:w="667" w:type="dxa"/>
            <w:vAlign w:val="center"/>
          </w:tcPr>
          <w:p w14:paraId="4B266E11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Latn-RS"/>
              </w:rPr>
            </w:pPr>
            <w:r w:rsidRPr="00F758CA">
              <w:rPr>
                <w:sz w:val="20"/>
                <w:szCs w:val="20"/>
                <w:lang w:val="sr-Cyrl-RS"/>
              </w:rPr>
              <w:t>63.</w:t>
            </w:r>
          </w:p>
        </w:tc>
        <w:tc>
          <w:tcPr>
            <w:tcW w:w="3049" w:type="dxa"/>
            <w:vAlign w:val="center"/>
          </w:tcPr>
          <w:p w14:paraId="1C596695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Добривоје Стошић</w:t>
            </w:r>
          </w:p>
        </w:tc>
        <w:tc>
          <w:tcPr>
            <w:tcW w:w="1842" w:type="dxa"/>
            <w:vAlign w:val="center"/>
          </w:tcPr>
          <w:p w14:paraId="2CC124E4" w14:textId="71B8F01A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 w14:paraId="08B1129A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Апсолвент правног факултета</w:t>
            </w:r>
          </w:p>
        </w:tc>
        <w:tc>
          <w:tcPr>
            <w:tcW w:w="1985" w:type="dxa"/>
          </w:tcPr>
          <w:p w14:paraId="0C235446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Лесковац</w:t>
            </w:r>
          </w:p>
        </w:tc>
        <w:tc>
          <w:tcPr>
            <w:tcW w:w="3685" w:type="dxa"/>
            <w:vAlign w:val="center"/>
          </w:tcPr>
          <w:p w14:paraId="4264A8FE" w14:textId="2530F199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5" w:type="dxa"/>
          </w:tcPr>
          <w:p w14:paraId="2AB3EE84" w14:textId="77777777" w:rsidR="004B3C63" w:rsidRPr="00F758CA" w:rsidRDefault="004B3C63" w:rsidP="008D163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7C3224" w14:paraId="18856E05" w14:textId="77777777" w:rsidTr="003A28C7">
        <w:trPr>
          <w:jc w:val="center"/>
        </w:trPr>
        <w:tc>
          <w:tcPr>
            <w:tcW w:w="667" w:type="dxa"/>
            <w:vAlign w:val="center"/>
          </w:tcPr>
          <w:p w14:paraId="3E4C33E4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64.</w:t>
            </w:r>
          </w:p>
        </w:tc>
        <w:tc>
          <w:tcPr>
            <w:tcW w:w="3049" w:type="dxa"/>
            <w:vAlign w:val="center"/>
          </w:tcPr>
          <w:p w14:paraId="0C6F9470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Мила Кнежевић</w:t>
            </w:r>
          </w:p>
        </w:tc>
        <w:tc>
          <w:tcPr>
            <w:tcW w:w="1842" w:type="dxa"/>
            <w:vAlign w:val="center"/>
          </w:tcPr>
          <w:p w14:paraId="2F9E41AA" w14:textId="5EE00084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549DA57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F758CA">
              <w:rPr>
                <w:sz w:val="20"/>
                <w:szCs w:val="20"/>
                <w:lang w:val="sr-Cyrl-RS"/>
              </w:rPr>
              <w:t>Докторанткиња</w:t>
            </w:r>
            <w:proofErr w:type="spellEnd"/>
          </w:p>
        </w:tc>
        <w:tc>
          <w:tcPr>
            <w:tcW w:w="1985" w:type="dxa"/>
          </w:tcPr>
          <w:p w14:paraId="5D4A35AA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Звездара</w:t>
            </w:r>
          </w:p>
        </w:tc>
        <w:tc>
          <w:tcPr>
            <w:tcW w:w="3685" w:type="dxa"/>
            <w:vAlign w:val="center"/>
          </w:tcPr>
          <w:p w14:paraId="02F9907B" w14:textId="61B152C5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3B286A5E" w14:textId="77777777" w:rsidR="004B3C63" w:rsidRPr="00F758CA" w:rsidRDefault="004B3C63" w:rsidP="000D7A6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B54AE0" w14:paraId="31F708D9" w14:textId="77777777" w:rsidTr="003A28C7">
        <w:trPr>
          <w:jc w:val="center"/>
        </w:trPr>
        <w:tc>
          <w:tcPr>
            <w:tcW w:w="667" w:type="dxa"/>
            <w:vAlign w:val="center"/>
          </w:tcPr>
          <w:p w14:paraId="51DA8670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65.</w:t>
            </w:r>
          </w:p>
        </w:tc>
        <w:tc>
          <w:tcPr>
            <w:tcW w:w="3049" w:type="dxa"/>
            <w:vAlign w:val="center"/>
          </w:tcPr>
          <w:p w14:paraId="4764619C" w14:textId="77777777" w:rsidR="004B3C63" w:rsidRPr="00F758CA" w:rsidRDefault="004B3C63" w:rsidP="00B54AE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Богдан Липовац</w:t>
            </w:r>
          </w:p>
        </w:tc>
        <w:tc>
          <w:tcPr>
            <w:tcW w:w="1842" w:type="dxa"/>
            <w:vAlign w:val="center"/>
          </w:tcPr>
          <w:p w14:paraId="71017F3A" w14:textId="5280B785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17AC0F0" w14:textId="77777777" w:rsidR="004B3C63" w:rsidRPr="00F758CA" w:rsidRDefault="004B3C63" w:rsidP="00B54AE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Пензионер</w:t>
            </w:r>
          </w:p>
        </w:tc>
        <w:tc>
          <w:tcPr>
            <w:tcW w:w="1985" w:type="dxa"/>
          </w:tcPr>
          <w:p w14:paraId="3D48B48B" w14:textId="77777777" w:rsidR="004B3C63" w:rsidRPr="00F758CA" w:rsidRDefault="004B3C63" w:rsidP="00B54AE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Чукарица</w:t>
            </w:r>
          </w:p>
        </w:tc>
        <w:tc>
          <w:tcPr>
            <w:tcW w:w="3685" w:type="dxa"/>
            <w:vAlign w:val="center"/>
          </w:tcPr>
          <w:p w14:paraId="29430DEB" w14:textId="6AC147C0" w:rsidR="004B3C63" w:rsidRPr="00F758CA" w:rsidRDefault="004B3C63" w:rsidP="00B54AE0">
            <w:pPr>
              <w:spacing w:before="60" w:after="60"/>
              <w:ind w:left="0" w:hanging="2"/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0C79A68C" w14:textId="77777777" w:rsidR="004B3C63" w:rsidRPr="00F758CA" w:rsidRDefault="004B3C63" w:rsidP="00B54AE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4E608F27" w14:textId="77777777" w:rsidTr="003A28C7">
        <w:trPr>
          <w:jc w:val="center"/>
        </w:trPr>
        <w:tc>
          <w:tcPr>
            <w:tcW w:w="667" w:type="dxa"/>
            <w:vAlign w:val="center"/>
          </w:tcPr>
          <w:p w14:paraId="6D1B4B50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66.</w:t>
            </w:r>
          </w:p>
        </w:tc>
        <w:tc>
          <w:tcPr>
            <w:tcW w:w="3049" w:type="dxa"/>
            <w:vAlign w:val="center"/>
          </w:tcPr>
          <w:p w14:paraId="4B253E23" w14:textId="77777777" w:rsidR="004B3C63" w:rsidRPr="00F758CA" w:rsidRDefault="004B3C63" w:rsidP="005D41F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Јован Весковић</w:t>
            </w:r>
          </w:p>
        </w:tc>
        <w:tc>
          <w:tcPr>
            <w:tcW w:w="1842" w:type="dxa"/>
            <w:vAlign w:val="center"/>
          </w:tcPr>
          <w:p w14:paraId="6ECDAB24" w14:textId="2F0D54EA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32B6987" w14:textId="77777777" w:rsidR="004B3C63" w:rsidRPr="00F758CA" w:rsidRDefault="004B3C63" w:rsidP="005D41F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Геодетски техничар</w:t>
            </w:r>
          </w:p>
        </w:tc>
        <w:tc>
          <w:tcPr>
            <w:tcW w:w="1985" w:type="dxa"/>
          </w:tcPr>
          <w:p w14:paraId="137C5E26" w14:textId="77777777" w:rsidR="004B3C63" w:rsidRPr="00F758CA" w:rsidRDefault="004B3C63" w:rsidP="005D41F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Звездара</w:t>
            </w:r>
          </w:p>
        </w:tc>
        <w:tc>
          <w:tcPr>
            <w:tcW w:w="3685" w:type="dxa"/>
            <w:vAlign w:val="center"/>
          </w:tcPr>
          <w:p w14:paraId="2534A62F" w14:textId="13EA7814" w:rsidR="004B3C63" w:rsidRPr="00F758CA" w:rsidRDefault="004B3C63" w:rsidP="005D41FD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6FD80C66" w14:textId="2EDE2E2F" w:rsidR="004B3C63" w:rsidRPr="00F758CA" w:rsidRDefault="004B3C63" w:rsidP="005D41F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7C3224" w14:paraId="232794A6" w14:textId="77777777" w:rsidTr="003A28C7">
        <w:trPr>
          <w:jc w:val="center"/>
        </w:trPr>
        <w:tc>
          <w:tcPr>
            <w:tcW w:w="667" w:type="dxa"/>
            <w:vAlign w:val="center"/>
          </w:tcPr>
          <w:p w14:paraId="6960ACCC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67.</w:t>
            </w:r>
          </w:p>
        </w:tc>
        <w:tc>
          <w:tcPr>
            <w:tcW w:w="3049" w:type="dxa"/>
            <w:vAlign w:val="center"/>
          </w:tcPr>
          <w:p w14:paraId="3CD201F3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Драгана Пашић</w:t>
            </w:r>
          </w:p>
        </w:tc>
        <w:tc>
          <w:tcPr>
            <w:tcW w:w="1842" w:type="dxa"/>
            <w:vAlign w:val="center"/>
          </w:tcPr>
          <w:p w14:paraId="5FA19A12" w14:textId="2D7F688E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5A099BA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Професор</w:t>
            </w:r>
          </w:p>
        </w:tc>
        <w:tc>
          <w:tcPr>
            <w:tcW w:w="1985" w:type="dxa"/>
          </w:tcPr>
          <w:p w14:paraId="0D3651B6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Неготин</w:t>
            </w:r>
          </w:p>
        </w:tc>
        <w:tc>
          <w:tcPr>
            <w:tcW w:w="3685" w:type="dxa"/>
            <w:vAlign w:val="center"/>
          </w:tcPr>
          <w:p w14:paraId="77E95E1F" w14:textId="250D5D40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4ECCD581" w14:textId="77777777" w:rsidR="004B3C63" w:rsidRPr="00F758CA" w:rsidRDefault="004B3C63" w:rsidP="000D7A6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48124D" w14:paraId="74B34EC8" w14:textId="77777777" w:rsidTr="003A28C7">
        <w:trPr>
          <w:jc w:val="center"/>
        </w:trPr>
        <w:tc>
          <w:tcPr>
            <w:tcW w:w="667" w:type="dxa"/>
            <w:vAlign w:val="center"/>
          </w:tcPr>
          <w:p w14:paraId="407E7587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68.</w:t>
            </w:r>
          </w:p>
        </w:tc>
        <w:tc>
          <w:tcPr>
            <w:tcW w:w="3049" w:type="dxa"/>
            <w:vAlign w:val="center"/>
          </w:tcPr>
          <w:p w14:paraId="4E6F91FC" w14:textId="77777777" w:rsidR="004B3C63" w:rsidRPr="00F758CA" w:rsidRDefault="004B3C63" w:rsidP="008A268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Александар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Рончевић</w:t>
            </w:r>
            <w:proofErr w:type="spellEnd"/>
          </w:p>
        </w:tc>
        <w:tc>
          <w:tcPr>
            <w:tcW w:w="1842" w:type="dxa"/>
            <w:vAlign w:val="center"/>
          </w:tcPr>
          <w:p w14:paraId="29405780" w14:textId="0BDAD75F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4699302" w14:textId="77777777" w:rsidR="004B3C63" w:rsidRPr="00F758CA" w:rsidRDefault="004B3C63" w:rsidP="008A268D">
            <w:pPr>
              <w:spacing w:before="60" w:after="60"/>
              <w:ind w:leftChars="0" w:left="0" w:firstLineChars="0" w:firstLine="0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Инжењер геологије</w:t>
            </w:r>
          </w:p>
        </w:tc>
        <w:tc>
          <w:tcPr>
            <w:tcW w:w="1985" w:type="dxa"/>
          </w:tcPr>
          <w:p w14:paraId="01396E79" w14:textId="7BF7BBC2" w:rsidR="004B3C63" w:rsidRPr="00F758CA" w:rsidRDefault="004B3C63" w:rsidP="00335099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</w:t>
            </w:r>
            <w:r w:rsidR="00335099">
              <w:rPr>
                <w:sz w:val="20"/>
                <w:szCs w:val="20"/>
                <w:lang w:val="sr-Cyrl-RS"/>
              </w:rPr>
              <w:t xml:space="preserve">, </w:t>
            </w:r>
            <w:r w:rsidRPr="00F758CA">
              <w:rPr>
                <w:sz w:val="20"/>
                <w:szCs w:val="20"/>
                <w:lang w:val="sr-Cyrl-RS"/>
              </w:rPr>
              <w:t>Вождовац</w:t>
            </w:r>
          </w:p>
        </w:tc>
        <w:tc>
          <w:tcPr>
            <w:tcW w:w="3685" w:type="dxa"/>
            <w:vAlign w:val="center"/>
          </w:tcPr>
          <w:p w14:paraId="134FDB05" w14:textId="0CBF2CC1" w:rsidR="004B3C63" w:rsidRPr="00F758CA" w:rsidRDefault="004B3C63" w:rsidP="008A268D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79921818" w14:textId="77777777" w:rsidR="004B3C63" w:rsidRPr="00F758CA" w:rsidRDefault="004B3C63" w:rsidP="008A268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674E08" w14:paraId="4DC4D2DA" w14:textId="77777777" w:rsidTr="003A28C7">
        <w:trPr>
          <w:jc w:val="center"/>
        </w:trPr>
        <w:tc>
          <w:tcPr>
            <w:tcW w:w="667" w:type="dxa"/>
            <w:vAlign w:val="center"/>
          </w:tcPr>
          <w:p w14:paraId="1DE25335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lastRenderedPageBreak/>
              <w:t>69.</w:t>
            </w:r>
          </w:p>
        </w:tc>
        <w:tc>
          <w:tcPr>
            <w:tcW w:w="3049" w:type="dxa"/>
            <w:vAlign w:val="center"/>
          </w:tcPr>
          <w:p w14:paraId="0E9ED82C" w14:textId="77777777" w:rsidR="004B3C63" w:rsidRPr="00F758CA" w:rsidRDefault="004B3C63" w:rsidP="00DB726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Јованка Живковић</w:t>
            </w:r>
          </w:p>
        </w:tc>
        <w:tc>
          <w:tcPr>
            <w:tcW w:w="1842" w:type="dxa"/>
            <w:vAlign w:val="center"/>
          </w:tcPr>
          <w:p w14:paraId="7ED7C122" w14:textId="65850B6F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6193B8D" w14:textId="77777777" w:rsidR="004B3C63" w:rsidRPr="00F758CA" w:rsidRDefault="004B3C63" w:rsidP="00DB726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Дипломирани инжењер саобраћаја</w:t>
            </w:r>
          </w:p>
        </w:tc>
        <w:tc>
          <w:tcPr>
            <w:tcW w:w="1985" w:type="dxa"/>
          </w:tcPr>
          <w:p w14:paraId="010E4FFE" w14:textId="77777777" w:rsidR="004B3C63" w:rsidRPr="00F758CA" w:rsidRDefault="004B3C63" w:rsidP="00DB726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Чукарица</w:t>
            </w:r>
          </w:p>
        </w:tc>
        <w:tc>
          <w:tcPr>
            <w:tcW w:w="3685" w:type="dxa"/>
            <w:vAlign w:val="center"/>
          </w:tcPr>
          <w:p w14:paraId="1D1F667E" w14:textId="1D24AD0D" w:rsidR="004B3C63" w:rsidRPr="00F758CA" w:rsidRDefault="004B3C63" w:rsidP="00DB7260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58ABB17C" w14:textId="77777777" w:rsidR="004B3C63" w:rsidRPr="00F758CA" w:rsidRDefault="004B3C63" w:rsidP="00DB726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27ED2" w14:paraId="69E8C0C2" w14:textId="77777777" w:rsidTr="003A28C7">
        <w:trPr>
          <w:jc w:val="center"/>
        </w:trPr>
        <w:tc>
          <w:tcPr>
            <w:tcW w:w="667" w:type="dxa"/>
            <w:vAlign w:val="center"/>
          </w:tcPr>
          <w:p w14:paraId="12D9CD77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70.</w:t>
            </w:r>
          </w:p>
        </w:tc>
        <w:tc>
          <w:tcPr>
            <w:tcW w:w="3049" w:type="dxa"/>
            <w:vAlign w:val="center"/>
          </w:tcPr>
          <w:p w14:paraId="48AC00A8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Никола Петровић</w:t>
            </w:r>
          </w:p>
        </w:tc>
        <w:tc>
          <w:tcPr>
            <w:tcW w:w="1842" w:type="dxa"/>
            <w:vAlign w:val="center"/>
          </w:tcPr>
          <w:p w14:paraId="09A2103D" w14:textId="3C149CCE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955BA85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Мастер инжењер индустријског менаџмента</w:t>
            </w:r>
          </w:p>
        </w:tc>
        <w:tc>
          <w:tcPr>
            <w:tcW w:w="1985" w:type="dxa"/>
          </w:tcPr>
          <w:p w14:paraId="2F01E6F0" w14:textId="77777777" w:rsidR="00423EB5" w:rsidRDefault="00423EB5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</w:p>
          <w:p w14:paraId="58E1494C" w14:textId="72151CE1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3685" w:type="dxa"/>
            <w:vAlign w:val="center"/>
          </w:tcPr>
          <w:p w14:paraId="55C5BF4D" w14:textId="230F8365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1E48CCE2" w14:textId="77777777" w:rsidR="004B3C63" w:rsidRPr="00F758CA" w:rsidRDefault="004B3C63" w:rsidP="008D163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674E08" w14:paraId="007AEAF4" w14:textId="77777777" w:rsidTr="003A28C7">
        <w:trPr>
          <w:jc w:val="center"/>
        </w:trPr>
        <w:tc>
          <w:tcPr>
            <w:tcW w:w="667" w:type="dxa"/>
            <w:vAlign w:val="center"/>
          </w:tcPr>
          <w:p w14:paraId="2137B755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71.</w:t>
            </w:r>
          </w:p>
        </w:tc>
        <w:tc>
          <w:tcPr>
            <w:tcW w:w="3049" w:type="dxa"/>
            <w:vAlign w:val="center"/>
          </w:tcPr>
          <w:p w14:paraId="7180FE16" w14:textId="77777777" w:rsidR="004B3C63" w:rsidRPr="00F758CA" w:rsidRDefault="004B3C63" w:rsidP="00DB726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Дејан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Буљанчевић</w:t>
            </w:r>
            <w:proofErr w:type="spellEnd"/>
          </w:p>
        </w:tc>
        <w:tc>
          <w:tcPr>
            <w:tcW w:w="1842" w:type="dxa"/>
            <w:vAlign w:val="center"/>
          </w:tcPr>
          <w:p w14:paraId="7CA07365" w14:textId="7DD071DC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277EEFD" w14:textId="77777777" w:rsidR="004B3C63" w:rsidRPr="00F758CA" w:rsidRDefault="004B3C63" w:rsidP="00DB726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Електротехничар</w:t>
            </w:r>
          </w:p>
        </w:tc>
        <w:tc>
          <w:tcPr>
            <w:tcW w:w="1985" w:type="dxa"/>
          </w:tcPr>
          <w:p w14:paraId="3E183F25" w14:textId="77777777" w:rsidR="004B3C63" w:rsidRPr="00F758CA" w:rsidRDefault="004B3C63" w:rsidP="00DB726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Ћуприја</w:t>
            </w:r>
          </w:p>
        </w:tc>
        <w:tc>
          <w:tcPr>
            <w:tcW w:w="3685" w:type="dxa"/>
            <w:vAlign w:val="center"/>
          </w:tcPr>
          <w:p w14:paraId="433B431C" w14:textId="253091F5" w:rsidR="004B3C63" w:rsidRPr="00F758CA" w:rsidRDefault="004B3C63" w:rsidP="00DB7260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538A6CC0" w14:textId="77777777" w:rsidR="004B3C63" w:rsidRPr="00F758CA" w:rsidRDefault="004B3C63" w:rsidP="00DB726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11ED7E46" w14:textId="77777777" w:rsidTr="003A28C7">
        <w:trPr>
          <w:jc w:val="center"/>
        </w:trPr>
        <w:tc>
          <w:tcPr>
            <w:tcW w:w="667" w:type="dxa"/>
            <w:vAlign w:val="center"/>
          </w:tcPr>
          <w:p w14:paraId="06944705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72.</w:t>
            </w:r>
          </w:p>
        </w:tc>
        <w:tc>
          <w:tcPr>
            <w:tcW w:w="3049" w:type="dxa"/>
            <w:vAlign w:val="center"/>
          </w:tcPr>
          <w:p w14:paraId="01753D06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Јелена Поповић-Ђорђевић</w:t>
            </w:r>
          </w:p>
        </w:tc>
        <w:tc>
          <w:tcPr>
            <w:tcW w:w="1842" w:type="dxa"/>
            <w:vAlign w:val="center"/>
          </w:tcPr>
          <w:p w14:paraId="09B2C29E" w14:textId="40ACFBC2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9E0DAC7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Професор на универзитету</w:t>
            </w:r>
          </w:p>
        </w:tc>
        <w:tc>
          <w:tcPr>
            <w:tcW w:w="1985" w:type="dxa"/>
          </w:tcPr>
          <w:p w14:paraId="3235DAB7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Земун</w:t>
            </w:r>
          </w:p>
        </w:tc>
        <w:tc>
          <w:tcPr>
            <w:tcW w:w="3685" w:type="dxa"/>
            <w:vAlign w:val="center"/>
          </w:tcPr>
          <w:p w14:paraId="571469EF" w14:textId="535C3CCB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4530CC4B" w14:textId="70EAFADB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  <w:p w14:paraId="7C1A243F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4B3C63" w:rsidRPr="00674E08" w14:paraId="01B5F008" w14:textId="77777777" w:rsidTr="003A28C7">
        <w:trPr>
          <w:jc w:val="center"/>
        </w:trPr>
        <w:tc>
          <w:tcPr>
            <w:tcW w:w="667" w:type="dxa"/>
            <w:vAlign w:val="center"/>
          </w:tcPr>
          <w:p w14:paraId="5F1200CB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73.</w:t>
            </w:r>
          </w:p>
        </w:tc>
        <w:tc>
          <w:tcPr>
            <w:tcW w:w="3049" w:type="dxa"/>
            <w:vAlign w:val="center"/>
          </w:tcPr>
          <w:p w14:paraId="50B562E2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Игор Васиљевић</w:t>
            </w:r>
          </w:p>
        </w:tc>
        <w:tc>
          <w:tcPr>
            <w:tcW w:w="1842" w:type="dxa"/>
            <w:vAlign w:val="center"/>
          </w:tcPr>
          <w:p w14:paraId="599F4A99" w14:textId="47431E9D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EFDA8E5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744546CF" w14:textId="58974468" w:rsidR="004B3C63" w:rsidRPr="00F758CA" w:rsidRDefault="000F77D9" w:rsidP="00423EB5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Обреновац</w:t>
            </w:r>
            <w:r w:rsidR="004B3C63" w:rsidRPr="00F758CA">
              <w:rPr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="00423EB5"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Барич</w:t>
            </w:r>
            <w:proofErr w:type="spellEnd"/>
          </w:p>
        </w:tc>
        <w:tc>
          <w:tcPr>
            <w:tcW w:w="3685" w:type="dxa"/>
            <w:vAlign w:val="center"/>
          </w:tcPr>
          <w:p w14:paraId="20BA6970" w14:textId="14951AF4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2A6BB971" w14:textId="77777777" w:rsidR="004B3C63" w:rsidRPr="00F758CA" w:rsidRDefault="004B3C63" w:rsidP="00767B6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277EDC5E" w14:textId="77777777" w:rsidTr="003A28C7">
        <w:trPr>
          <w:jc w:val="center"/>
        </w:trPr>
        <w:tc>
          <w:tcPr>
            <w:tcW w:w="667" w:type="dxa"/>
            <w:vAlign w:val="center"/>
          </w:tcPr>
          <w:p w14:paraId="3BC61D6D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74.</w:t>
            </w:r>
          </w:p>
        </w:tc>
        <w:tc>
          <w:tcPr>
            <w:tcW w:w="3049" w:type="dxa"/>
            <w:vAlign w:val="center"/>
          </w:tcPr>
          <w:p w14:paraId="3A63B31F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Борислава Ружић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Турински</w:t>
            </w:r>
            <w:proofErr w:type="spellEnd"/>
          </w:p>
        </w:tc>
        <w:tc>
          <w:tcPr>
            <w:tcW w:w="1842" w:type="dxa"/>
            <w:vAlign w:val="center"/>
          </w:tcPr>
          <w:p w14:paraId="1DDB728C" w14:textId="74FA3E68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 w14:paraId="06C626E0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Професор информатике</w:t>
            </w:r>
          </w:p>
        </w:tc>
        <w:tc>
          <w:tcPr>
            <w:tcW w:w="1985" w:type="dxa"/>
          </w:tcPr>
          <w:p w14:paraId="7ACE13D2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3685" w:type="dxa"/>
            <w:vAlign w:val="center"/>
          </w:tcPr>
          <w:p w14:paraId="4EDB652F" w14:textId="3737C900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51C5ACB1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6A72B259" w14:textId="77777777" w:rsidTr="003A28C7">
        <w:trPr>
          <w:jc w:val="center"/>
        </w:trPr>
        <w:tc>
          <w:tcPr>
            <w:tcW w:w="667" w:type="dxa"/>
            <w:vAlign w:val="center"/>
          </w:tcPr>
          <w:p w14:paraId="48D8C25D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75.</w:t>
            </w:r>
          </w:p>
        </w:tc>
        <w:tc>
          <w:tcPr>
            <w:tcW w:w="3049" w:type="dxa"/>
            <w:vAlign w:val="center"/>
          </w:tcPr>
          <w:p w14:paraId="3EA536D0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F758CA">
              <w:rPr>
                <w:sz w:val="20"/>
                <w:szCs w:val="20"/>
                <w:lang w:val="sr-Cyrl-RS"/>
              </w:rPr>
              <w:t>Видосав</w:t>
            </w:r>
            <w:proofErr w:type="spellEnd"/>
            <w:r w:rsidRPr="00F758CA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Колаковић</w:t>
            </w:r>
            <w:proofErr w:type="spellEnd"/>
          </w:p>
        </w:tc>
        <w:tc>
          <w:tcPr>
            <w:tcW w:w="1842" w:type="dxa"/>
            <w:vAlign w:val="center"/>
          </w:tcPr>
          <w:p w14:paraId="633498E9" w14:textId="3F38FFA9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3DB0A31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</w:tcPr>
          <w:p w14:paraId="3522FB0E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Чачак</w:t>
            </w:r>
          </w:p>
        </w:tc>
        <w:tc>
          <w:tcPr>
            <w:tcW w:w="3685" w:type="dxa"/>
            <w:vAlign w:val="center"/>
          </w:tcPr>
          <w:p w14:paraId="1A06084D" w14:textId="7226CDFA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74793EFF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A66585" w14:paraId="5789F0DD" w14:textId="77777777" w:rsidTr="003A28C7">
        <w:trPr>
          <w:jc w:val="center"/>
        </w:trPr>
        <w:tc>
          <w:tcPr>
            <w:tcW w:w="667" w:type="dxa"/>
            <w:vAlign w:val="center"/>
          </w:tcPr>
          <w:p w14:paraId="4D30E7F5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76.</w:t>
            </w:r>
          </w:p>
        </w:tc>
        <w:tc>
          <w:tcPr>
            <w:tcW w:w="3049" w:type="dxa"/>
            <w:vAlign w:val="center"/>
          </w:tcPr>
          <w:p w14:paraId="683F83DC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Бојан Лазић</w:t>
            </w:r>
          </w:p>
        </w:tc>
        <w:tc>
          <w:tcPr>
            <w:tcW w:w="1842" w:type="dxa"/>
            <w:vAlign w:val="center"/>
          </w:tcPr>
          <w:p w14:paraId="67B2714D" w14:textId="08B4D52F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3B183C5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Дипломирани инжењер менаџмента</w:t>
            </w:r>
          </w:p>
        </w:tc>
        <w:tc>
          <w:tcPr>
            <w:tcW w:w="1985" w:type="dxa"/>
          </w:tcPr>
          <w:p w14:paraId="0C18EC85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Раковица</w:t>
            </w:r>
          </w:p>
        </w:tc>
        <w:tc>
          <w:tcPr>
            <w:tcW w:w="3685" w:type="dxa"/>
            <w:vAlign w:val="center"/>
          </w:tcPr>
          <w:p w14:paraId="33365686" w14:textId="55B8ECE0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46A232F6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72AB91DE" w14:textId="77777777" w:rsidTr="003A28C7">
        <w:trPr>
          <w:jc w:val="center"/>
        </w:trPr>
        <w:tc>
          <w:tcPr>
            <w:tcW w:w="667" w:type="dxa"/>
            <w:vAlign w:val="center"/>
          </w:tcPr>
          <w:p w14:paraId="61EA44E5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77.</w:t>
            </w:r>
          </w:p>
        </w:tc>
        <w:tc>
          <w:tcPr>
            <w:tcW w:w="3049" w:type="dxa"/>
            <w:vAlign w:val="center"/>
          </w:tcPr>
          <w:p w14:paraId="7361F3A2" w14:textId="77777777" w:rsidR="004B3C63" w:rsidRPr="00F758CA" w:rsidRDefault="004B3C63" w:rsidP="00CC3E1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Наташа Дејановић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Данчетовић</w:t>
            </w:r>
            <w:proofErr w:type="spellEnd"/>
          </w:p>
        </w:tc>
        <w:tc>
          <w:tcPr>
            <w:tcW w:w="1842" w:type="dxa"/>
            <w:vAlign w:val="center"/>
          </w:tcPr>
          <w:p w14:paraId="0FCC8404" w14:textId="1C6316F0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3F1522A" w14:textId="3E282498" w:rsidR="004B3C63" w:rsidRPr="00F758CA" w:rsidRDefault="004B3C63" w:rsidP="00CC3E13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Дипломиран</w:t>
            </w:r>
            <w:r w:rsidR="000F77D9">
              <w:rPr>
                <w:sz w:val="20"/>
                <w:szCs w:val="20"/>
                <w:shd w:val="clear" w:color="auto" w:fill="FFFFFF"/>
                <w:lang w:val="sr-Cyrl-RS"/>
              </w:rPr>
              <w:t>и</w:t>
            </w: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 xml:space="preserve"> инжењер менаџмента</w:t>
            </w:r>
          </w:p>
        </w:tc>
        <w:tc>
          <w:tcPr>
            <w:tcW w:w="1985" w:type="dxa"/>
          </w:tcPr>
          <w:p w14:paraId="4BE9DE63" w14:textId="38CFFD2F" w:rsidR="004B3C63" w:rsidRPr="00F758CA" w:rsidRDefault="004B3C63" w:rsidP="00423EB5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Нови Сад</w:t>
            </w:r>
            <w:r w:rsidR="00423EB5">
              <w:rPr>
                <w:sz w:val="20"/>
                <w:szCs w:val="20"/>
                <w:lang w:val="sr-Cyrl-RS"/>
              </w:rPr>
              <w:t>,</w:t>
            </w:r>
            <w:r w:rsidR="00423EB5" w:rsidRPr="00F758CA">
              <w:rPr>
                <w:sz w:val="20"/>
                <w:szCs w:val="20"/>
                <w:lang w:val="sr-Cyrl-RS"/>
              </w:rPr>
              <w:t xml:space="preserve"> Петроварадин</w:t>
            </w:r>
          </w:p>
        </w:tc>
        <w:tc>
          <w:tcPr>
            <w:tcW w:w="3685" w:type="dxa"/>
            <w:vAlign w:val="center"/>
          </w:tcPr>
          <w:p w14:paraId="66056097" w14:textId="32642D5C" w:rsidR="004B3C63" w:rsidRPr="00F758CA" w:rsidRDefault="004B3C63" w:rsidP="00CC3E1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7577EE2" w14:textId="77777777" w:rsidR="004B3C63" w:rsidRPr="00F758CA" w:rsidRDefault="004B3C63" w:rsidP="00CC3E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48124D" w14:paraId="0B0D80BA" w14:textId="77777777" w:rsidTr="003A28C7">
        <w:trPr>
          <w:jc w:val="center"/>
        </w:trPr>
        <w:tc>
          <w:tcPr>
            <w:tcW w:w="667" w:type="dxa"/>
            <w:vAlign w:val="center"/>
          </w:tcPr>
          <w:p w14:paraId="3B07F5E6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78.</w:t>
            </w:r>
          </w:p>
        </w:tc>
        <w:tc>
          <w:tcPr>
            <w:tcW w:w="3049" w:type="dxa"/>
            <w:vAlign w:val="center"/>
          </w:tcPr>
          <w:p w14:paraId="3B7142F6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Јовица Милојевић</w:t>
            </w:r>
          </w:p>
        </w:tc>
        <w:tc>
          <w:tcPr>
            <w:tcW w:w="1842" w:type="dxa"/>
            <w:vAlign w:val="center"/>
          </w:tcPr>
          <w:p w14:paraId="03229902" w14:textId="2073A4C5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15499B2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Студент</w:t>
            </w:r>
          </w:p>
        </w:tc>
        <w:tc>
          <w:tcPr>
            <w:tcW w:w="1985" w:type="dxa"/>
          </w:tcPr>
          <w:p w14:paraId="059935CF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Велика Плана</w:t>
            </w:r>
          </w:p>
        </w:tc>
        <w:tc>
          <w:tcPr>
            <w:tcW w:w="3685" w:type="dxa"/>
            <w:vAlign w:val="center"/>
          </w:tcPr>
          <w:p w14:paraId="61B1FF25" w14:textId="482CF00C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04960A15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7C3224" w14:paraId="6444B521" w14:textId="77777777" w:rsidTr="003A28C7">
        <w:trPr>
          <w:jc w:val="center"/>
        </w:trPr>
        <w:tc>
          <w:tcPr>
            <w:tcW w:w="667" w:type="dxa"/>
            <w:vAlign w:val="center"/>
          </w:tcPr>
          <w:p w14:paraId="201022C9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79.</w:t>
            </w:r>
          </w:p>
        </w:tc>
        <w:tc>
          <w:tcPr>
            <w:tcW w:w="3049" w:type="dxa"/>
            <w:vAlign w:val="center"/>
          </w:tcPr>
          <w:p w14:paraId="261329E0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F758CA">
              <w:rPr>
                <w:sz w:val="20"/>
                <w:szCs w:val="20"/>
                <w:lang w:val="sr-Cyrl-RS"/>
              </w:rPr>
              <w:t>Арлета</w:t>
            </w:r>
            <w:proofErr w:type="spellEnd"/>
            <w:r w:rsidRPr="00F758CA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Ајдић</w:t>
            </w:r>
            <w:proofErr w:type="spellEnd"/>
            <w:r w:rsidRPr="00F758CA">
              <w:rPr>
                <w:sz w:val="20"/>
                <w:szCs w:val="20"/>
                <w:lang w:val="sr-Cyrl-RS"/>
              </w:rPr>
              <w:t>-Лончар</w:t>
            </w:r>
          </w:p>
        </w:tc>
        <w:tc>
          <w:tcPr>
            <w:tcW w:w="1842" w:type="dxa"/>
            <w:vAlign w:val="center"/>
          </w:tcPr>
          <w:p w14:paraId="483A3A56" w14:textId="0F84DA28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CDCC569" w14:textId="4B742A52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Latn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Филмски и </w:t>
            </w:r>
            <w:r w:rsidR="004E6D7A" w:rsidRPr="00F758CA">
              <w:rPr>
                <w:sz w:val="20"/>
                <w:szCs w:val="20"/>
                <w:lang w:val="sr-Cyrl-RS"/>
              </w:rPr>
              <w:t xml:space="preserve">ТВ </w:t>
            </w:r>
            <w:r w:rsidRPr="00F758CA">
              <w:rPr>
                <w:sz w:val="20"/>
                <w:szCs w:val="20"/>
                <w:lang w:val="sr-Cyrl-RS"/>
              </w:rPr>
              <w:t>продуцент</w:t>
            </w:r>
          </w:p>
        </w:tc>
        <w:tc>
          <w:tcPr>
            <w:tcW w:w="1985" w:type="dxa"/>
          </w:tcPr>
          <w:p w14:paraId="3C8E5AFC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Земун</w:t>
            </w:r>
          </w:p>
        </w:tc>
        <w:tc>
          <w:tcPr>
            <w:tcW w:w="3685" w:type="dxa"/>
            <w:vAlign w:val="center"/>
          </w:tcPr>
          <w:p w14:paraId="3C45498B" w14:textId="7F01DD17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492324B9" w14:textId="77777777" w:rsidR="004B3C63" w:rsidRPr="00F758CA" w:rsidRDefault="004B3C63" w:rsidP="000D7A6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57468140" w14:textId="77777777" w:rsidTr="003A28C7">
        <w:trPr>
          <w:jc w:val="center"/>
        </w:trPr>
        <w:tc>
          <w:tcPr>
            <w:tcW w:w="667" w:type="dxa"/>
            <w:vAlign w:val="center"/>
          </w:tcPr>
          <w:p w14:paraId="3AE5B0B8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80.</w:t>
            </w:r>
          </w:p>
        </w:tc>
        <w:tc>
          <w:tcPr>
            <w:tcW w:w="3049" w:type="dxa"/>
            <w:vAlign w:val="center"/>
          </w:tcPr>
          <w:p w14:paraId="18B954BE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Павле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Косић</w:t>
            </w:r>
            <w:proofErr w:type="spellEnd"/>
          </w:p>
        </w:tc>
        <w:tc>
          <w:tcPr>
            <w:tcW w:w="1842" w:type="dxa"/>
            <w:vAlign w:val="center"/>
          </w:tcPr>
          <w:p w14:paraId="18F4C4F5" w14:textId="76B1FA08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134ACDF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Мастер историчар</w:t>
            </w:r>
          </w:p>
        </w:tc>
        <w:tc>
          <w:tcPr>
            <w:tcW w:w="1985" w:type="dxa"/>
          </w:tcPr>
          <w:p w14:paraId="5CD88D86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Палилула</w:t>
            </w:r>
          </w:p>
        </w:tc>
        <w:tc>
          <w:tcPr>
            <w:tcW w:w="3685" w:type="dxa"/>
            <w:vAlign w:val="center"/>
          </w:tcPr>
          <w:p w14:paraId="7ABA3574" w14:textId="058BA84E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54A19E66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7C3224" w14:paraId="72818510" w14:textId="77777777" w:rsidTr="003A28C7">
        <w:trPr>
          <w:jc w:val="center"/>
        </w:trPr>
        <w:tc>
          <w:tcPr>
            <w:tcW w:w="667" w:type="dxa"/>
            <w:vAlign w:val="center"/>
          </w:tcPr>
          <w:p w14:paraId="46D9580E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81.</w:t>
            </w:r>
          </w:p>
        </w:tc>
        <w:tc>
          <w:tcPr>
            <w:tcW w:w="3049" w:type="dxa"/>
            <w:vAlign w:val="center"/>
          </w:tcPr>
          <w:p w14:paraId="1B13E8D4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Миливој Ђорђић</w:t>
            </w:r>
          </w:p>
        </w:tc>
        <w:tc>
          <w:tcPr>
            <w:tcW w:w="1842" w:type="dxa"/>
            <w:vAlign w:val="center"/>
          </w:tcPr>
          <w:p w14:paraId="65D7DB63" w14:textId="24D20C61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5086505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Финансијски консултант</w:t>
            </w:r>
          </w:p>
        </w:tc>
        <w:tc>
          <w:tcPr>
            <w:tcW w:w="1985" w:type="dxa"/>
          </w:tcPr>
          <w:p w14:paraId="4E18348D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3685" w:type="dxa"/>
            <w:vAlign w:val="center"/>
          </w:tcPr>
          <w:p w14:paraId="11A4E6DB" w14:textId="59C47002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E392D08" w14:textId="77777777" w:rsidR="004B3C63" w:rsidRPr="00F758CA" w:rsidRDefault="004B3C63" w:rsidP="008D163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7C86A863" w14:textId="77777777" w:rsidTr="003A28C7">
        <w:trPr>
          <w:jc w:val="center"/>
        </w:trPr>
        <w:tc>
          <w:tcPr>
            <w:tcW w:w="667" w:type="dxa"/>
            <w:vAlign w:val="center"/>
          </w:tcPr>
          <w:p w14:paraId="6DDAAC13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82.</w:t>
            </w:r>
          </w:p>
        </w:tc>
        <w:tc>
          <w:tcPr>
            <w:tcW w:w="3049" w:type="dxa"/>
            <w:vAlign w:val="center"/>
          </w:tcPr>
          <w:p w14:paraId="79083914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Гордана Влаховић</w:t>
            </w:r>
          </w:p>
        </w:tc>
        <w:tc>
          <w:tcPr>
            <w:tcW w:w="1842" w:type="dxa"/>
            <w:vAlign w:val="center"/>
          </w:tcPr>
          <w:p w14:paraId="4B82AEEC" w14:textId="2931A84D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F7D7AE8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</w:tcPr>
          <w:p w14:paraId="3BE11B0E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Врачар</w:t>
            </w:r>
          </w:p>
        </w:tc>
        <w:tc>
          <w:tcPr>
            <w:tcW w:w="3685" w:type="dxa"/>
            <w:vAlign w:val="center"/>
          </w:tcPr>
          <w:p w14:paraId="45D7BCD4" w14:textId="6009D4FE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0073FB91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674E08" w14:paraId="7FC5BF69" w14:textId="77777777" w:rsidTr="003A28C7">
        <w:trPr>
          <w:jc w:val="center"/>
        </w:trPr>
        <w:tc>
          <w:tcPr>
            <w:tcW w:w="667" w:type="dxa"/>
            <w:vAlign w:val="center"/>
          </w:tcPr>
          <w:p w14:paraId="54F6DF71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83.</w:t>
            </w:r>
          </w:p>
        </w:tc>
        <w:tc>
          <w:tcPr>
            <w:tcW w:w="3049" w:type="dxa"/>
            <w:vAlign w:val="center"/>
          </w:tcPr>
          <w:p w14:paraId="1DE6D2A3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Мирослав Перић</w:t>
            </w:r>
          </w:p>
        </w:tc>
        <w:tc>
          <w:tcPr>
            <w:tcW w:w="1842" w:type="dxa"/>
            <w:vAlign w:val="center"/>
          </w:tcPr>
          <w:p w14:paraId="3B2B6FDC" w14:textId="71125B40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C6F310D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Дипломирани фармацеут</w:t>
            </w:r>
          </w:p>
        </w:tc>
        <w:tc>
          <w:tcPr>
            <w:tcW w:w="1985" w:type="dxa"/>
          </w:tcPr>
          <w:p w14:paraId="20B9894E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Параћин</w:t>
            </w:r>
          </w:p>
        </w:tc>
        <w:tc>
          <w:tcPr>
            <w:tcW w:w="3685" w:type="dxa"/>
            <w:vAlign w:val="center"/>
          </w:tcPr>
          <w:p w14:paraId="08D5370D" w14:textId="743CED10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76ADACA9" w14:textId="77777777" w:rsidR="004B3C63" w:rsidRPr="00F758CA" w:rsidRDefault="004B3C63" w:rsidP="00767B6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674E08" w14:paraId="1B8EF465" w14:textId="77777777" w:rsidTr="003A28C7">
        <w:trPr>
          <w:jc w:val="center"/>
        </w:trPr>
        <w:tc>
          <w:tcPr>
            <w:tcW w:w="667" w:type="dxa"/>
            <w:vAlign w:val="center"/>
          </w:tcPr>
          <w:p w14:paraId="604D0E43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lastRenderedPageBreak/>
              <w:t>84.</w:t>
            </w:r>
          </w:p>
        </w:tc>
        <w:tc>
          <w:tcPr>
            <w:tcW w:w="3049" w:type="dxa"/>
            <w:vAlign w:val="center"/>
          </w:tcPr>
          <w:p w14:paraId="07290892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Зорана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Матићевић</w:t>
            </w:r>
            <w:proofErr w:type="spellEnd"/>
          </w:p>
        </w:tc>
        <w:tc>
          <w:tcPr>
            <w:tcW w:w="1842" w:type="dxa"/>
            <w:vAlign w:val="center"/>
          </w:tcPr>
          <w:p w14:paraId="4C3A6F8D" w14:textId="684398D0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8D65BFF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Наставник социологије</w:t>
            </w:r>
          </w:p>
        </w:tc>
        <w:tc>
          <w:tcPr>
            <w:tcW w:w="1985" w:type="dxa"/>
            <w:vAlign w:val="center"/>
          </w:tcPr>
          <w:p w14:paraId="5294356E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Стари град</w:t>
            </w:r>
          </w:p>
        </w:tc>
        <w:tc>
          <w:tcPr>
            <w:tcW w:w="3685" w:type="dxa"/>
            <w:vAlign w:val="center"/>
          </w:tcPr>
          <w:p w14:paraId="1AD2971A" w14:textId="605F6204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1BFB87A1" w14:textId="77777777" w:rsidR="004B3C63" w:rsidRPr="00F758CA" w:rsidRDefault="004B3C63" w:rsidP="00767B6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674E08" w14:paraId="73AFFFD0" w14:textId="77777777" w:rsidTr="003A28C7">
        <w:trPr>
          <w:jc w:val="center"/>
        </w:trPr>
        <w:tc>
          <w:tcPr>
            <w:tcW w:w="667" w:type="dxa"/>
            <w:vAlign w:val="center"/>
          </w:tcPr>
          <w:p w14:paraId="5642966A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85.</w:t>
            </w:r>
          </w:p>
        </w:tc>
        <w:tc>
          <w:tcPr>
            <w:tcW w:w="3049" w:type="dxa"/>
            <w:vAlign w:val="center"/>
          </w:tcPr>
          <w:p w14:paraId="53914489" w14:textId="77777777" w:rsidR="004B3C63" w:rsidRPr="00F758CA" w:rsidRDefault="004B3C63" w:rsidP="00890F7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Дејан Животић</w:t>
            </w:r>
          </w:p>
        </w:tc>
        <w:tc>
          <w:tcPr>
            <w:tcW w:w="1842" w:type="dxa"/>
            <w:vAlign w:val="center"/>
          </w:tcPr>
          <w:p w14:paraId="06FF286B" w14:textId="044A596E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5BE52E3" w14:textId="77777777" w:rsidR="004B3C63" w:rsidRPr="00F758CA" w:rsidRDefault="004B3C63" w:rsidP="00DC4C2E">
            <w:pPr>
              <w:spacing w:before="60" w:after="60"/>
              <w:ind w:leftChars="0" w:left="0" w:firstLineChars="0" w:firstLine="0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Менаџер у служби обезбеђења</w:t>
            </w:r>
          </w:p>
        </w:tc>
        <w:tc>
          <w:tcPr>
            <w:tcW w:w="1985" w:type="dxa"/>
          </w:tcPr>
          <w:p w14:paraId="717E82E9" w14:textId="2252BF53" w:rsidR="004B3C63" w:rsidRPr="00F758CA" w:rsidRDefault="004B3C63" w:rsidP="00890F7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Пожаревац</w:t>
            </w:r>
            <w:r w:rsidR="00205EA8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 xml:space="preserve">, </w:t>
            </w:r>
            <w:proofErr w:type="spellStart"/>
            <w:r w:rsidR="00205EA8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Дубравица</w:t>
            </w:r>
            <w:proofErr w:type="spellEnd"/>
          </w:p>
        </w:tc>
        <w:tc>
          <w:tcPr>
            <w:tcW w:w="3685" w:type="dxa"/>
            <w:vAlign w:val="center"/>
          </w:tcPr>
          <w:p w14:paraId="1D712A8B" w14:textId="4640202D" w:rsidR="004B3C63" w:rsidRPr="00F758CA" w:rsidRDefault="004B3C63" w:rsidP="00890F7B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1979E0C1" w14:textId="77777777" w:rsidR="004B3C63" w:rsidRPr="00F758CA" w:rsidRDefault="004B3C63" w:rsidP="00890F7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4D6B05" w14:paraId="180C5BF1" w14:textId="77777777" w:rsidTr="003A28C7">
        <w:trPr>
          <w:jc w:val="center"/>
        </w:trPr>
        <w:tc>
          <w:tcPr>
            <w:tcW w:w="667" w:type="dxa"/>
            <w:vAlign w:val="center"/>
          </w:tcPr>
          <w:p w14:paraId="41F5B524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86.</w:t>
            </w:r>
          </w:p>
        </w:tc>
        <w:tc>
          <w:tcPr>
            <w:tcW w:w="3049" w:type="dxa"/>
            <w:vAlign w:val="center"/>
          </w:tcPr>
          <w:p w14:paraId="0A32F32F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Александар Андрић</w:t>
            </w:r>
          </w:p>
        </w:tc>
        <w:tc>
          <w:tcPr>
            <w:tcW w:w="1842" w:type="dxa"/>
            <w:vAlign w:val="center"/>
          </w:tcPr>
          <w:p w14:paraId="5FA80207" w14:textId="335579B9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B62A9F9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Мастер инжењер машинства (индустријски инжењер)</w:t>
            </w:r>
          </w:p>
        </w:tc>
        <w:tc>
          <w:tcPr>
            <w:tcW w:w="1985" w:type="dxa"/>
          </w:tcPr>
          <w:p w14:paraId="394E41D8" w14:textId="77777777" w:rsidR="00205EA8" w:rsidRDefault="00205EA8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</w:p>
          <w:p w14:paraId="231F90B9" w14:textId="5B8285A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Ваљево</w:t>
            </w:r>
          </w:p>
        </w:tc>
        <w:tc>
          <w:tcPr>
            <w:tcW w:w="3685" w:type="dxa"/>
            <w:vAlign w:val="center"/>
          </w:tcPr>
          <w:p w14:paraId="0CFFC5D4" w14:textId="251F2754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4B550778" w14:textId="77777777" w:rsidR="004B3C63" w:rsidRPr="00F758CA" w:rsidRDefault="004B3C63" w:rsidP="008D163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4105163C" w14:textId="77777777" w:rsidTr="003A28C7">
        <w:trPr>
          <w:jc w:val="center"/>
        </w:trPr>
        <w:tc>
          <w:tcPr>
            <w:tcW w:w="667" w:type="dxa"/>
            <w:vAlign w:val="center"/>
          </w:tcPr>
          <w:p w14:paraId="2D2FDBC2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87.</w:t>
            </w:r>
          </w:p>
        </w:tc>
        <w:tc>
          <w:tcPr>
            <w:tcW w:w="3049" w:type="dxa"/>
            <w:vAlign w:val="center"/>
          </w:tcPr>
          <w:p w14:paraId="200E6597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Милица Вељовић</w:t>
            </w:r>
          </w:p>
        </w:tc>
        <w:tc>
          <w:tcPr>
            <w:tcW w:w="1842" w:type="dxa"/>
            <w:vAlign w:val="center"/>
          </w:tcPr>
          <w:p w14:paraId="635C099A" w14:textId="712B80DA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CE9382D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Дипломирани педагог</w:t>
            </w:r>
          </w:p>
        </w:tc>
        <w:tc>
          <w:tcPr>
            <w:tcW w:w="1985" w:type="dxa"/>
          </w:tcPr>
          <w:p w14:paraId="7A1D1160" w14:textId="67EB0D18" w:rsidR="004B3C63" w:rsidRPr="00F758CA" w:rsidRDefault="004B3C63" w:rsidP="00205EA8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Чачак</w:t>
            </w:r>
            <w:r w:rsidR="00205EA8">
              <w:rPr>
                <w:sz w:val="20"/>
                <w:szCs w:val="20"/>
                <w:lang w:val="sr-Cyrl-RS"/>
              </w:rPr>
              <w:t>,</w:t>
            </w:r>
            <w:r w:rsidR="00205EA8" w:rsidRPr="00F758CA">
              <w:rPr>
                <w:sz w:val="20"/>
                <w:szCs w:val="20"/>
                <w:shd w:val="clear" w:color="auto" w:fill="FFFFFF"/>
                <w:lang w:val="sr-Cyrl-RS"/>
              </w:rPr>
              <w:t xml:space="preserve"> Љубић</w:t>
            </w:r>
          </w:p>
        </w:tc>
        <w:tc>
          <w:tcPr>
            <w:tcW w:w="3685" w:type="dxa"/>
            <w:vAlign w:val="center"/>
          </w:tcPr>
          <w:p w14:paraId="483099D1" w14:textId="37349835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0B89D034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05ECE422" w14:textId="77777777" w:rsidTr="003A28C7">
        <w:trPr>
          <w:jc w:val="center"/>
        </w:trPr>
        <w:tc>
          <w:tcPr>
            <w:tcW w:w="667" w:type="dxa"/>
            <w:vAlign w:val="center"/>
          </w:tcPr>
          <w:p w14:paraId="7B32D03D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88.</w:t>
            </w:r>
          </w:p>
        </w:tc>
        <w:tc>
          <w:tcPr>
            <w:tcW w:w="3049" w:type="dxa"/>
            <w:vAlign w:val="center"/>
          </w:tcPr>
          <w:p w14:paraId="676BA932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Игор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Стојменовић</w:t>
            </w:r>
            <w:proofErr w:type="spellEnd"/>
          </w:p>
        </w:tc>
        <w:tc>
          <w:tcPr>
            <w:tcW w:w="1842" w:type="dxa"/>
            <w:vAlign w:val="center"/>
          </w:tcPr>
          <w:p w14:paraId="2846D8E1" w14:textId="2CFB1273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0FAF0ED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Дипломирани правник безбедности</w:t>
            </w:r>
          </w:p>
        </w:tc>
        <w:tc>
          <w:tcPr>
            <w:tcW w:w="1985" w:type="dxa"/>
          </w:tcPr>
          <w:p w14:paraId="75F98EFC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Врачар</w:t>
            </w:r>
          </w:p>
        </w:tc>
        <w:tc>
          <w:tcPr>
            <w:tcW w:w="3685" w:type="dxa"/>
            <w:vAlign w:val="center"/>
          </w:tcPr>
          <w:p w14:paraId="01EF400E" w14:textId="77C00929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5278F8C8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7C3224" w14:paraId="32B72866" w14:textId="77777777" w:rsidTr="003A28C7">
        <w:trPr>
          <w:jc w:val="center"/>
        </w:trPr>
        <w:tc>
          <w:tcPr>
            <w:tcW w:w="667" w:type="dxa"/>
            <w:vAlign w:val="center"/>
          </w:tcPr>
          <w:p w14:paraId="6BF89DCD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89.</w:t>
            </w:r>
          </w:p>
        </w:tc>
        <w:tc>
          <w:tcPr>
            <w:tcW w:w="3049" w:type="dxa"/>
            <w:vAlign w:val="center"/>
          </w:tcPr>
          <w:p w14:paraId="3BCABD2E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Катарина Станковић</w:t>
            </w:r>
          </w:p>
        </w:tc>
        <w:tc>
          <w:tcPr>
            <w:tcW w:w="1842" w:type="dxa"/>
            <w:vAlign w:val="center"/>
          </w:tcPr>
          <w:p w14:paraId="6BC8635A" w14:textId="36FF84F1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1986524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Службеник</w:t>
            </w:r>
          </w:p>
        </w:tc>
        <w:tc>
          <w:tcPr>
            <w:tcW w:w="1985" w:type="dxa"/>
          </w:tcPr>
          <w:p w14:paraId="4E6CC9DA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Звездара</w:t>
            </w:r>
          </w:p>
        </w:tc>
        <w:tc>
          <w:tcPr>
            <w:tcW w:w="3685" w:type="dxa"/>
            <w:vAlign w:val="center"/>
          </w:tcPr>
          <w:p w14:paraId="3E889DBE" w14:textId="1D2C56EB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1A185665" w14:textId="77777777" w:rsidR="004B3C63" w:rsidRPr="00F758CA" w:rsidRDefault="004B3C63" w:rsidP="000D7A6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2AA44735" w14:textId="77777777" w:rsidTr="003A28C7">
        <w:trPr>
          <w:jc w:val="center"/>
        </w:trPr>
        <w:tc>
          <w:tcPr>
            <w:tcW w:w="667" w:type="dxa"/>
            <w:vAlign w:val="center"/>
          </w:tcPr>
          <w:p w14:paraId="3795A460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90.</w:t>
            </w:r>
          </w:p>
        </w:tc>
        <w:tc>
          <w:tcPr>
            <w:tcW w:w="3049" w:type="dxa"/>
            <w:vAlign w:val="center"/>
          </w:tcPr>
          <w:p w14:paraId="02CFD01E" w14:textId="77777777" w:rsidR="004B3C63" w:rsidRPr="00F758CA" w:rsidRDefault="004B3C63" w:rsidP="00CC34B4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Миодраг Милошевић</w:t>
            </w:r>
          </w:p>
        </w:tc>
        <w:tc>
          <w:tcPr>
            <w:tcW w:w="1842" w:type="dxa"/>
            <w:vAlign w:val="center"/>
          </w:tcPr>
          <w:p w14:paraId="796FCF2F" w14:textId="039BF01D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16C386F" w14:textId="77777777" w:rsidR="004B3C63" w:rsidRPr="00F758CA" w:rsidRDefault="004B3C63" w:rsidP="00CC34B4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</w:tcPr>
          <w:p w14:paraId="3FBDDC8E" w14:textId="77777777" w:rsidR="004B3C63" w:rsidRPr="00F758CA" w:rsidRDefault="004B3C63" w:rsidP="00CC34B4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3685" w:type="dxa"/>
            <w:vAlign w:val="center"/>
          </w:tcPr>
          <w:p w14:paraId="71C31271" w14:textId="490F33F0" w:rsidR="004B3C63" w:rsidRPr="00F758CA" w:rsidRDefault="004B3C63" w:rsidP="00CC34B4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63A7779A" w14:textId="77777777" w:rsidR="004B3C63" w:rsidRPr="00F758CA" w:rsidRDefault="004B3C63" w:rsidP="00CC34B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674E08" w14:paraId="324DB7A9" w14:textId="77777777" w:rsidTr="003A28C7">
        <w:trPr>
          <w:jc w:val="center"/>
        </w:trPr>
        <w:tc>
          <w:tcPr>
            <w:tcW w:w="667" w:type="dxa"/>
            <w:vAlign w:val="center"/>
          </w:tcPr>
          <w:p w14:paraId="7B4C842F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91.</w:t>
            </w:r>
          </w:p>
        </w:tc>
        <w:tc>
          <w:tcPr>
            <w:tcW w:w="3049" w:type="dxa"/>
            <w:vAlign w:val="center"/>
          </w:tcPr>
          <w:p w14:paraId="4177E74D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Милован Делић</w:t>
            </w:r>
          </w:p>
        </w:tc>
        <w:tc>
          <w:tcPr>
            <w:tcW w:w="1842" w:type="dxa"/>
            <w:vAlign w:val="center"/>
          </w:tcPr>
          <w:p w14:paraId="2FF141ED" w14:textId="105744DB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57AE97A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Дипломирани инжењер машинства</w:t>
            </w:r>
          </w:p>
        </w:tc>
        <w:tc>
          <w:tcPr>
            <w:tcW w:w="1985" w:type="dxa"/>
          </w:tcPr>
          <w:p w14:paraId="675BD8FD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Ужице</w:t>
            </w:r>
          </w:p>
        </w:tc>
        <w:tc>
          <w:tcPr>
            <w:tcW w:w="3685" w:type="dxa"/>
            <w:vAlign w:val="center"/>
          </w:tcPr>
          <w:p w14:paraId="49A062C9" w14:textId="67484B5D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28FAA30B" w14:textId="77777777" w:rsidR="004B3C63" w:rsidRPr="00F758CA" w:rsidRDefault="004B3C63" w:rsidP="00767B6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674E08" w14:paraId="299330CA" w14:textId="77777777" w:rsidTr="003A28C7">
        <w:trPr>
          <w:jc w:val="center"/>
        </w:trPr>
        <w:tc>
          <w:tcPr>
            <w:tcW w:w="667" w:type="dxa"/>
            <w:vAlign w:val="center"/>
          </w:tcPr>
          <w:p w14:paraId="6A8B9FFD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92.</w:t>
            </w:r>
          </w:p>
        </w:tc>
        <w:tc>
          <w:tcPr>
            <w:tcW w:w="3049" w:type="dxa"/>
            <w:vAlign w:val="center"/>
          </w:tcPr>
          <w:p w14:paraId="0985A5B3" w14:textId="77777777" w:rsidR="004B3C63" w:rsidRPr="00F758CA" w:rsidRDefault="004B3C63" w:rsidP="0038594F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Љубица Кривокапић</w:t>
            </w:r>
          </w:p>
        </w:tc>
        <w:tc>
          <w:tcPr>
            <w:tcW w:w="1842" w:type="dxa"/>
            <w:vAlign w:val="center"/>
          </w:tcPr>
          <w:p w14:paraId="67327002" w14:textId="7EF9417F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4FFEE78" w14:textId="77777777" w:rsidR="004B3C63" w:rsidRPr="00F758CA" w:rsidRDefault="004B3C63" w:rsidP="0038594F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Наставник</w:t>
            </w:r>
          </w:p>
        </w:tc>
        <w:tc>
          <w:tcPr>
            <w:tcW w:w="1985" w:type="dxa"/>
          </w:tcPr>
          <w:p w14:paraId="396C4118" w14:textId="77777777" w:rsidR="004B3C63" w:rsidRPr="00F758CA" w:rsidRDefault="004B3C63" w:rsidP="0038594F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090A04D9" w14:textId="5B800C12" w:rsidR="004B3C63" w:rsidRPr="00F758CA" w:rsidRDefault="004B3C63" w:rsidP="0038594F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6068A51D" w14:textId="77777777" w:rsidR="004B3C63" w:rsidRPr="00F758CA" w:rsidRDefault="004B3C63" w:rsidP="0038594F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674E08" w14:paraId="38D50147" w14:textId="77777777" w:rsidTr="003A28C7">
        <w:trPr>
          <w:jc w:val="center"/>
        </w:trPr>
        <w:tc>
          <w:tcPr>
            <w:tcW w:w="667" w:type="dxa"/>
            <w:vAlign w:val="center"/>
          </w:tcPr>
          <w:p w14:paraId="0EC37467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93.</w:t>
            </w:r>
          </w:p>
        </w:tc>
        <w:tc>
          <w:tcPr>
            <w:tcW w:w="3049" w:type="dxa"/>
            <w:vAlign w:val="center"/>
          </w:tcPr>
          <w:p w14:paraId="7B553DAD" w14:textId="77777777" w:rsidR="004B3C63" w:rsidRPr="00F758CA" w:rsidRDefault="004B3C63" w:rsidP="0038594F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Стефан Лазаревић</w:t>
            </w:r>
          </w:p>
        </w:tc>
        <w:tc>
          <w:tcPr>
            <w:tcW w:w="1842" w:type="dxa"/>
            <w:vAlign w:val="center"/>
          </w:tcPr>
          <w:p w14:paraId="102C00C6" w14:textId="3B52B154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3266734" w14:textId="77777777" w:rsidR="004B3C63" w:rsidRPr="00F758CA" w:rsidRDefault="004B3C63" w:rsidP="0038594F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Правник</w:t>
            </w:r>
          </w:p>
        </w:tc>
        <w:tc>
          <w:tcPr>
            <w:tcW w:w="1985" w:type="dxa"/>
          </w:tcPr>
          <w:p w14:paraId="7351DD00" w14:textId="5FEDA9A1" w:rsidR="004B3C63" w:rsidRPr="00F758CA" w:rsidRDefault="004B3C63" w:rsidP="0038594F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Нови Сад</w:t>
            </w:r>
            <w:r w:rsidR="00205EA8">
              <w:rPr>
                <w:sz w:val="20"/>
                <w:szCs w:val="20"/>
                <w:lang w:val="sr-Cyrl-RS"/>
              </w:rPr>
              <w:t>,</w:t>
            </w:r>
            <w:r w:rsidR="00205EA8"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 xml:space="preserve"> </w:t>
            </w:r>
            <w:proofErr w:type="spellStart"/>
            <w:r w:rsidR="00205EA8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Ветерник</w:t>
            </w:r>
            <w:proofErr w:type="spellEnd"/>
          </w:p>
        </w:tc>
        <w:tc>
          <w:tcPr>
            <w:tcW w:w="3685" w:type="dxa"/>
            <w:vAlign w:val="center"/>
          </w:tcPr>
          <w:p w14:paraId="2698422A" w14:textId="5A5BEDD9" w:rsidR="004B3C63" w:rsidRPr="00F758CA" w:rsidRDefault="004B3C63" w:rsidP="0038594F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3A2F04B9" w14:textId="77777777" w:rsidR="004B3C63" w:rsidRPr="00F758CA" w:rsidRDefault="004B3C63" w:rsidP="0038594F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7B1A0E" w14:paraId="7D31348A" w14:textId="77777777" w:rsidTr="003A28C7">
        <w:trPr>
          <w:jc w:val="center"/>
        </w:trPr>
        <w:tc>
          <w:tcPr>
            <w:tcW w:w="667" w:type="dxa"/>
            <w:vAlign w:val="center"/>
          </w:tcPr>
          <w:p w14:paraId="5E9ED2FD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94.</w:t>
            </w:r>
          </w:p>
        </w:tc>
        <w:tc>
          <w:tcPr>
            <w:tcW w:w="3049" w:type="dxa"/>
            <w:vAlign w:val="center"/>
          </w:tcPr>
          <w:p w14:paraId="0E1117B8" w14:textId="77777777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Ања Митић</w:t>
            </w:r>
          </w:p>
        </w:tc>
        <w:tc>
          <w:tcPr>
            <w:tcW w:w="1842" w:type="dxa"/>
            <w:vAlign w:val="center"/>
          </w:tcPr>
          <w:p w14:paraId="40C79F39" w14:textId="6E69B7A8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 w14:paraId="45341C15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</w:tcPr>
          <w:p w14:paraId="7B262B51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Параћин</w:t>
            </w:r>
          </w:p>
        </w:tc>
        <w:tc>
          <w:tcPr>
            <w:tcW w:w="3685" w:type="dxa"/>
            <w:vAlign w:val="center"/>
          </w:tcPr>
          <w:p w14:paraId="0258AC87" w14:textId="13C07979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1EDF7250" w14:textId="77777777" w:rsidR="004B3C63" w:rsidRPr="00F758CA" w:rsidRDefault="004B3C63" w:rsidP="008D163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1205A054" w14:textId="77777777" w:rsidTr="003A28C7">
        <w:trPr>
          <w:jc w:val="center"/>
        </w:trPr>
        <w:tc>
          <w:tcPr>
            <w:tcW w:w="667" w:type="dxa"/>
            <w:vAlign w:val="center"/>
          </w:tcPr>
          <w:p w14:paraId="63B97BEE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95.</w:t>
            </w:r>
          </w:p>
        </w:tc>
        <w:tc>
          <w:tcPr>
            <w:tcW w:w="3049" w:type="dxa"/>
            <w:vAlign w:val="center"/>
          </w:tcPr>
          <w:p w14:paraId="5DD44595" w14:textId="77777777" w:rsidR="004B3C63" w:rsidRPr="00F758CA" w:rsidRDefault="004B3C63" w:rsidP="00CC3E1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Танасије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Жугић</w:t>
            </w:r>
            <w:proofErr w:type="spellEnd"/>
          </w:p>
        </w:tc>
        <w:tc>
          <w:tcPr>
            <w:tcW w:w="1842" w:type="dxa"/>
            <w:vAlign w:val="center"/>
          </w:tcPr>
          <w:p w14:paraId="337E4317" w14:textId="68B7A78F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DE09AA8" w14:textId="77777777" w:rsidR="004B3C63" w:rsidRPr="00F758CA" w:rsidRDefault="004B3C63" w:rsidP="00CC3E13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Студент правног факултета</w:t>
            </w:r>
          </w:p>
        </w:tc>
        <w:tc>
          <w:tcPr>
            <w:tcW w:w="1985" w:type="dxa"/>
          </w:tcPr>
          <w:p w14:paraId="7C99D593" w14:textId="2BC820F2" w:rsidR="004B3C63" w:rsidRPr="00F758CA" w:rsidRDefault="004B3C63" w:rsidP="00CC3E13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Нови Сад</w:t>
            </w:r>
            <w:r w:rsidR="0055551B">
              <w:rPr>
                <w:sz w:val="20"/>
                <w:szCs w:val="20"/>
                <w:lang w:val="sr-Cyrl-RS"/>
              </w:rPr>
              <w:t>, Руменка</w:t>
            </w:r>
          </w:p>
        </w:tc>
        <w:tc>
          <w:tcPr>
            <w:tcW w:w="3685" w:type="dxa"/>
            <w:vAlign w:val="center"/>
          </w:tcPr>
          <w:p w14:paraId="34A37199" w14:textId="5A00D00D" w:rsidR="004B3C63" w:rsidRPr="00F758CA" w:rsidRDefault="004B3C63" w:rsidP="00CC3E1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D49C488" w14:textId="77777777" w:rsidR="004B3C63" w:rsidRPr="00F758CA" w:rsidRDefault="004B3C63" w:rsidP="00CC3E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F40245" w14:paraId="121C222D" w14:textId="77777777" w:rsidTr="003A28C7">
        <w:trPr>
          <w:jc w:val="center"/>
        </w:trPr>
        <w:tc>
          <w:tcPr>
            <w:tcW w:w="667" w:type="dxa"/>
            <w:vAlign w:val="center"/>
          </w:tcPr>
          <w:p w14:paraId="7CE460FF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96.</w:t>
            </w:r>
          </w:p>
        </w:tc>
        <w:tc>
          <w:tcPr>
            <w:tcW w:w="3049" w:type="dxa"/>
            <w:vAlign w:val="center"/>
          </w:tcPr>
          <w:p w14:paraId="606A1676" w14:textId="77777777" w:rsidR="004B3C63" w:rsidRPr="00F758CA" w:rsidRDefault="004B3C63" w:rsidP="00B54AE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Небојша Ристић</w:t>
            </w:r>
          </w:p>
        </w:tc>
        <w:tc>
          <w:tcPr>
            <w:tcW w:w="1842" w:type="dxa"/>
            <w:vAlign w:val="center"/>
          </w:tcPr>
          <w:p w14:paraId="60ECA892" w14:textId="68A3F8C8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 w14:paraId="720BE4F8" w14:textId="77777777" w:rsidR="004B3C63" w:rsidRPr="00F758CA" w:rsidRDefault="004B3C63" w:rsidP="00B54AE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Машиновођа</w:t>
            </w:r>
          </w:p>
        </w:tc>
        <w:tc>
          <w:tcPr>
            <w:tcW w:w="1985" w:type="dxa"/>
          </w:tcPr>
          <w:p w14:paraId="4D5BE891" w14:textId="77777777" w:rsidR="004B3C63" w:rsidRPr="00F758CA" w:rsidRDefault="004B3C63" w:rsidP="00B54AE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Лесковац</w:t>
            </w:r>
          </w:p>
        </w:tc>
        <w:tc>
          <w:tcPr>
            <w:tcW w:w="3685" w:type="dxa"/>
            <w:vAlign w:val="center"/>
          </w:tcPr>
          <w:p w14:paraId="59F5E0DC" w14:textId="6C3A6C4B" w:rsidR="004B3C63" w:rsidRPr="00F758CA" w:rsidRDefault="004B3C63" w:rsidP="00B54AE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48C03E20" w14:textId="77777777" w:rsidR="004B3C63" w:rsidRPr="00F758CA" w:rsidRDefault="004B3C63" w:rsidP="00B54AE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7C3224" w14:paraId="36E3939C" w14:textId="77777777" w:rsidTr="003A28C7">
        <w:trPr>
          <w:jc w:val="center"/>
        </w:trPr>
        <w:tc>
          <w:tcPr>
            <w:tcW w:w="667" w:type="dxa"/>
            <w:vAlign w:val="center"/>
          </w:tcPr>
          <w:p w14:paraId="5C57D5F0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97.</w:t>
            </w:r>
          </w:p>
        </w:tc>
        <w:tc>
          <w:tcPr>
            <w:tcW w:w="3049" w:type="dxa"/>
            <w:vAlign w:val="center"/>
          </w:tcPr>
          <w:p w14:paraId="30B73DDE" w14:textId="1B3AD29B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Хелена Јанковић</w:t>
            </w:r>
          </w:p>
        </w:tc>
        <w:tc>
          <w:tcPr>
            <w:tcW w:w="1842" w:type="dxa"/>
            <w:vAlign w:val="center"/>
          </w:tcPr>
          <w:p w14:paraId="00CD33C9" w14:textId="758BF6B5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B485A18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Саобраћајни техничар</w:t>
            </w:r>
          </w:p>
        </w:tc>
        <w:tc>
          <w:tcPr>
            <w:tcW w:w="1985" w:type="dxa"/>
          </w:tcPr>
          <w:p w14:paraId="01B52DC7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Нови Београд</w:t>
            </w:r>
          </w:p>
        </w:tc>
        <w:tc>
          <w:tcPr>
            <w:tcW w:w="3685" w:type="dxa"/>
            <w:vAlign w:val="center"/>
          </w:tcPr>
          <w:p w14:paraId="1EA9EF2E" w14:textId="185976D4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84980EA" w14:textId="77777777" w:rsidR="004B3C63" w:rsidRPr="00F758CA" w:rsidRDefault="004B3C63" w:rsidP="000D7A6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52210DD7" w14:textId="77777777" w:rsidTr="003A28C7">
        <w:trPr>
          <w:jc w:val="center"/>
        </w:trPr>
        <w:tc>
          <w:tcPr>
            <w:tcW w:w="667" w:type="dxa"/>
            <w:vAlign w:val="center"/>
          </w:tcPr>
          <w:p w14:paraId="53A2923A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98.</w:t>
            </w:r>
          </w:p>
        </w:tc>
        <w:tc>
          <w:tcPr>
            <w:tcW w:w="3049" w:type="dxa"/>
            <w:vAlign w:val="center"/>
          </w:tcPr>
          <w:p w14:paraId="1ED08AA6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Мирко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Жерајић</w:t>
            </w:r>
            <w:proofErr w:type="spellEnd"/>
          </w:p>
        </w:tc>
        <w:tc>
          <w:tcPr>
            <w:tcW w:w="1842" w:type="dxa"/>
            <w:vAlign w:val="center"/>
          </w:tcPr>
          <w:p w14:paraId="4163B209" w14:textId="158466BB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8B1D1CC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Дипломирани инжењер технологије и ВК тренер</w:t>
            </w:r>
          </w:p>
        </w:tc>
        <w:tc>
          <w:tcPr>
            <w:tcW w:w="1985" w:type="dxa"/>
          </w:tcPr>
          <w:p w14:paraId="48CA405F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Нови Београд</w:t>
            </w:r>
          </w:p>
        </w:tc>
        <w:tc>
          <w:tcPr>
            <w:tcW w:w="3685" w:type="dxa"/>
            <w:vAlign w:val="center"/>
          </w:tcPr>
          <w:p w14:paraId="12145E5F" w14:textId="3B3066FA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32751E88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674E08" w14:paraId="011EC14D" w14:textId="77777777" w:rsidTr="003A28C7">
        <w:trPr>
          <w:jc w:val="center"/>
        </w:trPr>
        <w:tc>
          <w:tcPr>
            <w:tcW w:w="667" w:type="dxa"/>
            <w:vAlign w:val="center"/>
          </w:tcPr>
          <w:p w14:paraId="591CC10E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lastRenderedPageBreak/>
              <w:t>99.</w:t>
            </w:r>
          </w:p>
        </w:tc>
        <w:tc>
          <w:tcPr>
            <w:tcW w:w="3049" w:type="dxa"/>
            <w:vAlign w:val="center"/>
          </w:tcPr>
          <w:p w14:paraId="3F2708A8" w14:textId="06262A59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Тања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Жугић</w:t>
            </w:r>
            <w:proofErr w:type="spellEnd"/>
          </w:p>
        </w:tc>
        <w:tc>
          <w:tcPr>
            <w:tcW w:w="1842" w:type="dxa"/>
            <w:vAlign w:val="center"/>
          </w:tcPr>
          <w:p w14:paraId="5783F550" w14:textId="1365D9D8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C66E78F" w14:textId="35CCE3D2" w:rsidR="004B3C63" w:rsidRPr="00F758CA" w:rsidRDefault="00F46117" w:rsidP="00767B6E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Доктор</w:t>
            </w:r>
            <w:r w:rsidR="004B3C63"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 xml:space="preserve"> стоматолог</w:t>
            </w:r>
            <w:r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ије</w:t>
            </w:r>
          </w:p>
        </w:tc>
        <w:tc>
          <w:tcPr>
            <w:tcW w:w="1985" w:type="dxa"/>
            <w:vAlign w:val="center"/>
          </w:tcPr>
          <w:p w14:paraId="12CE4F90" w14:textId="5A11E134" w:rsidR="004B3C63" w:rsidRPr="00F758CA" w:rsidRDefault="004B3C63" w:rsidP="00276B6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Београд, </w:t>
            </w:r>
            <w:r w:rsidR="00276B63">
              <w:rPr>
                <w:sz w:val="20"/>
                <w:szCs w:val="20"/>
                <w:lang w:val="sr-Cyrl-RS"/>
              </w:rPr>
              <w:t>Врачар</w:t>
            </w:r>
          </w:p>
        </w:tc>
        <w:tc>
          <w:tcPr>
            <w:tcW w:w="3685" w:type="dxa"/>
            <w:vAlign w:val="center"/>
          </w:tcPr>
          <w:p w14:paraId="0FCF0F79" w14:textId="4AEB54FE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5" w:type="dxa"/>
          </w:tcPr>
          <w:p w14:paraId="1591455D" w14:textId="77777777" w:rsidR="004B3C63" w:rsidRPr="00F758CA" w:rsidRDefault="004B3C63" w:rsidP="00767B6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0CD921A0" w14:textId="77777777" w:rsidTr="003A28C7">
        <w:trPr>
          <w:jc w:val="center"/>
        </w:trPr>
        <w:tc>
          <w:tcPr>
            <w:tcW w:w="667" w:type="dxa"/>
            <w:vAlign w:val="center"/>
          </w:tcPr>
          <w:p w14:paraId="13EA6983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100.</w:t>
            </w:r>
          </w:p>
        </w:tc>
        <w:tc>
          <w:tcPr>
            <w:tcW w:w="3049" w:type="dxa"/>
            <w:vAlign w:val="center"/>
          </w:tcPr>
          <w:p w14:paraId="22DE8575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F758CA">
              <w:rPr>
                <w:sz w:val="20"/>
                <w:szCs w:val="20"/>
                <w:lang w:val="sr-Cyrl-RS"/>
              </w:rPr>
              <w:t>Драгош</w:t>
            </w:r>
            <w:proofErr w:type="spellEnd"/>
            <w:r w:rsidRPr="00F758CA">
              <w:rPr>
                <w:sz w:val="20"/>
                <w:szCs w:val="20"/>
                <w:lang w:val="sr-Cyrl-RS"/>
              </w:rPr>
              <w:t xml:space="preserve"> Бојанић</w:t>
            </w:r>
          </w:p>
        </w:tc>
        <w:tc>
          <w:tcPr>
            <w:tcW w:w="1842" w:type="dxa"/>
            <w:vAlign w:val="center"/>
          </w:tcPr>
          <w:p w14:paraId="4DB2A7B1" w14:textId="4562F901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 w14:paraId="59D80CC0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Пензионер</w:t>
            </w:r>
          </w:p>
        </w:tc>
        <w:tc>
          <w:tcPr>
            <w:tcW w:w="1985" w:type="dxa"/>
          </w:tcPr>
          <w:p w14:paraId="506E0302" w14:textId="7C9E822C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Краљево</w:t>
            </w:r>
            <w:r w:rsidR="00940E2E">
              <w:rPr>
                <w:sz w:val="20"/>
                <w:szCs w:val="20"/>
                <w:lang w:val="sr-Cyrl-RS"/>
              </w:rPr>
              <w:t>,</w:t>
            </w:r>
            <w:r w:rsidR="00940E2E" w:rsidRPr="00F758CA">
              <w:rPr>
                <w:sz w:val="20"/>
                <w:szCs w:val="20"/>
                <w:shd w:val="clear" w:color="auto" w:fill="FFFFFF"/>
                <w:lang w:val="sr-Cyrl-RS"/>
              </w:rPr>
              <w:t xml:space="preserve"> </w:t>
            </w:r>
            <w:r w:rsidR="00940E2E">
              <w:rPr>
                <w:sz w:val="20"/>
                <w:szCs w:val="20"/>
                <w:shd w:val="clear" w:color="auto" w:fill="FFFFFF"/>
                <w:lang w:val="sr-Cyrl-RS"/>
              </w:rPr>
              <w:t>Бојанићи</w:t>
            </w:r>
          </w:p>
        </w:tc>
        <w:tc>
          <w:tcPr>
            <w:tcW w:w="3685" w:type="dxa"/>
            <w:vAlign w:val="center"/>
          </w:tcPr>
          <w:p w14:paraId="277634BA" w14:textId="41287BC0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7CD1849B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3DBE8AE8" w14:textId="77777777" w:rsidTr="003A28C7">
        <w:trPr>
          <w:jc w:val="center"/>
        </w:trPr>
        <w:tc>
          <w:tcPr>
            <w:tcW w:w="667" w:type="dxa"/>
            <w:vAlign w:val="center"/>
          </w:tcPr>
          <w:p w14:paraId="00EBBF96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101.</w:t>
            </w:r>
          </w:p>
        </w:tc>
        <w:tc>
          <w:tcPr>
            <w:tcW w:w="3049" w:type="dxa"/>
            <w:vAlign w:val="center"/>
          </w:tcPr>
          <w:p w14:paraId="6F218367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Милош Ђурић</w:t>
            </w:r>
          </w:p>
        </w:tc>
        <w:tc>
          <w:tcPr>
            <w:tcW w:w="1842" w:type="dxa"/>
            <w:vAlign w:val="center"/>
          </w:tcPr>
          <w:p w14:paraId="73BB032C" w14:textId="00F7646C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875A4FF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Економиста</w:t>
            </w:r>
          </w:p>
        </w:tc>
        <w:tc>
          <w:tcPr>
            <w:tcW w:w="1985" w:type="dxa"/>
          </w:tcPr>
          <w:p w14:paraId="0447A7C7" w14:textId="5D4FCE0D" w:rsidR="004B3C63" w:rsidRPr="00F758CA" w:rsidRDefault="004B3C63" w:rsidP="00940E2E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Чачак</w:t>
            </w:r>
            <w:r w:rsidR="00940E2E">
              <w:rPr>
                <w:sz w:val="20"/>
                <w:szCs w:val="20"/>
                <w:lang w:val="sr-Cyrl-RS"/>
              </w:rPr>
              <w:t>,</w:t>
            </w:r>
            <w:r w:rsidR="00940E2E" w:rsidRPr="00F758CA">
              <w:rPr>
                <w:sz w:val="20"/>
                <w:szCs w:val="20"/>
                <w:shd w:val="clear" w:color="auto" w:fill="FFFFFF"/>
                <w:lang w:val="sr-Cyrl-RS"/>
              </w:rPr>
              <w:t xml:space="preserve"> Ракова</w:t>
            </w:r>
          </w:p>
        </w:tc>
        <w:tc>
          <w:tcPr>
            <w:tcW w:w="3685" w:type="dxa"/>
            <w:vAlign w:val="center"/>
          </w:tcPr>
          <w:p w14:paraId="4BFC284D" w14:textId="492048AB" w:rsidR="004B3C63" w:rsidRPr="00F758CA" w:rsidRDefault="004B3C63" w:rsidP="000D632A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23A2F5DB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4D6B05" w14:paraId="51F26AD5" w14:textId="77777777" w:rsidTr="003A28C7">
        <w:trPr>
          <w:jc w:val="center"/>
        </w:trPr>
        <w:tc>
          <w:tcPr>
            <w:tcW w:w="667" w:type="dxa"/>
            <w:vAlign w:val="center"/>
          </w:tcPr>
          <w:p w14:paraId="51E3B089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102.</w:t>
            </w:r>
          </w:p>
        </w:tc>
        <w:tc>
          <w:tcPr>
            <w:tcW w:w="3049" w:type="dxa"/>
            <w:vAlign w:val="center"/>
          </w:tcPr>
          <w:p w14:paraId="26F851D6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Вања Петровић</w:t>
            </w:r>
          </w:p>
        </w:tc>
        <w:tc>
          <w:tcPr>
            <w:tcW w:w="1842" w:type="dxa"/>
            <w:vAlign w:val="center"/>
          </w:tcPr>
          <w:p w14:paraId="1F683EF5" w14:textId="2DD43A88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D440A07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 xml:space="preserve">Дипломирани </w:t>
            </w:r>
            <w:proofErr w:type="spellStart"/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комуниколог</w:t>
            </w:r>
            <w:proofErr w:type="spellEnd"/>
          </w:p>
        </w:tc>
        <w:tc>
          <w:tcPr>
            <w:tcW w:w="1985" w:type="dxa"/>
          </w:tcPr>
          <w:p w14:paraId="3641A442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F758CA">
              <w:rPr>
                <w:sz w:val="20"/>
                <w:szCs w:val="20"/>
                <w:lang w:val="sr-Cyrl-RS"/>
              </w:rPr>
              <w:t>Костолац</w:t>
            </w:r>
            <w:proofErr w:type="spellEnd"/>
            <w:r w:rsidRPr="00F758CA">
              <w:rPr>
                <w:sz w:val="20"/>
                <w:szCs w:val="20"/>
                <w:lang w:val="sr-Cyrl-RS"/>
              </w:rPr>
              <w:t>, Пожаревац</w:t>
            </w:r>
          </w:p>
        </w:tc>
        <w:tc>
          <w:tcPr>
            <w:tcW w:w="3685" w:type="dxa"/>
            <w:vAlign w:val="center"/>
          </w:tcPr>
          <w:p w14:paraId="0F47393E" w14:textId="7690B2BE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3A6BBB04" w14:textId="77777777" w:rsidR="004B3C63" w:rsidRPr="00F758CA" w:rsidRDefault="004B3C63" w:rsidP="008D163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14DB328C" w14:textId="77777777" w:rsidTr="003A28C7">
        <w:trPr>
          <w:jc w:val="center"/>
        </w:trPr>
        <w:tc>
          <w:tcPr>
            <w:tcW w:w="667" w:type="dxa"/>
            <w:vAlign w:val="center"/>
          </w:tcPr>
          <w:p w14:paraId="5BF95A2C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103.</w:t>
            </w:r>
          </w:p>
        </w:tc>
        <w:tc>
          <w:tcPr>
            <w:tcW w:w="3049" w:type="dxa"/>
            <w:vAlign w:val="center"/>
          </w:tcPr>
          <w:p w14:paraId="0805404D" w14:textId="77777777" w:rsidR="004B3C63" w:rsidRPr="00F758CA" w:rsidRDefault="004B3C63" w:rsidP="005D41F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Марија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Мадарас</w:t>
            </w:r>
            <w:proofErr w:type="spellEnd"/>
          </w:p>
        </w:tc>
        <w:tc>
          <w:tcPr>
            <w:tcW w:w="1842" w:type="dxa"/>
            <w:vAlign w:val="center"/>
          </w:tcPr>
          <w:p w14:paraId="4C80762E" w14:textId="41D64F32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742A2FE" w14:textId="77777777" w:rsidR="004B3C63" w:rsidRPr="00F758CA" w:rsidRDefault="004B3C63" w:rsidP="005D41F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Техничар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конфекционар</w:t>
            </w:r>
            <w:proofErr w:type="spellEnd"/>
          </w:p>
        </w:tc>
        <w:tc>
          <w:tcPr>
            <w:tcW w:w="1985" w:type="dxa"/>
          </w:tcPr>
          <w:p w14:paraId="5273D3C6" w14:textId="3D3EF9C9" w:rsidR="004B3C63" w:rsidRPr="00F758CA" w:rsidRDefault="004B3C63" w:rsidP="005D41F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Ћуприја</w:t>
            </w:r>
            <w:r w:rsidR="00940E2E">
              <w:rPr>
                <w:sz w:val="20"/>
                <w:szCs w:val="20"/>
                <w:lang w:val="sr-Cyrl-RS"/>
              </w:rPr>
              <w:t>,</w:t>
            </w:r>
            <w:r w:rsidR="00940E2E" w:rsidRPr="00F758CA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940E2E">
              <w:rPr>
                <w:sz w:val="20"/>
                <w:szCs w:val="20"/>
                <w:lang w:val="sr-Cyrl-RS"/>
              </w:rPr>
              <w:t>Сење</w:t>
            </w:r>
            <w:proofErr w:type="spellEnd"/>
          </w:p>
        </w:tc>
        <w:tc>
          <w:tcPr>
            <w:tcW w:w="3685" w:type="dxa"/>
            <w:vAlign w:val="center"/>
          </w:tcPr>
          <w:p w14:paraId="4090232E" w14:textId="28260F12" w:rsidR="004B3C63" w:rsidRPr="00F758CA" w:rsidRDefault="004B3C63" w:rsidP="005D41FD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74A263CA" w14:textId="77777777" w:rsidR="004B3C63" w:rsidRPr="00F758CA" w:rsidRDefault="004B3C63" w:rsidP="005D41F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5240AA24" w14:textId="77777777" w:rsidTr="003A28C7">
        <w:trPr>
          <w:jc w:val="center"/>
        </w:trPr>
        <w:tc>
          <w:tcPr>
            <w:tcW w:w="667" w:type="dxa"/>
            <w:vAlign w:val="center"/>
          </w:tcPr>
          <w:p w14:paraId="382EE992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104.</w:t>
            </w:r>
          </w:p>
        </w:tc>
        <w:tc>
          <w:tcPr>
            <w:tcW w:w="3049" w:type="dxa"/>
            <w:vAlign w:val="center"/>
          </w:tcPr>
          <w:p w14:paraId="7AC34F2A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Нада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Зекавица</w:t>
            </w:r>
            <w:proofErr w:type="spellEnd"/>
          </w:p>
        </w:tc>
        <w:tc>
          <w:tcPr>
            <w:tcW w:w="1842" w:type="dxa"/>
            <w:vAlign w:val="center"/>
          </w:tcPr>
          <w:p w14:paraId="31C10940" w14:textId="55A903B2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58CB3FD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Медицинска сестра-техничар</w:t>
            </w:r>
          </w:p>
        </w:tc>
        <w:tc>
          <w:tcPr>
            <w:tcW w:w="1985" w:type="dxa"/>
          </w:tcPr>
          <w:p w14:paraId="11E1E5A7" w14:textId="143F42C0" w:rsidR="004B3C63" w:rsidRPr="00F758CA" w:rsidRDefault="004B3C63" w:rsidP="00940E2E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Чачак</w:t>
            </w:r>
            <w:r w:rsidR="00940E2E">
              <w:rPr>
                <w:sz w:val="20"/>
                <w:szCs w:val="20"/>
                <w:lang w:val="sr-Cyrl-RS"/>
              </w:rPr>
              <w:t>,</w:t>
            </w:r>
            <w:r w:rsidR="00940E2E" w:rsidRPr="00F758CA">
              <w:rPr>
                <w:sz w:val="20"/>
                <w:szCs w:val="20"/>
                <w:shd w:val="clear" w:color="auto" w:fill="FFFFFF"/>
                <w:lang w:val="sr-Cyrl-RS"/>
              </w:rPr>
              <w:t xml:space="preserve"> Лозница</w:t>
            </w:r>
          </w:p>
        </w:tc>
        <w:tc>
          <w:tcPr>
            <w:tcW w:w="3685" w:type="dxa"/>
            <w:vAlign w:val="center"/>
          </w:tcPr>
          <w:p w14:paraId="2233EAFF" w14:textId="571CFCAE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3CCAFC5F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A01A4F" w14:paraId="6EB429FF" w14:textId="77777777" w:rsidTr="003A28C7">
        <w:trPr>
          <w:jc w:val="center"/>
        </w:trPr>
        <w:tc>
          <w:tcPr>
            <w:tcW w:w="667" w:type="dxa"/>
            <w:vAlign w:val="center"/>
          </w:tcPr>
          <w:p w14:paraId="15CC1AEC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105.</w:t>
            </w:r>
          </w:p>
        </w:tc>
        <w:tc>
          <w:tcPr>
            <w:tcW w:w="3049" w:type="dxa"/>
            <w:vAlign w:val="center"/>
          </w:tcPr>
          <w:p w14:paraId="52317C2B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Драган Стаменковић</w:t>
            </w:r>
          </w:p>
        </w:tc>
        <w:tc>
          <w:tcPr>
            <w:tcW w:w="1842" w:type="dxa"/>
            <w:vAlign w:val="center"/>
          </w:tcPr>
          <w:p w14:paraId="4F754C72" w14:textId="4FFFB39B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 w14:paraId="62028E8C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Софтверски инжењер</w:t>
            </w:r>
          </w:p>
        </w:tc>
        <w:tc>
          <w:tcPr>
            <w:tcW w:w="1985" w:type="dxa"/>
          </w:tcPr>
          <w:p w14:paraId="17238899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Власотинце</w:t>
            </w:r>
          </w:p>
        </w:tc>
        <w:tc>
          <w:tcPr>
            <w:tcW w:w="3685" w:type="dxa"/>
            <w:vAlign w:val="center"/>
          </w:tcPr>
          <w:p w14:paraId="493C1319" w14:textId="0E168292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20B584CB" w14:textId="77777777" w:rsidR="004B3C63" w:rsidRPr="00F758CA" w:rsidRDefault="004B3C63" w:rsidP="008D163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48124D" w14:paraId="77CE561E" w14:textId="77777777" w:rsidTr="003A28C7">
        <w:trPr>
          <w:jc w:val="center"/>
        </w:trPr>
        <w:tc>
          <w:tcPr>
            <w:tcW w:w="667" w:type="dxa"/>
            <w:vAlign w:val="center"/>
          </w:tcPr>
          <w:p w14:paraId="10BC1C11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106.</w:t>
            </w:r>
          </w:p>
        </w:tc>
        <w:tc>
          <w:tcPr>
            <w:tcW w:w="3049" w:type="dxa"/>
            <w:vAlign w:val="center"/>
          </w:tcPr>
          <w:p w14:paraId="1B8D788B" w14:textId="77777777" w:rsidR="004B3C63" w:rsidRPr="00F758CA" w:rsidRDefault="004B3C63" w:rsidP="008A268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Нинослав Петровић</w:t>
            </w:r>
          </w:p>
        </w:tc>
        <w:tc>
          <w:tcPr>
            <w:tcW w:w="1842" w:type="dxa"/>
            <w:vAlign w:val="center"/>
          </w:tcPr>
          <w:p w14:paraId="1D562119" w14:textId="1F9A2963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C408331" w14:textId="77777777" w:rsidR="004B3C63" w:rsidRPr="00F758CA" w:rsidRDefault="004B3C63" w:rsidP="008A268D">
            <w:pPr>
              <w:spacing w:before="60" w:after="60"/>
              <w:ind w:leftChars="0" w:left="0" w:firstLineChars="0" w:firstLine="0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Дипломирани инжењер електротехнике</w:t>
            </w:r>
          </w:p>
        </w:tc>
        <w:tc>
          <w:tcPr>
            <w:tcW w:w="1985" w:type="dxa"/>
          </w:tcPr>
          <w:p w14:paraId="21F5B0BD" w14:textId="77777777" w:rsidR="004B3C63" w:rsidRPr="00F758CA" w:rsidRDefault="004B3C63" w:rsidP="008A268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Вождовац</w:t>
            </w:r>
          </w:p>
        </w:tc>
        <w:tc>
          <w:tcPr>
            <w:tcW w:w="3685" w:type="dxa"/>
            <w:vAlign w:val="center"/>
          </w:tcPr>
          <w:p w14:paraId="698A1681" w14:textId="109BC8F9" w:rsidR="004B3C63" w:rsidRPr="00F758CA" w:rsidRDefault="004B3C63" w:rsidP="008A268D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718E3684" w14:textId="77777777" w:rsidR="004B3C63" w:rsidRPr="00F758CA" w:rsidRDefault="004B3C63" w:rsidP="008A268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674E08" w14:paraId="0DFECBA7" w14:textId="77777777" w:rsidTr="003A28C7">
        <w:trPr>
          <w:jc w:val="center"/>
        </w:trPr>
        <w:tc>
          <w:tcPr>
            <w:tcW w:w="667" w:type="dxa"/>
            <w:vAlign w:val="center"/>
          </w:tcPr>
          <w:p w14:paraId="41CAB9F4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107.</w:t>
            </w:r>
          </w:p>
        </w:tc>
        <w:tc>
          <w:tcPr>
            <w:tcW w:w="3049" w:type="dxa"/>
            <w:vAlign w:val="center"/>
          </w:tcPr>
          <w:p w14:paraId="194CA5A0" w14:textId="77777777" w:rsidR="004B3C63" w:rsidRPr="00F758CA" w:rsidRDefault="004B3C63" w:rsidP="00DB726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Весна Ненадић</w:t>
            </w:r>
          </w:p>
        </w:tc>
        <w:tc>
          <w:tcPr>
            <w:tcW w:w="1842" w:type="dxa"/>
            <w:vAlign w:val="center"/>
          </w:tcPr>
          <w:p w14:paraId="2C7AB8C1" w14:textId="783279E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B0E7E7B" w14:textId="77777777" w:rsidR="004B3C63" w:rsidRPr="00F758CA" w:rsidRDefault="004B3C63" w:rsidP="00DB726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proofErr w:type="spellStart"/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Бродограђевински</w:t>
            </w:r>
            <w:proofErr w:type="spellEnd"/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 xml:space="preserve"> техничар</w:t>
            </w:r>
          </w:p>
        </w:tc>
        <w:tc>
          <w:tcPr>
            <w:tcW w:w="1985" w:type="dxa"/>
          </w:tcPr>
          <w:p w14:paraId="761721A0" w14:textId="77777777" w:rsidR="004B3C63" w:rsidRPr="00F758CA" w:rsidRDefault="004B3C63" w:rsidP="00DB726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Чукарица</w:t>
            </w:r>
          </w:p>
        </w:tc>
        <w:tc>
          <w:tcPr>
            <w:tcW w:w="3685" w:type="dxa"/>
            <w:vAlign w:val="center"/>
          </w:tcPr>
          <w:p w14:paraId="7071FB85" w14:textId="4379B932" w:rsidR="004B3C63" w:rsidRPr="00F758CA" w:rsidRDefault="004B3C63" w:rsidP="00DB7260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5FCB1C05" w14:textId="77777777" w:rsidR="004B3C63" w:rsidRPr="00F758CA" w:rsidRDefault="004B3C63" w:rsidP="00DB726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57F58998" w14:textId="77777777" w:rsidTr="003A28C7">
        <w:trPr>
          <w:jc w:val="center"/>
        </w:trPr>
        <w:tc>
          <w:tcPr>
            <w:tcW w:w="667" w:type="dxa"/>
            <w:vAlign w:val="center"/>
          </w:tcPr>
          <w:p w14:paraId="02D7855C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108.</w:t>
            </w:r>
          </w:p>
        </w:tc>
        <w:tc>
          <w:tcPr>
            <w:tcW w:w="3049" w:type="dxa"/>
            <w:vAlign w:val="center"/>
          </w:tcPr>
          <w:p w14:paraId="2123DD09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Предраг Аранђеловић</w:t>
            </w:r>
          </w:p>
        </w:tc>
        <w:tc>
          <w:tcPr>
            <w:tcW w:w="1842" w:type="dxa"/>
            <w:vAlign w:val="center"/>
          </w:tcPr>
          <w:p w14:paraId="77E3681A" w14:textId="437B82F0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A1DA960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Историчар-кустос</w:t>
            </w:r>
          </w:p>
        </w:tc>
        <w:tc>
          <w:tcPr>
            <w:tcW w:w="1985" w:type="dxa"/>
          </w:tcPr>
          <w:p w14:paraId="0EF7B280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Нови Београд</w:t>
            </w:r>
          </w:p>
        </w:tc>
        <w:tc>
          <w:tcPr>
            <w:tcW w:w="3685" w:type="dxa"/>
            <w:vAlign w:val="center"/>
          </w:tcPr>
          <w:p w14:paraId="4F879E2F" w14:textId="2FC28A9B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20CC4811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202CA506" w14:textId="77777777" w:rsidTr="003A28C7">
        <w:trPr>
          <w:jc w:val="center"/>
        </w:trPr>
        <w:tc>
          <w:tcPr>
            <w:tcW w:w="667" w:type="dxa"/>
            <w:vAlign w:val="center"/>
          </w:tcPr>
          <w:p w14:paraId="01AC68C2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109.</w:t>
            </w:r>
          </w:p>
        </w:tc>
        <w:tc>
          <w:tcPr>
            <w:tcW w:w="3049" w:type="dxa"/>
            <w:vAlign w:val="center"/>
          </w:tcPr>
          <w:p w14:paraId="4E3B9A77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Тања Крстин</w:t>
            </w:r>
          </w:p>
        </w:tc>
        <w:tc>
          <w:tcPr>
            <w:tcW w:w="1842" w:type="dxa"/>
            <w:vAlign w:val="center"/>
          </w:tcPr>
          <w:p w14:paraId="5FA1A5B7" w14:textId="745AF9F1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75F5032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Професор енглеског језика и књижевности</w:t>
            </w:r>
          </w:p>
        </w:tc>
        <w:tc>
          <w:tcPr>
            <w:tcW w:w="1985" w:type="dxa"/>
          </w:tcPr>
          <w:p w14:paraId="7E946B85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Раковица</w:t>
            </w:r>
          </w:p>
        </w:tc>
        <w:tc>
          <w:tcPr>
            <w:tcW w:w="3685" w:type="dxa"/>
            <w:vAlign w:val="center"/>
          </w:tcPr>
          <w:p w14:paraId="1EEDD9F6" w14:textId="554C352C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25CF6399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674E08" w14:paraId="7AC52AB4" w14:textId="77777777" w:rsidTr="003A28C7">
        <w:trPr>
          <w:jc w:val="center"/>
        </w:trPr>
        <w:tc>
          <w:tcPr>
            <w:tcW w:w="667" w:type="dxa"/>
            <w:vAlign w:val="center"/>
          </w:tcPr>
          <w:p w14:paraId="6BC392BF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110.</w:t>
            </w:r>
          </w:p>
        </w:tc>
        <w:tc>
          <w:tcPr>
            <w:tcW w:w="3049" w:type="dxa"/>
            <w:vAlign w:val="center"/>
          </w:tcPr>
          <w:p w14:paraId="48E192BC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Марко Марјановић</w:t>
            </w:r>
          </w:p>
        </w:tc>
        <w:tc>
          <w:tcPr>
            <w:tcW w:w="1842" w:type="dxa"/>
            <w:vAlign w:val="center"/>
          </w:tcPr>
          <w:p w14:paraId="10C71F20" w14:textId="61337AB3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Latn-RS"/>
              </w:rPr>
            </w:pPr>
          </w:p>
        </w:tc>
        <w:tc>
          <w:tcPr>
            <w:tcW w:w="2551" w:type="dxa"/>
            <w:vAlign w:val="center"/>
          </w:tcPr>
          <w:p w14:paraId="4201C686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Струковни менаџер</w:t>
            </w:r>
          </w:p>
        </w:tc>
        <w:tc>
          <w:tcPr>
            <w:tcW w:w="1985" w:type="dxa"/>
          </w:tcPr>
          <w:p w14:paraId="5929C97C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Вождовац</w:t>
            </w:r>
          </w:p>
        </w:tc>
        <w:tc>
          <w:tcPr>
            <w:tcW w:w="3685" w:type="dxa"/>
            <w:vAlign w:val="center"/>
          </w:tcPr>
          <w:p w14:paraId="33238CD7" w14:textId="67A0C328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75DED211" w14:textId="77777777" w:rsidR="004B3C63" w:rsidRPr="00F758CA" w:rsidRDefault="004B3C63" w:rsidP="00767B6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  <w:p w14:paraId="002DDEB3" w14:textId="77777777" w:rsidR="004B3C63" w:rsidRPr="00F758CA" w:rsidRDefault="004B3C63" w:rsidP="00767B6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4B3C63" w:rsidRPr="00F40245" w14:paraId="68B82EB5" w14:textId="77777777" w:rsidTr="003A28C7">
        <w:trPr>
          <w:jc w:val="center"/>
        </w:trPr>
        <w:tc>
          <w:tcPr>
            <w:tcW w:w="667" w:type="dxa"/>
            <w:vAlign w:val="center"/>
          </w:tcPr>
          <w:p w14:paraId="790425A3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111.</w:t>
            </w:r>
          </w:p>
        </w:tc>
        <w:tc>
          <w:tcPr>
            <w:tcW w:w="3049" w:type="dxa"/>
            <w:vAlign w:val="center"/>
          </w:tcPr>
          <w:p w14:paraId="2F24DC2C" w14:textId="77777777" w:rsidR="004B3C63" w:rsidRPr="00F758CA" w:rsidRDefault="004B3C63" w:rsidP="00B54AE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Др Вања Стојановић</w:t>
            </w:r>
          </w:p>
        </w:tc>
        <w:tc>
          <w:tcPr>
            <w:tcW w:w="1842" w:type="dxa"/>
            <w:vAlign w:val="center"/>
          </w:tcPr>
          <w:p w14:paraId="341F4480" w14:textId="0EF71174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E93A50A" w14:textId="77777777" w:rsidR="004B3C63" w:rsidRPr="00F758CA" w:rsidRDefault="004B3C63" w:rsidP="00B54AE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Доктор биолошких наука (научни сарадник)</w:t>
            </w:r>
          </w:p>
        </w:tc>
        <w:tc>
          <w:tcPr>
            <w:tcW w:w="1985" w:type="dxa"/>
          </w:tcPr>
          <w:p w14:paraId="712F2F7F" w14:textId="6002E9B4" w:rsidR="004B3C63" w:rsidRPr="00F758CA" w:rsidRDefault="004B3C63" w:rsidP="00B54AE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Ниш</w:t>
            </w:r>
          </w:p>
        </w:tc>
        <w:tc>
          <w:tcPr>
            <w:tcW w:w="3685" w:type="dxa"/>
            <w:vAlign w:val="center"/>
          </w:tcPr>
          <w:p w14:paraId="3A3E0430" w14:textId="1D6BBE22" w:rsidR="004B3C63" w:rsidRPr="00F758CA" w:rsidRDefault="004B3C63" w:rsidP="00B54AE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8337263" w14:textId="77777777" w:rsidR="004B3C63" w:rsidRPr="00F758CA" w:rsidRDefault="004B3C63" w:rsidP="00B54AE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7C3224" w14:paraId="4501F79A" w14:textId="77777777" w:rsidTr="003A28C7">
        <w:trPr>
          <w:jc w:val="center"/>
        </w:trPr>
        <w:tc>
          <w:tcPr>
            <w:tcW w:w="667" w:type="dxa"/>
            <w:vAlign w:val="center"/>
          </w:tcPr>
          <w:p w14:paraId="7CE4C193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112.</w:t>
            </w:r>
          </w:p>
        </w:tc>
        <w:tc>
          <w:tcPr>
            <w:tcW w:w="3049" w:type="dxa"/>
            <w:vAlign w:val="center"/>
          </w:tcPr>
          <w:p w14:paraId="6EE30CDA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Марија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Стојменовић</w:t>
            </w:r>
            <w:proofErr w:type="spellEnd"/>
          </w:p>
        </w:tc>
        <w:tc>
          <w:tcPr>
            <w:tcW w:w="1842" w:type="dxa"/>
            <w:vAlign w:val="center"/>
          </w:tcPr>
          <w:p w14:paraId="1770E921" w14:textId="37653C40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1AC5A0C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Научни радник</w:t>
            </w:r>
          </w:p>
        </w:tc>
        <w:tc>
          <w:tcPr>
            <w:tcW w:w="1985" w:type="dxa"/>
          </w:tcPr>
          <w:p w14:paraId="2C076E01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Врачар</w:t>
            </w:r>
          </w:p>
        </w:tc>
        <w:tc>
          <w:tcPr>
            <w:tcW w:w="3685" w:type="dxa"/>
            <w:vAlign w:val="center"/>
          </w:tcPr>
          <w:p w14:paraId="3413E891" w14:textId="4969E7B5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ACDD219" w14:textId="77777777" w:rsidR="004B3C63" w:rsidRPr="00F758CA" w:rsidRDefault="004B3C63" w:rsidP="000D7A6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03C18DC9" w14:textId="77777777" w:rsidTr="003A28C7">
        <w:trPr>
          <w:jc w:val="center"/>
        </w:trPr>
        <w:tc>
          <w:tcPr>
            <w:tcW w:w="667" w:type="dxa"/>
            <w:vAlign w:val="center"/>
          </w:tcPr>
          <w:p w14:paraId="7784A5C9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113.</w:t>
            </w:r>
          </w:p>
        </w:tc>
        <w:tc>
          <w:tcPr>
            <w:tcW w:w="3049" w:type="dxa"/>
            <w:vAlign w:val="center"/>
          </w:tcPr>
          <w:p w14:paraId="36D8FDDE" w14:textId="77777777" w:rsidR="004B3C63" w:rsidRPr="00F758CA" w:rsidRDefault="004B3C63" w:rsidP="005D41F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Андреј Петковић</w:t>
            </w:r>
          </w:p>
        </w:tc>
        <w:tc>
          <w:tcPr>
            <w:tcW w:w="1842" w:type="dxa"/>
            <w:vAlign w:val="center"/>
          </w:tcPr>
          <w:p w14:paraId="3D8FEC37" w14:textId="41C52410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565C728" w14:textId="77777777" w:rsidR="004B3C63" w:rsidRPr="00F758CA" w:rsidRDefault="004B3C63" w:rsidP="005D41F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>
              <w:rPr>
                <w:sz w:val="20"/>
                <w:szCs w:val="20"/>
                <w:shd w:val="clear" w:color="auto" w:fill="FFFFFF"/>
                <w:lang w:val="sr-Cyrl-RS"/>
              </w:rPr>
              <w:t>Студент</w:t>
            </w:r>
          </w:p>
        </w:tc>
        <w:tc>
          <w:tcPr>
            <w:tcW w:w="1985" w:type="dxa"/>
          </w:tcPr>
          <w:p w14:paraId="3C9626D1" w14:textId="77777777" w:rsidR="004B3C63" w:rsidRPr="00F758CA" w:rsidRDefault="004B3C63" w:rsidP="005D41F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Београд, Вождовац</w:t>
            </w:r>
          </w:p>
        </w:tc>
        <w:tc>
          <w:tcPr>
            <w:tcW w:w="3685" w:type="dxa"/>
            <w:vAlign w:val="center"/>
          </w:tcPr>
          <w:p w14:paraId="675BFF3C" w14:textId="7EEADDEC" w:rsidR="004B3C63" w:rsidRPr="00F758CA" w:rsidRDefault="004B3C63" w:rsidP="005D41FD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4F5B7C6F" w14:textId="77777777" w:rsidR="004B3C63" w:rsidRPr="00F758CA" w:rsidRDefault="004B3C63" w:rsidP="005D41F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674E08" w14:paraId="257629AD" w14:textId="77777777" w:rsidTr="003A28C7">
        <w:trPr>
          <w:jc w:val="center"/>
        </w:trPr>
        <w:tc>
          <w:tcPr>
            <w:tcW w:w="667" w:type="dxa"/>
            <w:vAlign w:val="center"/>
          </w:tcPr>
          <w:p w14:paraId="33691B3B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lastRenderedPageBreak/>
              <w:t>114.</w:t>
            </w:r>
          </w:p>
        </w:tc>
        <w:tc>
          <w:tcPr>
            <w:tcW w:w="3049" w:type="dxa"/>
            <w:vAlign w:val="center"/>
          </w:tcPr>
          <w:p w14:paraId="62467DA6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Невена Стојановић</w:t>
            </w:r>
          </w:p>
        </w:tc>
        <w:tc>
          <w:tcPr>
            <w:tcW w:w="1842" w:type="dxa"/>
            <w:vAlign w:val="center"/>
          </w:tcPr>
          <w:p w14:paraId="454F33A1" w14:textId="43055839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A7C77AA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Инжењер заштите на раду</w:t>
            </w:r>
          </w:p>
        </w:tc>
        <w:tc>
          <w:tcPr>
            <w:tcW w:w="1985" w:type="dxa"/>
          </w:tcPr>
          <w:p w14:paraId="640775DE" w14:textId="4AD72EB8" w:rsidR="004B3C63" w:rsidRPr="00F758CA" w:rsidRDefault="004B3C63" w:rsidP="00CB10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Београд, </w:t>
            </w:r>
            <w:r w:rsidR="00CB103D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Рвати</w:t>
            </w:r>
          </w:p>
        </w:tc>
        <w:tc>
          <w:tcPr>
            <w:tcW w:w="3685" w:type="dxa"/>
            <w:vAlign w:val="center"/>
          </w:tcPr>
          <w:p w14:paraId="0D41BFEF" w14:textId="1350986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2E6CF816" w14:textId="77777777" w:rsidR="004B3C63" w:rsidRPr="00F758CA" w:rsidRDefault="004B3C63" w:rsidP="00767B6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7C3224" w14:paraId="6A36793A" w14:textId="77777777" w:rsidTr="003A28C7">
        <w:trPr>
          <w:jc w:val="center"/>
        </w:trPr>
        <w:tc>
          <w:tcPr>
            <w:tcW w:w="667" w:type="dxa"/>
            <w:vAlign w:val="center"/>
          </w:tcPr>
          <w:p w14:paraId="4129A8D7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115.</w:t>
            </w:r>
          </w:p>
        </w:tc>
        <w:tc>
          <w:tcPr>
            <w:tcW w:w="3049" w:type="dxa"/>
            <w:vAlign w:val="center"/>
          </w:tcPr>
          <w:p w14:paraId="763F1585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Кристијан Цветковић</w:t>
            </w:r>
          </w:p>
        </w:tc>
        <w:tc>
          <w:tcPr>
            <w:tcW w:w="1842" w:type="dxa"/>
            <w:vAlign w:val="center"/>
          </w:tcPr>
          <w:p w14:paraId="6D299237" w14:textId="3F165774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EDB2E68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Предузетник</w:t>
            </w:r>
          </w:p>
        </w:tc>
        <w:tc>
          <w:tcPr>
            <w:tcW w:w="1985" w:type="dxa"/>
          </w:tcPr>
          <w:p w14:paraId="6990314F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Јагодина</w:t>
            </w:r>
          </w:p>
        </w:tc>
        <w:tc>
          <w:tcPr>
            <w:tcW w:w="3685" w:type="dxa"/>
            <w:vAlign w:val="center"/>
          </w:tcPr>
          <w:p w14:paraId="5BC08255" w14:textId="15F37007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0354E088" w14:textId="77777777" w:rsidR="004B3C63" w:rsidRPr="00F758CA" w:rsidRDefault="004B3C63" w:rsidP="000D7A6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4C697653" w14:textId="77777777" w:rsidTr="003A28C7">
        <w:trPr>
          <w:jc w:val="center"/>
        </w:trPr>
        <w:tc>
          <w:tcPr>
            <w:tcW w:w="667" w:type="dxa"/>
            <w:vAlign w:val="center"/>
          </w:tcPr>
          <w:p w14:paraId="46D58C46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116.</w:t>
            </w:r>
          </w:p>
        </w:tc>
        <w:tc>
          <w:tcPr>
            <w:tcW w:w="3049" w:type="dxa"/>
            <w:vAlign w:val="center"/>
          </w:tcPr>
          <w:p w14:paraId="097340FC" w14:textId="77777777" w:rsidR="004B3C63" w:rsidRPr="00F758CA" w:rsidRDefault="004B3C63" w:rsidP="00CC34B4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F758CA">
              <w:rPr>
                <w:sz w:val="20"/>
                <w:szCs w:val="20"/>
                <w:lang w:val="sr-Cyrl-RS"/>
              </w:rPr>
              <w:t>Стевица</w:t>
            </w:r>
            <w:proofErr w:type="spellEnd"/>
            <w:r w:rsidRPr="00F758CA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Ђенадић</w:t>
            </w:r>
            <w:proofErr w:type="spellEnd"/>
          </w:p>
        </w:tc>
        <w:tc>
          <w:tcPr>
            <w:tcW w:w="1842" w:type="dxa"/>
            <w:vAlign w:val="center"/>
          </w:tcPr>
          <w:p w14:paraId="2590B813" w14:textId="5725C153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BF2710B" w14:textId="77777777" w:rsidR="004B3C63" w:rsidRPr="00F758CA" w:rsidRDefault="004B3C63" w:rsidP="00CC34B4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Војно лице у пензији</w:t>
            </w:r>
          </w:p>
        </w:tc>
        <w:tc>
          <w:tcPr>
            <w:tcW w:w="1985" w:type="dxa"/>
          </w:tcPr>
          <w:p w14:paraId="5EE7790D" w14:textId="77777777" w:rsidR="004B3C63" w:rsidRPr="00F758CA" w:rsidRDefault="004B3C63" w:rsidP="00CC34B4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Земун</w:t>
            </w:r>
          </w:p>
        </w:tc>
        <w:tc>
          <w:tcPr>
            <w:tcW w:w="3685" w:type="dxa"/>
            <w:vAlign w:val="center"/>
          </w:tcPr>
          <w:p w14:paraId="711BE18E" w14:textId="371D7065" w:rsidR="004B3C63" w:rsidRPr="00F758CA" w:rsidRDefault="004B3C63" w:rsidP="00CC34B4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55A8EBC3" w14:textId="77777777" w:rsidR="004B3C63" w:rsidRPr="00F758CA" w:rsidRDefault="004B3C63" w:rsidP="00CC34B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7C3224" w14:paraId="7243BA51" w14:textId="77777777" w:rsidTr="003A28C7">
        <w:trPr>
          <w:jc w:val="center"/>
        </w:trPr>
        <w:tc>
          <w:tcPr>
            <w:tcW w:w="667" w:type="dxa"/>
            <w:vAlign w:val="center"/>
          </w:tcPr>
          <w:p w14:paraId="04ED29DE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117.</w:t>
            </w:r>
          </w:p>
        </w:tc>
        <w:tc>
          <w:tcPr>
            <w:tcW w:w="3049" w:type="dxa"/>
            <w:vAlign w:val="center"/>
          </w:tcPr>
          <w:p w14:paraId="196BE9B7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Станка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Миликић</w:t>
            </w:r>
            <w:proofErr w:type="spellEnd"/>
          </w:p>
        </w:tc>
        <w:tc>
          <w:tcPr>
            <w:tcW w:w="1842" w:type="dxa"/>
            <w:vAlign w:val="center"/>
          </w:tcPr>
          <w:p w14:paraId="5BF1D092" w14:textId="5E76723B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6DB48A1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Мастер економиста</w:t>
            </w:r>
          </w:p>
        </w:tc>
        <w:tc>
          <w:tcPr>
            <w:tcW w:w="1985" w:type="dxa"/>
          </w:tcPr>
          <w:p w14:paraId="057E2F4B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Гроцка, Лештане</w:t>
            </w:r>
          </w:p>
        </w:tc>
        <w:tc>
          <w:tcPr>
            <w:tcW w:w="3685" w:type="dxa"/>
            <w:vAlign w:val="center"/>
          </w:tcPr>
          <w:p w14:paraId="54E90BD0" w14:textId="7F6DA0D7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0B7713EA" w14:textId="77777777" w:rsidR="004B3C63" w:rsidRPr="00F758CA" w:rsidRDefault="004B3C63" w:rsidP="000D7A6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5D3FF961" w14:textId="77777777" w:rsidTr="003A28C7">
        <w:trPr>
          <w:jc w:val="center"/>
        </w:trPr>
        <w:tc>
          <w:tcPr>
            <w:tcW w:w="667" w:type="dxa"/>
            <w:vAlign w:val="center"/>
          </w:tcPr>
          <w:p w14:paraId="2B4FAC1D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118.</w:t>
            </w:r>
          </w:p>
        </w:tc>
        <w:tc>
          <w:tcPr>
            <w:tcW w:w="3049" w:type="dxa"/>
            <w:vAlign w:val="center"/>
          </w:tcPr>
          <w:p w14:paraId="2A8AA396" w14:textId="77777777" w:rsidR="004B3C63" w:rsidRPr="00F758CA" w:rsidRDefault="004B3C63" w:rsidP="00CC3E1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Др Зоран Марковић</w:t>
            </w:r>
          </w:p>
        </w:tc>
        <w:tc>
          <w:tcPr>
            <w:tcW w:w="1842" w:type="dxa"/>
            <w:vAlign w:val="center"/>
          </w:tcPr>
          <w:p w14:paraId="23B27D2C" w14:textId="01091C8D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178C5FF" w14:textId="77777777" w:rsidR="004B3C63" w:rsidRPr="00F758CA" w:rsidRDefault="004B3C63" w:rsidP="00CC3E13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Доктор техничких наука</w:t>
            </w:r>
          </w:p>
        </w:tc>
        <w:tc>
          <w:tcPr>
            <w:tcW w:w="1985" w:type="dxa"/>
          </w:tcPr>
          <w:p w14:paraId="61508646" w14:textId="77777777" w:rsidR="004B3C63" w:rsidRPr="00F758CA" w:rsidRDefault="004B3C63" w:rsidP="00CC3E13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3685" w:type="dxa"/>
            <w:vAlign w:val="center"/>
          </w:tcPr>
          <w:p w14:paraId="693C25EF" w14:textId="2BC04341" w:rsidR="004B3C63" w:rsidRPr="00F758CA" w:rsidRDefault="004B3C63" w:rsidP="00CC3E1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4388415A" w14:textId="77777777" w:rsidR="004B3C63" w:rsidRPr="00F758CA" w:rsidRDefault="004B3C63" w:rsidP="00CC3E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7F13CCCB" w14:textId="77777777" w:rsidTr="003A28C7">
        <w:trPr>
          <w:jc w:val="center"/>
        </w:trPr>
        <w:tc>
          <w:tcPr>
            <w:tcW w:w="667" w:type="dxa"/>
            <w:vAlign w:val="center"/>
          </w:tcPr>
          <w:p w14:paraId="7A4ED65A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119.</w:t>
            </w:r>
          </w:p>
        </w:tc>
        <w:tc>
          <w:tcPr>
            <w:tcW w:w="3049" w:type="dxa"/>
            <w:vAlign w:val="center"/>
          </w:tcPr>
          <w:p w14:paraId="3D822BEA" w14:textId="77777777" w:rsidR="004B3C63" w:rsidRPr="00F758CA" w:rsidRDefault="004B3C63" w:rsidP="00CC3E1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Соња Игњатовић</w:t>
            </w:r>
          </w:p>
        </w:tc>
        <w:tc>
          <w:tcPr>
            <w:tcW w:w="1842" w:type="dxa"/>
            <w:vAlign w:val="center"/>
          </w:tcPr>
          <w:p w14:paraId="45DB752B" w14:textId="5598FBE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F2ABF33" w14:textId="77777777" w:rsidR="004B3C63" w:rsidRPr="00F758CA" w:rsidRDefault="004B3C63" w:rsidP="00CC3E13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Студент фармације-медицинске биохемије</w:t>
            </w:r>
          </w:p>
        </w:tc>
        <w:tc>
          <w:tcPr>
            <w:tcW w:w="1985" w:type="dxa"/>
          </w:tcPr>
          <w:p w14:paraId="75F5D36D" w14:textId="77777777" w:rsidR="004B3C63" w:rsidRPr="00F758CA" w:rsidRDefault="004B3C63" w:rsidP="00CC3E13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3685" w:type="dxa"/>
            <w:vAlign w:val="center"/>
          </w:tcPr>
          <w:p w14:paraId="72BCFCDF" w14:textId="09E0E4DD" w:rsidR="004B3C63" w:rsidRPr="00F758CA" w:rsidRDefault="004B3C63" w:rsidP="00CC3E1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573DF604" w14:textId="77777777" w:rsidR="004B3C63" w:rsidRPr="00F758CA" w:rsidRDefault="004B3C63" w:rsidP="00CC3E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F40245" w14:paraId="2A9230E7" w14:textId="77777777" w:rsidTr="003A28C7">
        <w:trPr>
          <w:jc w:val="center"/>
        </w:trPr>
        <w:tc>
          <w:tcPr>
            <w:tcW w:w="667" w:type="dxa"/>
            <w:vAlign w:val="center"/>
          </w:tcPr>
          <w:p w14:paraId="35A483AE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120.</w:t>
            </w:r>
          </w:p>
        </w:tc>
        <w:tc>
          <w:tcPr>
            <w:tcW w:w="3049" w:type="dxa"/>
            <w:vAlign w:val="center"/>
          </w:tcPr>
          <w:p w14:paraId="035C6E7A" w14:textId="77777777" w:rsidR="004B3C63" w:rsidRPr="00F758CA" w:rsidRDefault="004B3C63" w:rsidP="00B54AE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Милош Михајловић</w:t>
            </w:r>
          </w:p>
        </w:tc>
        <w:tc>
          <w:tcPr>
            <w:tcW w:w="1842" w:type="dxa"/>
            <w:vAlign w:val="center"/>
          </w:tcPr>
          <w:p w14:paraId="0C06DDA5" w14:textId="6904ACFA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E71B391" w14:textId="77777777" w:rsidR="004B3C63" w:rsidRPr="00F758CA" w:rsidRDefault="004B3C63" w:rsidP="00B54AE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Мастер економије</w:t>
            </w:r>
          </w:p>
        </w:tc>
        <w:tc>
          <w:tcPr>
            <w:tcW w:w="1985" w:type="dxa"/>
          </w:tcPr>
          <w:p w14:paraId="6B02BD74" w14:textId="77777777" w:rsidR="004B3C63" w:rsidRPr="00F758CA" w:rsidRDefault="004B3C63" w:rsidP="00B54AE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Ниш</w:t>
            </w:r>
          </w:p>
        </w:tc>
        <w:tc>
          <w:tcPr>
            <w:tcW w:w="3685" w:type="dxa"/>
            <w:vAlign w:val="center"/>
          </w:tcPr>
          <w:p w14:paraId="632B0E0A" w14:textId="13B8BA5F" w:rsidR="004B3C63" w:rsidRPr="00F758CA" w:rsidRDefault="004B3C63" w:rsidP="00B54AE0">
            <w:pPr>
              <w:spacing w:before="60" w:after="60"/>
              <w:ind w:left="0" w:hanging="2"/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05C67C10" w14:textId="77777777" w:rsidR="004B3C63" w:rsidRPr="00F758CA" w:rsidRDefault="004B3C63" w:rsidP="00B54AE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B46EA3" w14:paraId="1EAA3485" w14:textId="77777777" w:rsidTr="003A28C7">
        <w:trPr>
          <w:jc w:val="center"/>
        </w:trPr>
        <w:tc>
          <w:tcPr>
            <w:tcW w:w="667" w:type="dxa"/>
            <w:vAlign w:val="center"/>
          </w:tcPr>
          <w:p w14:paraId="456AE582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121.</w:t>
            </w:r>
          </w:p>
        </w:tc>
        <w:tc>
          <w:tcPr>
            <w:tcW w:w="3049" w:type="dxa"/>
            <w:vAlign w:val="center"/>
          </w:tcPr>
          <w:p w14:paraId="30F39308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Филип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Божиловић</w:t>
            </w:r>
            <w:proofErr w:type="spellEnd"/>
          </w:p>
        </w:tc>
        <w:tc>
          <w:tcPr>
            <w:tcW w:w="1842" w:type="dxa"/>
            <w:vAlign w:val="center"/>
          </w:tcPr>
          <w:p w14:paraId="0B5C557A" w14:textId="736CD2E0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047EC4E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Програмер</w:t>
            </w:r>
          </w:p>
        </w:tc>
        <w:tc>
          <w:tcPr>
            <w:tcW w:w="1985" w:type="dxa"/>
          </w:tcPr>
          <w:p w14:paraId="12415504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</w:rPr>
              <w:br/>
            </w:r>
            <w:r w:rsidRPr="00F758CA">
              <w:rPr>
                <w:sz w:val="20"/>
                <w:szCs w:val="20"/>
                <w:lang w:val="sr-Cyrl-RS"/>
              </w:rPr>
              <w:t>Пожаревац</w:t>
            </w:r>
          </w:p>
        </w:tc>
        <w:tc>
          <w:tcPr>
            <w:tcW w:w="3685" w:type="dxa"/>
            <w:vAlign w:val="center"/>
          </w:tcPr>
          <w:p w14:paraId="6F67247C" w14:textId="30D277F3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5" w:type="dxa"/>
          </w:tcPr>
          <w:p w14:paraId="62EFA56D" w14:textId="77777777" w:rsidR="004B3C63" w:rsidRPr="00F758CA" w:rsidRDefault="004B3C63" w:rsidP="008D163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A63C35" w14:paraId="0D7A82F7" w14:textId="77777777" w:rsidTr="003A28C7">
        <w:trPr>
          <w:jc w:val="center"/>
        </w:trPr>
        <w:tc>
          <w:tcPr>
            <w:tcW w:w="667" w:type="dxa"/>
            <w:vAlign w:val="center"/>
          </w:tcPr>
          <w:p w14:paraId="02AD97B4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122.</w:t>
            </w:r>
          </w:p>
        </w:tc>
        <w:tc>
          <w:tcPr>
            <w:tcW w:w="3049" w:type="dxa"/>
            <w:vAlign w:val="center"/>
          </w:tcPr>
          <w:p w14:paraId="58A18F82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Анђела Николић</w:t>
            </w:r>
          </w:p>
        </w:tc>
        <w:tc>
          <w:tcPr>
            <w:tcW w:w="1842" w:type="dxa"/>
            <w:vAlign w:val="center"/>
          </w:tcPr>
          <w:p w14:paraId="490B5422" w14:textId="30E2D655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2A76807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Медицинска сестра</w:t>
            </w:r>
          </w:p>
        </w:tc>
        <w:tc>
          <w:tcPr>
            <w:tcW w:w="1985" w:type="dxa"/>
            <w:vAlign w:val="center"/>
          </w:tcPr>
          <w:p w14:paraId="7B4EBFE9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Неготин</w:t>
            </w:r>
          </w:p>
        </w:tc>
        <w:tc>
          <w:tcPr>
            <w:tcW w:w="3685" w:type="dxa"/>
            <w:vAlign w:val="center"/>
          </w:tcPr>
          <w:p w14:paraId="17255904" w14:textId="155069EA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0ED49C3D" w14:textId="77777777" w:rsidR="004B3C63" w:rsidRPr="00F758CA" w:rsidRDefault="004B3C63" w:rsidP="00767B6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A63C35" w14:paraId="6C9001D4" w14:textId="77777777" w:rsidTr="003A28C7">
        <w:trPr>
          <w:jc w:val="center"/>
        </w:trPr>
        <w:tc>
          <w:tcPr>
            <w:tcW w:w="667" w:type="dxa"/>
            <w:vAlign w:val="center"/>
          </w:tcPr>
          <w:p w14:paraId="2FFEF70D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123.</w:t>
            </w:r>
          </w:p>
        </w:tc>
        <w:tc>
          <w:tcPr>
            <w:tcW w:w="3049" w:type="dxa"/>
            <w:vAlign w:val="center"/>
          </w:tcPr>
          <w:p w14:paraId="635885D6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Горан Копривица</w:t>
            </w:r>
          </w:p>
        </w:tc>
        <w:tc>
          <w:tcPr>
            <w:tcW w:w="1842" w:type="dxa"/>
            <w:vAlign w:val="center"/>
          </w:tcPr>
          <w:p w14:paraId="561353F5" w14:textId="09455792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E88C974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Економиста</w:t>
            </w:r>
          </w:p>
        </w:tc>
        <w:tc>
          <w:tcPr>
            <w:tcW w:w="1985" w:type="dxa"/>
            <w:vAlign w:val="center"/>
          </w:tcPr>
          <w:p w14:paraId="20A52CC0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Стари град</w:t>
            </w:r>
          </w:p>
        </w:tc>
        <w:tc>
          <w:tcPr>
            <w:tcW w:w="3685" w:type="dxa"/>
            <w:vAlign w:val="center"/>
          </w:tcPr>
          <w:p w14:paraId="7BB291C5" w14:textId="48FBF82B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0C8F3279" w14:textId="77777777" w:rsidR="004B3C63" w:rsidRPr="00F758CA" w:rsidRDefault="004B3C63" w:rsidP="00767B6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2B2CD7BE" w14:textId="77777777" w:rsidTr="003A28C7">
        <w:trPr>
          <w:jc w:val="center"/>
        </w:trPr>
        <w:tc>
          <w:tcPr>
            <w:tcW w:w="667" w:type="dxa"/>
            <w:vAlign w:val="center"/>
          </w:tcPr>
          <w:p w14:paraId="6BA312DB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124.</w:t>
            </w:r>
          </w:p>
        </w:tc>
        <w:tc>
          <w:tcPr>
            <w:tcW w:w="3049" w:type="dxa"/>
            <w:vAlign w:val="center"/>
          </w:tcPr>
          <w:p w14:paraId="6A174AAD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Виолета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Живаљевић</w:t>
            </w:r>
            <w:proofErr w:type="spellEnd"/>
          </w:p>
        </w:tc>
        <w:tc>
          <w:tcPr>
            <w:tcW w:w="1842" w:type="dxa"/>
            <w:vAlign w:val="center"/>
          </w:tcPr>
          <w:p w14:paraId="1A98B713" w14:textId="443D239A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 w14:paraId="6FB420C7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Фармацеутски техничар</w:t>
            </w:r>
          </w:p>
        </w:tc>
        <w:tc>
          <w:tcPr>
            <w:tcW w:w="1985" w:type="dxa"/>
          </w:tcPr>
          <w:p w14:paraId="6C5A5A11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Краљево</w:t>
            </w:r>
          </w:p>
        </w:tc>
        <w:tc>
          <w:tcPr>
            <w:tcW w:w="3685" w:type="dxa"/>
            <w:vAlign w:val="center"/>
          </w:tcPr>
          <w:p w14:paraId="613E2E0B" w14:textId="056C7260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29793D2E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674E08" w14:paraId="75E81E86" w14:textId="77777777" w:rsidTr="003A28C7">
        <w:trPr>
          <w:jc w:val="center"/>
        </w:trPr>
        <w:tc>
          <w:tcPr>
            <w:tcW w:w="667" w:type="dxa"/>
            <w:vAlign w:val="center"/>
          </w:tcPr>
          <w:p w14:paraId="725D592E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125.</w:t>
            </w:r>
          </w:p>
        </w:tc>
        <w:tc>
          <w:tcPr>
            <w:tcW w:w="3049" w:type="dxa"/>
            <w:vAlign w:val="center"/>
          </w:tcPr>
          <w:p w14:paraId="02332CA8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Др Марко Костић</w:t>
            </w:r>
          </w:p>
        </w:tc>
        <w:tc>
          <w:tcPr>
            <w:tcW w:w="1842" w:type="dxa"/>
            <w:vAlign w:val="center"/>
          </w:tcPr>
          <w:p w14:paraId="0044CEB9" w14:textId="788BA12F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ABB50B2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Лекар</w:t>
            </w:r>
          </w:p>
        </w:tc>
        <w:tc>
          <w:tcPr>
            <w:tcW w:w="1985" w:type="dxa"/>
            <w:vAlign w:val="center"/>
          </w:tcPr>
          <w:p w14:paraId="2F13A410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Стари град</w:t>
            </w:r>
          </w:p>
        </w:tc>
        <w:tc>
          <w:tcPr>
            <w:tcW w:w="3685" w:type="dxa"/>
            <w:vAlign w:val="center"/>
          </w:tcPr>
          <w:p w14:paraId="1F89B682" w14:textId="2C6C7DCE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012B51A7" w14:textId="77777777" w:rsidR="004B3C63" w:rsidRPr="00F758CA" w:rsidRDefault="004B3C63" w:rsidP="00767B6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20C797C2" w14:textId="77777777" w:rsidTr="003A28C7">
        <w:trPr>
          <w:jc w:val="center"/>
        </w:trPr>
        <w:tc>
          <w:tcPr>
            <w:tcW w:w="667" w:type="dxa"/>
            <w:vAlign w:val="center"/>
          </w:tcPr>
          <w:p w14:paraId="64E7F6FC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126.</w:t>
            </w:r>
          </w:p>
        </w:tc>
        <w:tc>
          <w:tcPr>
            <w:tcW w:w="3049" w:type="dxa"/>
            <w:vAlign w:val="center"/>
          </w:tcPr>
          <w:p w14:paraId="31FB141D" w14:textId="77777777" w:rsidR="004B3C63" w:rsidRPr="00F758CA" w:rsidRDefault="004B3C63" w:rsidP="00CC3E1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Владимир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Прстојевић</w:t>
            </w:r>
            <w:proofErr w:type="spellEnd"/>
          </w:p>
        </w:tc>
        <w:tc>
          <w:tcPr>
            <w:tcW w:w="1842" w:type="dxa"/>
            <w:vAlign w:val="center"/>
          </w:tcPr>
          <w:p w14:paraId="083F6BF6" w14:textId="1FB38AE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41D8487" w14:textId="77777777" w:rsidR="004B3C63" w:rsidRPr="00F758CA" w:rsidRDefault="004B3C63" w:rsidP="00CC3E13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Доктор ветеринарске медицине</w:t>
            </w:r>
          </w:p>
        </w:tc>
        <w:tc>
          <w:tcPr>
            <w:tcW w:w="1985" w:type="dxa"/>
          </w:tcPr>
          <w:p w14:paraId="7B71DF71" w14:textId="6339630D" w:rsidR="004B3C63" w:rsidRPr="00F758CA" w:rsidRDefault="00CB103D" w:rsidP="00CC3E13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Београд, </w:t>
            </w:r>
            <w:r w:rsidR="004B3C63" w:rsidRPr="00F758CA">
              <w:rPr>
                <w:sz w:val="20"/>
                <w:szCs w:val="20"/>
                <w:lang w:val="sr-Cyrl-RS"/>
              </w:rPr>
              <w:t>Нови Београд</w:t>
            </w:r>
          </w:p>
        </w:tc>
        <w:tc>
          <w:tcPr>
            <w:tcW w:w="3685" w:type="dxa"/>
            <w:vAlign w:val="center"/>
          </w:tcPr>
          <w:p w14:paraId="5A95FF4A" w14:textId="592312C3" w:rsidR="004B3C63" w:rsidRPr="00F758CA" w:rsidRDefault="004B3C63" w:rsidP="00CC3E13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476FA2DB" w14:textId="77777777" w:rsidR="004B3C63" w:rsidRPr="00F758CA" w:rsidRDefault="004B3C63" w:rsidP="00CC3E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7C3224" w14:paraId="76127D68" w14:textId="77777777" w:rsidTr="003A28C7">
        <w:trPr>
          <w:jc w:val="center"/>
        </w:trPr>
        <w:tc>
          <w:tcPr>
            <w:tcW w:w="667" w:type="dxa"/>
            <w:vAlign w:val="center"/>
          </w:tcPr>
          <w:p w14:paraId="2415AC0B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127.</w:t>
            </w:r>
          </w:p>
        </w:tc>
        <w:tc>
          <w:tcPr>
            <w:tcW w:w="3049" w:type="dxa"/>
            <w:vAlign w:val="center"/>
          </w:tcPr>
          <w:p w14:paraId="6E75EF2B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Весна Будимир</w:t>
            </w:r>
          </w:p>
        </w:tc>
        <w:tc>
          <w:tcPr>
            <w:tcW w:w="1842" w:type="dxa"/>
            <w:vAlign w:val="center"/>
          </w:tcPr>
          <w:p w14:paraId="3D654845" w14:textId="45E4791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1925E73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Професор разредне наставе</w:t>
            </w:r>
          </w:p>
        </w:tc>
        <w:tc>
          <w:tcPr>
            <w:tcW w:w="1985" w:type="dxa"/>
          </w:tcPr>
          <w:p w14:paraId="173E4463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Гроцка, Калуђерица</w:t>
            </w:r>
          </w:p>
        </w:tc>
        <w:tc>
          <w:tcPr>
            <w:tcW w:w="3685" w:type="dxa"/>
            <w:vAlign w:val="center"/>
          </w:tcPr>
          <w:p w14:paraId="4AD23EF0" w14:textId="3193B542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EC56722" w14:textId="77777777" w:rsidR="004B3C63" w:rsidRPr="00F758CA" w:rsidRDefault="004B3C63" w:rsidP="008D163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35702263" w14:textId="77777777" w:rsidTr="003A28C7">
        <w:trPr>
          <w:jc w:val="center"/>
        </w:trPr>
        <w:tc>
          <w:tcPr>
            <w:tcW w:w="667" w:type="dxa"/>
            <w:vAlign w:val="center"/>
          </w:tcPr>
          <w:p w14:paraId="3E61FAF0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128.</w:t>
            </w:r>
          </w:p>
        </w:tc>
        <w:tc>
          <w:tcPr>
            <w:tcW w:w="3049" w:type="dxa"/>
            <w:vAlign w:val="center"/>
          </w:tcPr>
          <w:p w14:paraId="4FE4A247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Спасоје Томић</w:t>
            </w:r>
          </w:p>
        </w:tc>
        <w:tc>
          <w:tcPr>
            <w:tcW w:w="1842" w:type="dxa"/>
            <w:vAlign w:val="center"/>
          </w:tcPr>
          <w:p w14:paraId="11325683" w14:textId="69063188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32D9576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Дипломирани машински инжењер</w:t>
            </w:r>
          </w:p>
        </w:tc>
        <w:tc>
          <w:tcPr>
            <w:tcW w:w="1985" w:type="dxa"/>
          </w:tcPr>
          <w:p w14:paraId="16CBC0B6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Аранђеловац</w:t>
            </w:r>
          </w:p>
        </w:tc>
        <w:tc>
          <w:tcPr>
            <w:tcW w:w="3685" w:type="dxa"/>
            <w:vAlign w:val="center"/>
          </w:tcPr>
          <w:p w14:paraId="21ACCEBA" w14:textId="0A9D6678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7D83696B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48124D" w14:paraId="62CCD4B9" w14:textId="77777777" w:rsidTr="003A28C7">
        <w:trPr>
          <w:jc w:val="center"/>
        </w:trPr>
        <w:tc>
          <w:tcPr>
            <w:tcW w:w="667" w:type="dxa"/>
            <w:vAlign w:val="center"/>
          </w:tcPr>
          <w:p w14:paraId="29E3F4D3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129.</w:t>
            </w:r>
          </w:p>
        </w:tc>
        <w:tc>
          <w:tcPr>
            <w:tcW w:w="3049" w:type="dxa"/>
            <w:vAlign w:val="center"/>
          </w:tcPr>
          <w:p w14:paraId="293419B9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Татјана Јакшић</w:t>
            </w:r>
          </w:p>
        </w:tc>
        <w:tc>
          <w:tcPr>
            <w:tcW w:w="1842" w:type="dxa"/>
            <w:vAlign w:val="center"/>
          </w:tcPr>
          <w:p w14:paraId="4ECB843B" w14:textId="2DA727DE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09CA3D9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Дипломирани правник</w:t>
            </w:r>
          </w:p>
        </w:tc>
        <w:tc>
          <w:tcPr>
            <w:tcW w:w="1985" w:type="dxa"/>
          </w:tcPr>
          <w:p w14:paraId="4446A28F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Вождовац</w:t>
            </w:r>
          </w:p>
        </w:tc>
        <w:tc>
          <w:tcPr>
            <w:tcW w:w="3685" w:type="dxa"/>
            <w:vAlign w:val="center"/>
          </w:tcPr>
          <w:p w14:paraId="64D722FC" w14:textId="5370B3A1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2C6611FD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67AC338B" w14:textId="77777777" w:rsidTr="003A28C7">
        <w:trPr>
          <w:jc w:val="center"/>
        </w:trPr>
        <w:tc>
          <w:tcPr>
            <w:tcW w:w="667" w:type="dxa"/>
            <w:vAlign w:val="center"/>
          </w:tcPr>
          <w:p w14:paraId="6709B7CA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lastRenderedPageBreak/>
              <w:t>130.</w:t>
            </w:r>
          </w:p>
        </w:tc>
        <w:tc>
          <w:tcPr>
            <w:tcW w:w="3049" w:type="dxa"/>
            <w:vAlign w:val="center"/>
          </w:tcPr>
          <w:p w14:paraId="7ADCA083" w14:textId="77777777" w:rsidR="004B3C63" w:rsidRPr="00F758CA" w:rsidRDefault="004B3C63" w:rsidP="005D41F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Александра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Божиловић</w:t>
            </w:r>
            <w:proofErr w:type="spellEnd"/>
          </w:p>
        </w:tc>
        <w:tc>
          <w:tcPr>
            <w:tcW w:w="1842" w:type="dxa"/>
            <w:vAlign w:val="center"/>
          </w:tcPr>
          <w:p w14:paraId="7D06C383" w14:textId="00B133FD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7877799" w14:textId="77777777" w:rsidR="004B3C63" w:rsidRPr="00F758CA" w:rsidRDefault="004B3C63" w:rsidP="005D41F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Мастер економиста</w:t>
            </w:r>
          </w:p>
        </w:tc>
        <w:tc>
          <w:tcPr>
            <w:tcW w:w="1985" w:type="dxa"/>
          </w:tcPr>
          <w:p w14:paraId="7303D78F" w14:textId="77777777" w:rsidR="004B3C63" w:rsidRPr="00F758CA" w:rsidRDefault="004B3C63" w:rsidP="005D41F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Пожаревац</w:t>
            </w:r>
          </w:p>
        </w:tc>
        <w:tc>
          <w:tcPr>
            <w:tcW w:w="3685" w:type="dxa"/>
            <w:vAlign w:val="center"/>
          </w:tcPr>
          <w:p w14:paraId="757184E1" w14:textId="25A7FD82" w:rsidR="004B3C63" w:rsidRPr="00F758CA" w:rsidRDefault="004B3C63" w:rsidP="005D41FD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1F03965D" w14:textId="1CDA86BD" w:rsidR="004B3C63" w:rsidRPr="00F758CA" w:rsidRDefault="004B3C63" w:rsidP="005D41F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43323E3B" w14:textId="77777777" w:rsidTr="003A28C7">
        <w:trPr>
          <w:jc w:val="center"/>
        </w:trPr>
        <w:tc>
          <w:tcPr>
            <w:tcW w:w="667" w:type="dxa"/>
            <w:vAlign w:val="center"/>
          </w:tcPr>
          <w:p w14:paraId="54423975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131.</w:t>
            </w:r>
          </w:p>
        </w:tc>
        <w:tc>
          <w:tcPr>
            <w:tcW w:w="3049" w:type="dxa"/>
            <w:vAlign w:val="center"/>
          </w:tcPr>
          <w:p w14:paraId="0BA30ECE" w14:textId="7E7BA7D6" w:rsidR="00BC4CF7" w:rsidRPr="00F758CA" w:rsidRDefault="005914F1" w:rsidP="00BC4CF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Др </w:t>
            </w:r>
            <w:r w:rsidR="00BC4CF7">
              <w:rPr>
                <w:sz w:val="20"/>
                <w:szCs w:val="20"/>
                <w:lang w:val="sr-Cyrl-RS"/>
              </w:rPr>
              <w:t>Миле Ловре</w:t>
            </w:r>
          </w:p>
        </w:tc>
        <w:tc>
          <w:tcPr>
            <w:tcW w:w="1842" w:type="dxa"/>
            <w:vAlign w:val="center"/>
          </w:tcPr>
          <w:p w14:paraId="097BAB63" w14:textId="29241733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 w14:paraId="686AB16E" w14:textId="67026556" w:rsidR="004B3C63" w:rsidRPr="00F758CA" w:rsidRDefault="00BC4CF7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>
              <w:rPr>
                <w:sz w:val="20"/>
                <w:szCs w:val="20"/>
                <w:shd w:val="clear" w:color="auto" w:fill="FFFFFF"/>
                <w:lang w:val="sr-Cyrl-RS"/>
              </w:rPr>
              <w:t>Пензионер</w:t>
            </w:r>
          </w:p>
        </w:tc>
        <w:tc>
          <w:tcPr>
            <w:tcW w:w="1985" w:type="dxa"/>
          </w:tcPr>
          <w:p w14:paraId="6025B934" w14:textId="51FED63C" w:rsidR="004B3C63" w:rsidRPr="00F758CA" w:rsidRDefault="004B3C63" w:rsidP="005914F1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Зрењанин</w:t>
            </w:r>
            <w:r w:rsidR="005914F1">
              <w:rPr>
                <w:sz w:val="20"/>
                <w:szCs w:val="20"/>
                <w:lang w:val="sr-Cyrl-RS"/>
              </w:rPr>
              <w:t>,</w:t>
            </w:r>
            <w:r w:rsidR="005914F1" w:rsidRPr="00F758CA">
              <w:rPr>
                <w:sz w:val="20"/>
                <w:szCs w:val="20"/>
                <w:shd w:val="clear" w:color="auto" w:fill="FFFFFF"/>
                <w:lang w:val="sr-Cyrl-RS"/>
              </w:rPr>
              <w:t xml:space="preserve"> Банатски </w:t>
            </w:r>
            <w:proofErr w:type="spellStart"/>
            <w:r w:rsidR="005914F1" w:rsidRPr="00F758CA">
              <w:rPr>
                <w:sz w:val="20"/>
                <w:szCs w:val="20"/>
                <w:shd w:val="clear" w:color="auto" w:fill="FFFFFF"/>
                <w:lang w:val="sr-Cyrl-RS"/>
              </w:rPr>
              <w:t>Деспотовац</w:t>
            </w:r>
            <w:proofErr w:type="spellEnd"/>
          </w:p>
        </w:tc>
        <w:tc>
          <w:tcPr>
            <w:tcW w:w="3685" w:type="dxa"/>
            <w:vAlign w:val="center"/>
          </w:tcPr>
          <w:p w14:paraId="223EDD7A" w14:textId="38B52BC9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5" w:type="dxa"/>
          </w:tcPr>
          <w:p w14:paraId="60C36623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7C3224" w14:paraId="75927E7D" w14:textId="77777777" w:rsidTr="003A28C7">
        <w:trPr>
          <w:jc w:val="center"/>
        </w:trPr>
        <w:tc>
          <w:tcPr>
            <w:tcW w:w="667" w:type="dxa"/>
            <w:vAlign w:val="center"/>
          </w:tcPr>
          <w:p w14:paraId="798A3E63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132.</w:t>
            </w:r>
          </w:p>
        </w:tc>
        <w:tc>
          <w:tcPr>
            <w:tcW w:w="3049" w:type="dxa"/>
            <w:vAlign w:val="center"/>
          </w:tcPr>
          <w:p w14:paraId="47885DD1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Ивана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Жугић</w:t>
            </w:r>
            <w:proofErr w:type="spellEnd"/>
          </w:p>
        </w:tc>
        <w:tc>
          <w:tcPr>
            <w:tcW w:w="1842" w:type="dxa"/>
            <w:vAlign w:val="center"/>
          </w:tcPr>
          <w:p w14:paraId="5583EC86" w14:textId="689AD266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115A31A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Студент</w:t>
            </w:r>
          </w:p>
        </w:tc>
        <w:tc>
          <w:tcPr>
            <w:tcW w:w="1985" w:type="dxa"/>
          </w:tcPr>
          <w:p w14:paraId="761EEECA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Врачар</w:t>
            </w:r>
          </w:p>
        </w:tc>
        <w:tc>
          <w:tcPr>
            <w:tcW w:w="3685" w:type="dxa"/>
            <w:vAlign w:val="center"/>
          </w:tcPr>
          <w:p w14:paraId="1BBBAD20" w14:textId="195D8368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09ED7447" w14:textId="77777777" w:rsidR="004B3C63" w:rsidRPr="00F758CA" w:rsidRDefault="004B3C63" w:rsidP="008D163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43252C7C" w14:textId="77777777" w:rsidTr="003A28C7">
        <w:trPr>
          <w:jc w:val="center"/>
        </w:trPr>
        <w:tc>
          <w:tcPr>
            <w:tcW w:w="667" w:type="dxa"/>
            <w:vAlign w:val="center"/>
          </w:tcPr>
          <w:p w14:paraId="100B722E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Latn-RS"/>
              </w:rPr>
            </w:pPr>
            <w:r w:rsidRPr="00F758CA">
              <w:rPr>
                <w:sz w:val="20"/>
                <w:szCs w:val="20"/>
                <w:lang w:val="sr-Cyrl-RS"/>
              </w:rPr>
              <w:t>133.</w:t>
            </w:r>
          </w:p>
        </w:tc>
        <w:tc>
          <w:tcPr>
            <w:tcW w:w="3049" w:type="dxa"/>
            <w:vAlign w:val="center"/>
          </w:tcPr>
          <w:p w14:paraId="2228106D" w14:textId="77777777" w:rsidR="004B3C63" w:rsidRPr="00F758CA" w:rsidRDefault="004B3C63" w:rsidP="00CC3E1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Милан Костић</w:t>
            </w:r>
          </w:p>
        </w:tc>
        <w:tc>
          <w:tcPr>
            <w:tcW w:w="1842" w:type="dxa"/>
            <w:vAlign w:val="center"/>
          </w:tcPr>
          <w:p w14:paraId="760AE489" w14:textId="1686745A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AEE4BCA" w14:textId="77777777" w:rsidR="004B3C63" w:rsidRPr="00F758CA" w:rsidRDefault="004B3C63" w:rsidP="00CC3E13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Дипломирани инжењер електротехнике</w:t>
            </w:r>
          </w:p>
        </w:tc>
        <w:tc>
          <w:tcPr>
            <w:tcW w:w="1985" w:type="dxa"/>
          </w:tcPr>
          <w:p w14:paraId="42DE4D23" w14:textId="77777777" w:rsidR="004B3C63" w:rsidRPr="00F758CA" w:rsidRDefault="004B3C63" w:rsidP="00CC3E13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3685" w:type="dxa"/>
            <w:vAlign w:val="center"/>
          </w:tcPr>
          <w:p w14:paraId="65421FDD" w14:textId="3386E7E7" w:rsidR="004B3C63" w:rsidRPr="00F758CA" w:rsidRDefault="004B3C63" w:rsidP="00CC3E1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34CD4D8F" w14:textId="77777777" w:rsidR="004B3C63" w:rsidRPr="00F758CA" w:rsidRDefault="004B3C63" w:rsidP="00CC3E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7C3224" w14:paraId="4905B040" w14:textId="77777777" w:rsidTr="003A28C7">
        <w:trPr>
          <w:jc w:val="center"/>
        </w:trPr>
        <w:tc>
          <w:tcPr>
            <w:tcW w:w="667" w:type="dxa"/>
            <w:vAlign w:val="center"/>
          </w:tcPr>
          <w:p w14:paraId="04285A1B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134.</w:t>
            </w:r>
          </w:p>
        </w:tc>
        <w:tc>
          <w:tcPr>
            <w:tcW w:w="3049" w:type="dxa"/>
            <w:vAlign w:val="center"/>
          </w:tcPr>
          <w:p w14:paraId="1B15751C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Катарина Пекић</w:t>
            </w:r>
          </w:p>
        </w:tc>
        <w:tc>
          <w:tcPr>
            <w:tcW w:w="1842" w:type="dxa"/>
            <w:vAlign w:val="center"/>
          </w:tcPr>
          <w:p w14:paraId="213A6899" w14:textId="3F2A6208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 w14:paraId="58CB7C9D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Прехрамбени техничар</w:t>
            </w:r>
          </w:p>
        </w:tc>
        <w:tc>
          <w:tcPr>
            <w:tcW w:w="1985" w:type="dxa"/>
          </w:tcPr>
          <w:p w14:paraId="1178745F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Пожаревац</w:t>
            </w:r>
          </w:p>
        </w:tc>
        <w:tc>
          <w:tcPr>
            <w:tcW w:w="3685" w:type="dxa"/>
            <w:vAlign w:val="center"/>
          </w:tcPr>
          <w:p w14:paraId="5515121D" w14:textId="597B4875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2464C5D1" w14:textId="77777777" w:rsidR="004B3C63" w:rsidRPr="00F758CA" w:rsidRDefault="004B3C63" w:rsidP="008D163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674E08" w14:paraId="3A427957" w14:textId="77777777" w:rsidTr="003A28C7">
        <w:trPr>
          <w:jc w:val="center"/>
        </w:trPr>
        <w:tc>
          <w:tcPr>
            <w:tcW w:w="667" w:type="dxa"/>
            <w:vAlign w:val="center"/>
          </w:tcPr>
          <w:p w14:paraId="7A477278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135.</w:t>
            </w:r>
          </w:p>
        </w:tc>
        <w:tc>
          <w:tcPr>
            <w:tcW w:w="3049" w:type="dxa"/>
            <w:vAlign w:val="center"/>
          </w:tcPr>
          <w:p w14:paraId="21FF6307" w14:textId="77777777" w:rsidR="004B3C63" w:rsidRPr="00F758CA" w:rsidRDefault="004B3C63" w:rsidP="00DB726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Стефан Нинић</w:t>
            </w:r>
          </w:p>
        </w:tc>
        <w:tc>
          <w:tcPr>
            <w:tcW w:w="1842" w:type="dxa"/>
            <w:vAlign w:val="center"/>
          </w:tcPr>
          <w:p w14:paraId="5D86B9B7" w14:textId="57FFB5BB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48F87D6" w14:textId="77777777" w:rsidR="004B3C63" w:rsidRPr="00F758CA" w:rsidRDefault="004B3C63" w:rsidP="00DB726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</w:tcPr>
          <w:p w14:paraId="615AD4DD" w14:textId="77777777" w:rsidR="004B3C63" w:rsidRPr="00F758CA" w:rsidRDefault="004B3C63" w:rsidP="00DB726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Ваљево</w:t>
            </w:r>
          </w:p>
        </w:tc>
        <w:tc>
          <w:tcPr>
            <w:tcW w:w="3685" w:type="dxa"/>
            <w:vAlign w:val="center"/>
          </w:tcPr>
          <w:p w14:paraId="74A4FDFF" w14:textId="69978B8A" w:rsidR="004B3C63" w:rsidRPr="00F758CA" w:rsidRDefault="004B3C63" w:rsidP="00DB7260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78B10610" w14:textId="77777777" w:rsidR="004B3C63" w:rsidRPr="00F758CA" w:rsidRDefault="004B3C63" w:rsidP="00DB726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674E08" w14:paraId="1A1157D7" w14:textId="77777777" w:rsidTr="003A28C7">
        <w:trPr>
          <w:jc w:val="center"/>
        </w:trPr>
        <w:tc>
          <w:tcPr>
            <w:tcW w:w="667" w:type="dxa"/>
            <w:vAlign w:val="center"/>
          </w:tcPr>
          <w:p w14:paraId="2335DD3E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136.</w:t>
            </w:r>
          </w:p>
        </w:tc>
        <w:tc>
          <w:tcPr>
            <w:tcW w:w="3049" w:type="dxa"/>
            <w:vAlign w:val="center"/>
          </w:tcPr>
          <w:p w14:paraId="647556CF" w14:textId="77777777" w:rsidR="004B3C63" w:rsidRPr="00F758CA" w:rsidRDefault="004B3C63" w:rsidP="0038594F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Бојан Марић</w:t>
            </w:r>
          </w:p>
        </w:tc>
        <w:tc>
          <w:tcPr>
            <w:tcW w:w="1842" w:type="dxa"/>
            <w:vAlign w:val="center"/>
          </w:tcPr>
          <w:p w14:paraId="04902163" w14:textId="07EBA532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85D92CE" w14:textId="77777777" w:rsidR="004B3C63" w:rsidRPr="00F758CA" w:rsidRDefault="004B3C63" w:rsidP="00871D7D">
            <w:pPr>
              <w:spacing w:before="60" w:after="60"/>
              <w:ind w:leftChars="0" w:left="0" w:firstLineChars="0" w:firstLine="0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Доктор економских наука</w:t>
            </w:r>
          </w:p>
        </w:tc>
        <w:tc>
          <w:tcPr>
            <w:tcW w:w="1985" w:type="dxa"/>
          </w:tcPr>
          <w:p w14:paraId="28D5B963" w14:textId="77777777" w:rsidR="004B3C63" w:rsidRPr="00F758CA" w:rsidRDefault="004B3C63" w:rsidP="0038594F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2A35C88F" w14:textId="75D12192" w:rsidR="004B3C63" w:rsidRPr="00F758CA" w:rsidRDefault="004B3C63" w:rsidP="0038594F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6C5BD543" w14:textId="77777777" w:rsidR="004B3C63" w:rsidRPr="00F758CA" w:rsidRDefault="004B3C63" w:rsidP="0038594F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369F9A04" w14:textId="77777777" w:rsidTr="003A28C7">
        <w:trPr>
          <w:jc w:val="center"/>
        </w:trPr>
        <w:tc>
          <w:tcPr>
            <w:tcW w:w="667" w:type="dxa"/>
            <w:vAlign w:val="center"/>
          </w:tcPr>
          <w:p w14:paraId="2663872F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137.</w:t>
            </w:r>
          </w:p>
        </w:tc>
        <w:tc>
          <w:tcPr>
            <w:tcW w:w="3049" w:type="dxa"/>
            <w:vAlign w:val="center"/>
          </w:tcPr>
          <w:p w14:paraId="5345D2C4" w14:textId="77777777" w:rsidR="004B3C63" w:rsidRPr="00F758CA" w:rsidRDefault="004B3C63" w:rsidP="00CC34B4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Александра Анђелковић</w:t>
            </w:r>
          </w:p>
        </w:tc>
        <w:tc>
          <w:tcPr>
            <w:tcW w:w="1842" w:type="dxa"/>
            <w:vAlign w:val="center"/>
          </w:tcPr>
          <w:p w14:paraId="38B387FD" w14:textId="762D35F8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A74C622" w14:textId="77777777" w:rsidR="004B3C63" w:rsidRPr="00F758CA" w:rsidRDefault="004B3C63" w:rsidP="00CC34B4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Дипломирана глумица</w:t>
            </w:r>
          </w:p>
        </w:tc>
        <w:tc>
          <w:tcPr>
            <w:tcW w:w="1985" w:type="dxa"/>
          </w:tcPr>
          <w:p w14:paraId="4CE1DC4B" w14:textId="77777777" w:rsidR="004B3C63" w:rsidRPr="00F758CA" w:rsidRDefault="004B3C63" w:rsidP="00CC34B4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Палилула</w:t>
            </w:r>
          </w:p>
        </w:tc>
        <w:tc>
          <w:tcPr>
            <w:tcW w:w="3685" w:type="dxa"/>
            <w:vAlign w:val="center"/>
          </w:tcPr>
          <w:p w14:paraId="0FCD1033" w14:textId="7301C237" w:rsidR="004B3C63" w:rsidRPr="00F758CA" w:rsidRDefault="004B3C63" w:rsidP="00CC34B4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48F33E08" w14:textId="77777777" w:rsidR="004B3C63" w:rsidRPr="00F758CA" w:rsidRDefault="004B3C63" w:rsidP="00CC34B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674E08" w14:paraId="4CD148EF" w14:textId="77777777" w:rsidTr="003A28C7">
        <w:trPr>
          <w:jc w:val="center"/>
        </w:trPr>
        <w:tc>
          <w:tcPr>
            <w:tcW w:w="667" w:type="dxa"/>
            <w:vAlign w:val="center"/>
          </w:tcPr>
          <w:p w14:paraId="23E44E84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138.</w:t>
            </w:r>
          </w:p>
        </w:tc>
        <w:tc>
          <w:tcPr>
            <w:tcW w:w="3049" w:type="dxa"/>
            <w:vAlign w:val="center"/>
          </w:tcPr>
          <w:p w14:paraId="08A4E73D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Властимир Илић</w:t>
            </w:r>
          </w:p>
        </w:tc>
        <w:tc>
          <w:tcPr>
            <w:tcW w:w="1842" w:type="dxa"/>
            <w:vAlign w:val="center"/>
          </w:tcPr>
          <w:p w14:paraId="3947B500" w14:textId="3F7C5DE2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EF7906D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</w:tcPr>
          <w:p w14:paraId="4A6C6DC1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 Обреновац</w:t>
            </w:r>
          </w:p>
        </w:tc>
        <w:tc>
          <w:tcPr>
            <w:tcW w:w="3685" w:type="dxa"/>
            <w:vAlign w:val="center"/>
          </w:tcPr>
          <w:p w14:paraId="3CBB5BE1" w14:textId="2584B2A4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7AC0AD9D" w14:textId="77777777" w:rsidR="004B3C63" w:rsidRPr="00F758CA" w:rsidRDefault="004B3C63" w:rsidP="00767B6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264597AA" w14:textId="77777777" w:rsidTr="003A28C7">
        <w:trPr>
          <w:jc w:val="center"/>
        </w:trPr>
        <w:tc>
          <w:tcPr>
            <w:tcW w:w="667" w:type="dxa"/>
            <w:vAlign w:val="center"/>
          </w:tcPr>
          <w:p w14:paraId="13E7DE0E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139.</w:t>
            </w:r>
          </w:p>
        </w:tc>
        <w:tc>
          <w:tcPr>
            <w:tcW w:w="3049" w:type="dxa"/>
            <w:vAlign w:val="center"/>
          </w:tcPr>
          <w:p w14:paraId="413E81C6" w14:textId="5B387B86" w:rsidR="004B3C63" w:rsidRPr="00F758CA" w:rsidRDefault="004B3C63" w:rsidP="005914F1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Гордана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Средовић</w:t>
            </w:r>
            <w:r w:rsidR="005914F1">
              <w:rPr>
                <w:sz w:val="20"/>
                <w:szCs w:val="20"/>
                <w:lang w:val="sr-Cyrl-RS"/>
              </w:rPr>
              <w:t>-</w:t>
            </w:r>
            <w:r w:rsidRPr="00F758CA">
              <w:rPr>
                <w:sz w:val="20"/>
                <w:szCs w:val="20"/>
                <w:lang w:val="sr-Cyrl-RS"/>
              </w:rPr>
              <w:t>Трпески</w:t>
            </w:r>
            <w:proofErr w:type="spellEnd"/>
          </w:p>
        </w:tc>
        <w:tc>
          <w:tcPr>
            <w:tcW w:w="1842" w:type="dxa"/>
            <w:vAlign w:val="center"/>
          </w:tcPr>
          <w:p w14:paraId="160555BC" w14:textId="212A8B6F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5B6C7BD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Мастер професор</w:t>
            </w:r>
          </w:p>
        </w:tc>
        <w:tc>
          <w:tcPr>
            <w:tcW w:w="1985" w:type="dxa"/>
          </w:tcPr>
          <w:p w14:paraId="30199193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Чачак</w:t>
            </w:r>
          </w:p>
        </w:tc>
        <w:tc>
          <w:tcPr>
            <w:tcW w:w="3685" w:type="dxa"/>
            <w:vAlign w:val="center"/>
          </w:tcPr>
          <w:p w14:paraId="5FF28E2A" w14:textId="6EC5FE63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7744D252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7C3224" w14:paraId="02078D28" w14:textId="77777777" w:rsidTr="003A28C7">
        <w:trPr>
          <w:jc w:val="center"/>
        </w:trPr>
        <w:tc>
          <w:tcPr>
            <w:tcW w:w="667" w:type="dxa"/>
            <w:vAlign w:val="center"/>
          </w:tcPr>
          <w:p w14:paraId="56D8229B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140.</w:t>
            </w:r>
          </w:p>
        </w:tc>
        <w:tc>
          <w:tcPr>
            <w:tcW w:w="3049" w:type="dxa"/>
            <w:vAlign w:val="center"/>
          </w:tcPr>
          <w:p w14:paraId="3CB489F2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Бојан Чедић</w:t>
            </w:r>
          </w:p>
        </w:tc>
        <w:tc>
          <w:tcPr>
            <w:tcW w:w="1842" w:type="dxa"/>
            <w:vAlign w:val="center"/>
          </w:tcPr>
          <w:p w14:paraId="751CE97E" w14:textId="7833DD1D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1368C25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Адвокат</w:t>
            </w:r>
          </w:p>
        </w:tc>
        <w:tc>
          <w:tcPr>
            <w:tcW w:w="1985" w:type="dxa"/>
          </w:tcPr>
          <w:p w14:paraId="54AB4D91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Палилула</w:t>
            </w:r>
          </w:p>
        </w:tc>
        <w:tc>
          <w:tcPr>
            <w:tcW w:w="3685" w:type="dxa"/>
            <w:vAlign w:val="center"/>
          </w:tcPr>
          <w:p w14:paraId="4ACBA3B1" w14:textId="3CBD20BD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0153AC59" w14:textId="77777777" w:rsidR="004B3C63" w:rsidRPr="00F758CA" w:rsidRDefault="004B3C63" w:rsidP="000D7A6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7C3224" w14:paraId="03FC1293" w14:textId="77777777" w:rsidTr="003A28C7">
        <w:trPr>
          <w:jc w:val="center"/>
        </w:trPr>
        <w:tc>
          <w:tcPr>
            <w:tcW w:w="667" w:type="dxa"/>
            <w:vAlign w:val="center"/>
          </w:tcPr>
          <w:p w14:paraId="76BEDB32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141.</w:t>
            </w:r>
          </w:p>
        </w:tc>
        <w:tc>
          <w:tcPr>
            <w:tcW w:w="3049" w:type="dxa"/>
            <w:vAlign w:val="center"/>
          </w:tcPr>
          <w:p w14:paraId="12EC0430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Дејан Митрић</w:t>
            </w:r>
          </w:p>
        </w:tc>
        <w:tc>
          <w:tcPr>
            <w:tcW w:w="1842" w:type="dxa"/>
            <w:vAlign w:val="center"/>
          </w:tcPr>
          <w:p w14:paraId="036969B4" w14:textId="78B69FC9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E08BDB5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Правник</w:t>
            </w:r>
          </w:p>
        </w:tc>
        <w:tc>
          <w:tcPr>
            <w:tcW w:w="1985" w:type="dxa"/>
          </w:tcPr>
          <w:p w14:paraId="3062C61C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Нови Београд</w:t>
            </w:r>
          </w:p>
        </w:tc>
        <w:tc>
          <w:tcPr>
            <w:tcW w:w="3685" w:type="dxa"/>
            <w:vAlign w:val="center"/>
          </w:tcPr>
          <w:p w14:paraId="5856F5AA" w14:textId="3E9DC768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1B1B5E44" w14:textId="77777777" w:rsidR="004B3C63" w:rsidRPr="00F758CA" w:rsidRDefault="004B3C63" w:rsidP="000D7A6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252CC79F" w14:textId="77777777" w:rsidTr="003A28C7">
        <w:trPr>
          <w:jc w:val="center"/>
        </w:trPr>
        <w:tc>
          <w:tcPr>
            <w:tcW w:w="667" w:type="dxa"/>
            <w:vAlign w:val="center"/>
          </w:tcPr>
          <w:p w14:paraId="786149E5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142.</w:t>
            </w:r>
          </w:p>
        </w:tc>
        <w:tc>
          <w:tcPr>
            <w:tcW w:w="3049" w:type="dxa"/>
            <w:vAlign w:val="center"/>
          </w:tcPr>
          <w:p w14:paraId="475CD4BF" w14:textId="77777777" w:rsidR="004B3C63" w:rsidRPr="00F758CA" w:rsidRDefault="004B3C63" w:rsidP="00CC34B4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Александра Цекић</w:t>
            </w:r>
          </w:p>
        </w:tc>
        <w:tc>
          <w:tcPr>
            <w:tcW w:w="1842" w:type="dxa"/>
            <w:vAlign w:val="center"/>
          </w:tcPr>
          <w:p w14:paraId="4F5A7548" w14:textId="111CE4C6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C523973" w14:textId="77777777" w:rsidR="004B3C63" w:rsidRPr="00F758CA" w:rsidRDefault="004B3C63" w:rsidP="00CC34B4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Инжењер графичке технологије</w:t>
            </w:r>
          </w:p>
        </w:tc>
        <w:tc>
          <w:tcPr>
            <w:tcW w:w="1985" w:type="dxa"/>
          </w:tcPr>
          <w:p w14:paraId="5972D900" w14:textId="77777777" w:rsidR="004B3C63" w:rsidRPr="00F758CA" w:rsidRDefault="004B3C63" w:rsidP="00CC34B4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Палилула</w:t>
            </w:r>
          </w:p>
        </w:tc>
        <w:tc>
          <w:tcPr>
            <w:tcW w:w="3685" w:type="dxa"/>
            <w:vAlign w:val="center"/>
          </w:tcPr>
          <w:p w14:paraId="25FBC83E" w14:textId="45F7A4F7" w:rsidR="004B3C63" w:rsidRPr="00F758CA" w:rsidRDefault="004B3C63" w:rsidP="00CC34B4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473DB3F0" w14:textId="77777777" w:rsidR="004B3C63" w:rsidRPr="00F758CA" w:rsidRDefault="004B3C63" w:rsidP="00CC34B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417AF31A" w14:textId="77777777" w:rsidTr="003A28C7">
        <w:trPr>
          <w:jc w:val="center"/>
        </w:trPr>
        <w:tc>
          <w:tcPr>
            <w:tcW w:w="667" w:type="dxa"/>
            <w:vAlign w:val="center"/>
          </w:tcPr>
          <w:p w14:paraId="41F2D28A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143.</w:t>
            </w:r>
          </w:p>
        </w:tc>
        <w:tc>
          <w:tcPr>
            <w:tcW w:w="3049" w:type="dxa"/>
            <w:vAlign w:val="center"/>
          </w:tcPr>
          <w:p w14:paraId="1B83BF51" w14:textId="77777777" w:rsidR="004B3C63" w:rsidRPr="00F758CA" w:rsidRDefault="004B3C63" w:rsidP="005D41F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Бојана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Мелина</w:t>
            </w:r>
            <w:proofErr w:type="spellEnd"/>
          </w:p>
        </w:tc>
        <w:tc>
          <w:tcPr>
            <w:tcW w:w="1842" w:type="dxa"/>
            <w:vAlign w:val="center"/>
          </w:tcPr>
          <w:p w14:paraId="284F4F55" w14:textId="1C81320F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5A33F9B" w14:textId="77777777" w:rsidR="004B3C63" w:rsidRPr="00F758CA" w:rsidRDefault="004B3C63" w:rsidP="005D41F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Козметичарка</w:t>
            </w:r>
          </w:p>
        </w:tc>
        <w:tc>
          <w:tcPr>
            <w:tcW w:w="1985" w:type="dxa"/>
          </w:tcPr>
          <w:p w14:paraId="62CBDAF9" w14:textId="77777777" w:rsidR="004B3C63" w:rsidRPr="00F758CA" w:rsidRDefault="004B3C63" w:rsidP="005D41F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Нови Београд</w:t>
            </w:r>
          </w:p>
        </w:tc>
        <w:tc>
          <w:tcPr>
            <w:tcW w:w="3685" w:type="dxa"/>
            <w:vAlign w:val="center"/>
          </w:tcPr>
          <w:p w14:paraId="419C6F1A" w14:textId="48807CCF" w:rsidR="004B3C63" w:rsidRPr="00F758CA" w:rsidRDefault="004B3C63" w:rsidP="005D41FD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295F20D2" w14:textId="77777777" w:rsidR="004B3C63" w:rsidRPr="00F758CA" w:rsidRDefault="004B3C63" w:rsidP="005D41F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7C3224" w14:paraId="41D98E8D" w14:textId="77777777" w:rsidTr="003A28C7">
        <w:trPr>
          <w:jc w:val="center"/>
        </w:trPr>
        <w:tc>
          <w:tcPr>
            <w:tcW w:w="667" w:type="dxa"/>
            <w:vAlign w:val="center"/>
          </w:tcPr>
          <w:p w14:paraId="24CD0BFB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144.</w:t>
            </w:r>
          </w:p>
        </w:tc>
        <w:tc>
          <w:tcPr>
            <w:tcW w:w="3049" w:type="dxa"/>
            <w:vAlign w:val="center"/>
          </w:tcPr>
          <w:p w14:paraId="6951665C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Александра Радуловић</w:t>
            </w:r>
          </w:p>
        </w:tc>
        <w:tc>
          <w:tcPr>
            <w:tcW w:w="1842" w:type="dxa"/>
            <w:vAlign w:val="center"/>
          </w:tcPr>
          <w:p w14:paraId="72D0D0E1" w14:textId="236A30C8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FEA326F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Студент</w:t>
            </w:r>
          </w:p>
        </w:tc>
        <w:tc>
          <w:tcPr>
            <w:tcW w:w="1985" w:type="dxa"/>
          </w:tcPr>
          <w:p w14:paraId="669DBF56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Нови Београд</w:t>
            </w:r>
          </w:p>
        </w:tc>
        <w:tc>
          <w:tcPr>
            <w:tcW w:w="3685" w:type="dxa"/>
            <w:vAlign w:val="center"/>
          </w:tcPr>
          <w:p w14:paraId="4CC23F7A" w14:textId="0440EC51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530A011D" w14:textId="77777777" w:rsidR="004B3C63" w:rsidRPr="00F758CA" w:rsidRDefault="004B3C63" w:rsidP="000D7A6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674E08" w14:paraId="55391006" w14:textId="77777777" w:rsidTr="003A28C7">
        <w:trPr>
          <w:jc w:val="center"/>
        </w:trPr>
        <w:tc>
          <w:tcPr>
            <w:tcW w:w="667" w:type="dxa"/>
            <w:vAlign w:val="center"/>
          </w:tcPr>
          <w:p w14:paraId="523E88F8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lastRenderedPageBreak/>
              <w:t>145.</w:t>
            </w:r>
          </w:p>
        </w:tc>
        <w:tc>
          <w:tcPr>
            <w:tcW w:w="3049" w:type="dxa"/>
            <w:vAlign w:val="center"/>
          </w:tcPr>
          <w:p w14:paraId="44197274" w14:textId="20E7B69F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Дејан Првуловић</w:t>
            </w:r>
          </w:p>
        </w:tc>
        <w:tc>
          <w:tcPr>
            <w:tcW w:w="1842" w:type="dxa"/>
            <w:vAlign w:val="center"/>
          </w:tcPr>
          <w:p w14:paraId="1F48963F" w14:textId="3BDE3F80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EB8BB04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Наставник електротехничке групе предмета</w:t>
            </w:r>
          </w:p>
        </w:tc>
        <w:tc>
          <w:tcPr>
            <w:tcW w:w="1985" w:type="dxa"/>
            <w:vAlign w:val="center"/>
          </w:tcPr>
          <w:p w14:paraId="4FEB50E8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Стари град</w:t>
            </w:r>
          </w:p>
        </w:tc>
        <w:tc>
          <w:tcPr>
            <w:tcW w:w="3685" w:type="dxa"/>
            <w:vAlign w:val="center"/>
          </w:tcPr>
          <w:p w14:paraId="118BC6ED" w14:textId="49B68E1B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3A5B2221" w14:textId="77777777" w:rsidR="004B3C63" w:rsidRPr="00F758CA" w:rsidRDefault="004B3C63" w:rsidP="00767B6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48124D" w14:paraId="66A4EED2" w14:textId="77777777" w:rsidTr="003A28C7">
        <w:trPr>
          <w:jc w:val="center"/>
        </w:trPr>
        <w:tc>
          <w:tcPr>
            <w:tcW w:w="667" w:type="dxa"/>
            <w:vAlign w:val="center"/>
          </w:tcPr>
          <w:p w14:paraId="09288D53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146.</w:t>
            </w:r>
          </w:p>
        </w:tc>
        <w:tc>
          <w:tcPr>
            <w:tcW w:w="3049" w:type="dxa"/>
            <w:vAlign w:val="center"/>
          </w:tcPr>
          <w:p w14:paraId="73C26624" w14:textId="77777777" w:rsidR="004B3C63" w:rsidRPr="00F758CA" w:rsidRDefault="004B3C63" w:rsidP="008A268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Милан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Ољачић</w:t>
            </w:r>
            <w:proofErr w:type="spellEnd"/>
          </w:p>
        </w:tc>
        <w:tc>
          <w:tcPr>
            <w:tcW w:w="1842" w:type="dxa"/>
            <w:vAlign w:val="center"/>
          </w:tcPr>
          <w:p w14:paraId="03D56DBD" w14:textId="5836D8FB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DDFAC79" w14:textId="77777777" w:rsidR="004B3C63" w:rsidRPr="00F758CA" w:rsidRDefault="004B3C63" w:rsidP="008A268D">
            <w:pPr>
              <w:spacing w:before="60" w:after="60"/>
              <w:ind w:leftChars="0" w:left="0" w:firstLineChars="0" w:firstLine="0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Логистички оператер</w:t>
            </w:r>
          </w:p>
        </w:tc>
        <w:tc>
          <w:tcPr>
            <w:tcW w:w="1985" w:type="dxa"/>
          </w:tcPr>
          <w:p w14:paraId="78E87C5D" w14:textId="23EF18D7" w:rsidR="004B3C63" w:rsidRPr="00F758CA" w:rsidRDefault="004B3C63" w:rsidP="003B57E2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</w:t>
            </w:r>
            <w:r w:rsidR="003B57E2">
              <w:rPr>
                <w:sz w:val="20"/>
                <w:szCs w:val="20"/>
                <w:lang w:val="sr-Cyrl-RS"/>
              </w:rPr>
              <w:t>,</w:t>
            </w:r>
            <w:r w:rsidRPr="00F758CA">
              <w:rPr>
                <w:sz w:val="20"/>
                <w:szCs w:val="20"/>
                <w:lang w:val="sr-Cyrl-RS"/>
              </w:rPr>
              <w:t xml:space="preserve"> Чукарица</w:t>
            </w:r>
          </w:p>
        </w:tc>
        <w:tc>
          <w:tcPr>
            <w:tcW w:w="3685" w:type="dxa"/>
            <w:vAlign w:val="center"/>
          </w:tcPr>
          <w:p w14:paraId="09F7F6E5" w14:textId="7B7681DD" w:rsidR="004B3C63" w:rsidRPr="00F758CA" w:rsidRDefault="004B3C63" w:rsidP="008A268D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08C77374" w14:textId="77777777" w:rsidR="004B3C63" w:rsidRPr="00F758CA" w:rsidRDefault="004B3C63" w:rsidP="008A268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7F7E47DE" w14:textId="77777777" w:rsidTr="003A28C7">
        <w:trPr>
          <w:jc w:val="center"/>
        </w:trPr>
        <w:tc>
          <w:tcPr>
            <w:tcW w:w="667" w:type="dxa"/>
            <w:vAlign w:val="center"/>
          </w:tcPr>
          <w:p w14:paraId="606AEBA4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147.</w:t>
            </w:r>
          </w:p>
        </w:tc>
        <w:tc>
          <w:tcPr>
            <w:tcW w:w="3049" w:type="dxa"/>
            <w:vAlign w:val="center"/>
          </w:tcPr>
          <w:p w14:paraId="00DEEE5D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Биљана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Моравчевић</w:t>
            </w:r>
            <w:proofErr w:type="spellEnd"/>
          </w:p>
        </w:tc>
        <w:tc>
          <w:tcPr>
            <w:tcW w:w="1842" w:type="dxa"/>
            <w:vAlign w:val="center"/>
          </w:tcPr>
          <w:p w14:paraId="036B1BF6" w14:textId="4B2EF9F6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F1C6C5C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Дипломирани правник</w:t>
            </w:r>
          </w:p>
        </w:tc>
        <w:tc>
          <w:tcPr>
            <w:tcW w:w="1985" w:type="dxa"/>
          </w:tcPr>
          <w:p w14:paraId="4075C90A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Земун</w:t>
            </w:r>
          </w:p>
        </w:tc>
        <w:tc>
          <w:tcPr>
            <w:tcW w:w="3685" w:type="dxa"/>
            <w:vAlign w:val="center"/>
          </w:tcPr>
          <w:p w14:paraId="01AE6764" w14:textId="0C60F63F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1AC12A3E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674E08" w14:paraId="5A8124E6" w14:textId="77777777" w:rsidTr="003A28C7">
        <w:trPr>
          <w:jc w:val="center"/>
        </w:trPr>
        <w:tc>
          <w:tcPr>
            <w:tcW w:w="667" w:type="dxa"/>
            <w:vAlign w:val="center"/>
          </w:tcPr>
          <w:p w14:paraId="2A97FB19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148.</w:t>
            </w:r>
          </w:p>
        </w:tc>
        <w:tc>
          <w:tcPr>
            <w:tcW w:w="3049" w:type="dxa"/>
            <w:vAlign w:val="center"/>
          </w:tcPr>
          <w:p w14:paraId="2388B3D8" w14:textId="77777777" w:rsidR="004B3C63" w:rsidRPr="00F758CA" w:rsidRDefault="004B3C63" w:rsidP="00DB726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Александар Михаиловић</w:t>
            </w:r>
          </w:p>
        </w:tc>
        <w:tc>
          <w:tcPr>
            <w:tcW w:w="1842" w:type="dxa"/>
            <w:vAlign w:val="center"/>
          </w:tcPr>
          <w:p w14:paraId="4E681D11" w14:textId="643837F8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B2FE67A" w14:textId="77777777" w:rsidR="004B3C63" w:rsidRPr="00F758CA" w:rsidRDefault="004B3C63" w:rsidP="00DB726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Фармацеут</w:t>
            </w:r>
          </w:p>
        </w:tc>
        <w:tc>
          <w:tcPr>
            <w:tcW w:w="1985" w:type="dxa"/>
          </w:tcPr>
          <w:p w14:paraId="47A98CDE" w14:textId="4E864552" w:rsidR="004B3C63" w:rsidRPr="00F758CA" w:rsidRDefault="004B3C63" w:rsidP="00FD266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Београд, </w:t>
            </w:r>
            <w:r w:rsidR="00FD2663" w:rsidRPr="00F758CA">
              <w:rPr>
                <w:sz w:val="20"/>
                <w:szCs w:val="20"/>
                <w:shd w:val="clear" w:color="auto" w:fill="FFFFFF"/>
              </w:rPr>
              <w:t>С</w:t>
            </w:r>
            <w:proofErr w:type="spellStart"/>
            <w:r w:rsidR="00FD2663" w:rsidRPr="00F758CA">
              <w:rPr>
                <w:sz w:val="20"/>
                <w:szCs w:val="20"/>
                <w:shd w:val="clear" w:color="auto" w:fill="FFFFFF"/>
                <w:lang w:val="sr-Cyrl-RS"/>
              </w:rPr>
              <w:t>ремчица</w:t>
            </w:r>
            <w:proofErr w:type="spellEnd"/>
          </w:p>
        </w:tc>
        <w:tc>
          <w:tcPr>
            <w:tcW w:w="3685" w:type="dxa"/>
            <w:vAlign w:val="center"/>
          </w:tcPr>
          <w:p w14:paraId="4E8E037A" w14:textId="7ED38535" w:rsidR="004B3C63" w:rsidRPr="00F758CA" w:rsidRDefault="004B3C63" w:rsidP="00FD2663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39284F90" w14:textId="77777777" w:rsidR="004B3C63" w:rsidRPr="00F758CA" w:rsidRDefault="004B3C63" w:rsidP="00DB726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674E08" w14:paraId="4EED67D8" w14:textId="77777777" w:rsidTr="003A28C7">
        <w:trPr>
          <w:jc w:val="center"/>
        </w:trPr>
        <w:tc>
          <w:tcPr>
            <w:tcW w:w="667" w:type="dxa"/>
            <w:vAlign w:val="center"/>
          </w:tcPr>
          <w:p w14:paraId="27716060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149.</w:t>
            </w:r>
          </w:p>
        </w:tc>
        <w:tc>
          <w:tcPr>
            <w:tcW w:w="3049" w:type="dxa"/>
            <w:vAlign w:val="center"/>
          </w:tcPr>
          <w:p w14:paraId="438B0E07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Мирјана Јанковић</w:t>
            </w:r>
          </w:p>
        </w:tc>
        <w:tc>
          <w:tcPr>
            <w:tcW w:w="1842" w:type="dxa"/>
            <w:vAlign w:val="center"/>
          </w:tcPr>
          <w:p w14:paraId="48A60380" w14:textId="5BC80A9F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3E120FD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Техничар лаборант</w:t>
            </w:r>
          </w:p>
        </w:tc>
        <w:tc>
          <w:tcPr>
            <w:tcW w:w="1985" w:type="dxa"/>
          </w:tcPr>
          <w:p w14:paraId="0EBB5B6F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Параћин</w:t>
            </w:r>
          </w:p>
        </w:tc>
        <w:tc>
          <w:tcPr>
            <w:tcW w:w="3685" w:type="dxa"/>
            <w:vAlign w:val="center"/>
          </w:tcPr>
          <w:p w14:paraId="44AF7CC7" w14:textId="13AA368C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1B52B4C3" w14:textId="77777777" w:rsidR="004B3C63" w:rsidRPr="00F758CA" w:rsidRDefault="004B3C63" w:rsidP="00767B6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6A297C08" w14:textId="77777777" w:rsidTr="003A28C7">
        <w:trPr>
          <w:jc w:val="center"/>
        </w:trPr>
        <w:tc>
          <w:tcPr>
            <w:tcW w:w="667" w:type="dxa"/>
            <w:vAlign w:val="center"/>
          </w:tcPr>
          <w:p w14:paraId="04B59C7E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150.</w:t>
            </w:r>
          </w:p>
        </w:tc>
        <w:tc>
          <w:tcPr>
            <w:tcW w:w="3049" w:type="dxa"/>
            <w:vAlign w:val="center"/>
          </w:tcPr>
          <w:p w14:paraId="46414B24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Рајко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Чаворовић</w:t>
            </w:r>
            <w:proofErr w:type="spellEnd"/>
          </w:p>
        </w:tc>
        <w:tc>
          <w:tcPr>
            <w:tcW w:w="1842" w:type="dxa"/>
            <w:vAlign w:val="center"/>
          </w:tcPr>
          <w:p w14:paraId="51EC74DA" w14:textId="244C5453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74BA1B0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Магистар машинских наука</w:t>
            </w:r>
          </w:p>
        </w:tc>
        <w:tc>
          <w:tcPr>
            <w:tcW w:w="1985" w:type="dxa"/>
          </w:tcPr>
          <w:p w14:paraId="2B86DC9E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Земун</w:t>
            </w:r>
          </w:p>
        </w:tc>
        <w:tc>
          <w:tcPr>
            <w:tcW w:w="3685" w:type="dxa"/>
            <w:vAlign w:val="center"/>
          </w:tcPr>
          <w:p w14:paraId="6FCA60A7" w14:textId="03FB48BE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41EADCE8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204307EE" w14:textId="77777777" w:rsidTr="003A28C7">
        <w:trPr>
          <w:jc w:val="center"/>
        </w:trPr>
        <w:tc>
          <w:tcPr>
            <w:tcW w:w="667" w:type="dxa"/>
            <w:vAlign w:val="center"/>
          </w:tcPr>
          <w:p w14:paraId="5488313F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151.</w:t>
            </w:r>
          </w:p>
        </w:tc>
        <w:tc>
          <w:tcPr>
            <w:tcW w:w="3049" w:type="dxa"/>
            <w:vAlign w:val="center"/>
          </w:tcPr>
          <w:p w14:paraId="07D61EC6" w14:textId="77777777" w:rsidR="004B3C63" w:rsidRPr="00F758CA" w:rsidRDefault="004B3C63" w:rsidP="00CC3E1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Игор Ковачевић</w:t>
            </w:r>
          </w:p>
        </w:tc>
        <w:tc>
          <w:tcPr>
            <w:tcW w:w="1842" w:type="dxa"/>
            <w:vAlign w:val="center"/>
          </w:tcPr>
          <w:p w14:paraId="3C674016" w14:textId="1F4BB079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01261A2" w14:textId="77777777" w:rsidR="004B3C63" w:rsidRPr="00F758CA" w:rsidRDefault="004B3C63" w:rsidP="00CC3E13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Студент</w:t>
            </w:r>
          </w:p>
        </w:tc>
        <w:tc>
          <w:tcPr>
            <w:tcW w:w="1985" w:type="dxa"/>
          </w:tcPr>
          <w:p w14:paraId="3C38754B" w14:textId="5E0A3871" w:rsidR="004B3C63" w:rsidRPr="00F758CA" w:rsidRDefault="004B3C63" w:rsidP="00CC3E13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Бајина Башта</w:t>
            </w:r>
            <w:r w:rsidR="00FD2663">
              <w:rPr>
                <w:sz w:val="20"/>
                <w:szCs w:val="20"/>
                <w:shd w:val="clear" w:color="auto" w:fill="FFFFFF"/>
                <w:lang w:val="sr-Cyrl-RS"/>
              </w:rPr>
              <w:t xml:space="preserve">, </w:t>
            </w:r>
            <w:proofErr w:type="spellStart"/>
            <w:r w:rsidR="00FD2663">
              <w:rPr>
                <w:sz w:val="20"/>
                <w:szCs w:val="20"/>
                <w:shd w:val="clear" w:color="auto" w:fill="FFFFFF"/>
                <w:lang w:val="sr-Cyrl-RS"/>
              </w:rPr>
              <w:t>Солотуша</w:t>
            </w:r>
            <w:proofErr w:type="spellEnd"/>
          </w:p>
        </w:tc>
        <w:tc>
          <w:tcPr>
            <w:tcW w:w="3685" w:type="dxa"/>
            <w:vAlign w:val="center"/>
          </w:tcPr>
          <w:p w14:paraId="5CF8983C" w14:textId="5A22571F" w:rsidR="004B3C63" w:rsidRPr="00F758CA" w:rsidRDefault="004B3C63" w:rsidP="00CC3E13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47F51568" w14:textId="77777777" w:rsidR="004B3C63" w:rsidRPr="00F758CA" w:rsidRDefault="004B3C63" w:rsidP="00CC3E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7C3224" w14:paraId="4C6D3FDF" w14:textId="77777777" w:rsidTr="003A28C7">
        <w:trPr>
          <w:jc w:val="center"/>
        </w:trPr>
        <w:tc>
          <w:tcPr>
            <w:tcW w:w="667" w:type="dxa"/>
            <w:vAlign w:val="center"/>
          </w:tcPr>
          <w:p w14:paraId="4694046F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152.</w:t>
            </w:r>
          </w:p>
        </w:tc>
        <w:tc>
          <w:tcPr>
            <w:tcW w:w="3049" w:type="dxa"/>
            <w:vAlign w:val="center"/>
          </w:tcPr>
          <w:p w14:paraId="377B0166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Тања Тошић</w:t>
            </w:r>
          </w:p>
        </w:tc>
        <w:tc>
          <w:tcPr>
            <w:tcW w:w="1842" w:type="dxa"/>
            <w:vAlign w:val="center"/>
          </w:tcPr>
          <w:p w14:paraId="04F16F30" w14:textId="35BDCDE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D4342B4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Виши спортски тренер</w:t>
            </w:r>
          </w:p>
        </w:tc>
        <w:tc>
          <w:tcPr>
            <w:tcW w:w="1985" w:type="dxa"/>
          </w:tcPr>
          <w:p w14:paraId="5862CB0E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Стари град</w:t>
            </w:r>
          </w:p>
        </w:tc>
        <w:tc>
          <w:tcPr>
            <w:tcW w:w="3685" w:type="dxa"/>
            <w:vAlign w:val="center"/>
          </w:tcPr>
          <w:p w14:paraId="6114C5DB" w14:textId="72751FA5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4F7405E" w14:textId="77777777" w:rsidR="004B3C63" w:rsidRPr="00F758CA" w:rsidRDefault="004B3C63" w:rsidP="000D7A6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CD78F2" w14:paraId="69266499" w14:textId="77777777" w:rsidTr="003A28C7">
        <w:trPr>
          <w:jc w:val="center"/>
        </w:trPr>
        <w:tc>
          <w:tcPr>
            <w:tcW w:w="667" w:type="dxa"/>
            <w:vAlign w:val="center"/>
          </w:tcPr>
          <w:p w14:paraId="1638333E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153.</w:t>
            </w:r>
          </w:p>
        </w:tc>
        <w:tc>
          <w:tcPr>
            <w:tcW w:w="3049" w:type="dxa"/>
            <w:vAlign w:val="center"/>
          </w:tcPr>
          <w:p w14:paraId="05129437" w14:textId="77777777" w:rsidR="004B3C63" w:rsidRPr="00F758CA" w:rsidRDefault="004B3C63" w:rsidP="00B54AE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Ненад Костић</w:t>
            </w:r>
          </w:p>
        </w:tc>
        <w:tc>
          <w:tcPr>
            <w:tcW w:w="1842" w:type="dxa"/>
            <w:vAlign w:val="center"/>
          </w:tcPr>
          <w:p w14:paraId="34CCA86B" w14:textId="4D90D662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 w14:paraId="2A65F1AE" w14:textId="77777777" w:rsidR="004B3C63" w:rsidRPr="00F758CA" w:rsidRDefault="004B3C63" w:rsidP="00B54AE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Машински техничар</w:t>
            </w:r>
          </w:p>
        </w:tc>
        <w:tc>
          <w:tcPr>
            <w:tcW w:w="1985" w:type="dxa"/>
          </w:tcPr>
          <w:p w14:paraId="23F56DC4" w14:textId="77777777" w:rsidR="004B3C63" w:rsidRPr="00F758CA" w:rsidRDefault="004B3C63" w:rsidP="00B54AE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Земун</w:t>
            </w:r>
          </w:p>
        </w:tc>
        <w:tc>
          <w:tcPr>
            <w:tcW w:w="3685" w:type="dxa"/>
            <w:vAlign w:val="center"/>
          </w:tcPr>
          <w:p w14:paraId="1980AB9B" w14:textId="124BDF8D" w:rsidR="004B3C63" w:rsidRPr="00F758CA" w:rsidRDefault="004B3C63" w:rsidP="00B54AE0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5" w:type="dxa"/>
          </w:tcPr>
          <w:p w14:paraId="78442402" w14:textId="77777777" w:rsidR="004B3C63" w:rsidRPr="00F758CA" w:rsidRDefault="004B3C63" w:rsidP="00B54AE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159D3DA8" w14:textId="77777777" w:rsidTr="003A28C7">
        <w:trPr>
          <w:jc w:val="center"/>
        </w:trPr>
        <w:tc>
          <w:tcPr>
            <w:tcW w:w="667" w:type="dxa"/>
            <w:vAlign w:val="center"/>
          </w:tcPr>
          <w:p w14:paraId="00EE35CD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154.</w:t>
            </w:r>
          </w:p>
        </w:tc>
        <w:tc>
          <w:tcPr>
            <w:tcW w:w="3049" w:type="dxa"/>
            <w:vAlign w:val="center"/>
          </w:tcPr>
          <w:p w14:paraId="4D92A262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Бојана Бошњак</w:t>
            </w:r>
          </w:p>
        </w:tc>
        <w:tc>
          <w:tcPr>
            <w:tcW w:w="1842" w:type="dxa"/>
            <w:vAlign w:val="center"/>
          </w:tcPr>
          <w:p w14:paraId="0D6C6A30" w14:textId="487D41AC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332778D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Мастер економиста</w:t>
            </w:r>
          </w:p>
        </w:tc>
        <w:tc>
          <w:tcPr>
            <w:tcW w:w="1985" w:type="dxa"/>
          </w:tcPr>
          <w:p w14:paraId="122113F9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Земун</w:t>
            </w:r>
          </w:p>
        </w:tc>
        <w:tc>
          <w:tcPr>
            <w:tcW w:w="3685" w:type="dxa"/>
            <w:vAlign w:val="center"/>
          </w:tcPr>
          <w:p w14:paraId="1A07F055" w14:textId="03CBD933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3D9B9B2F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674E08" w14:paraId="5351D5A7" w14:textId="77777777" w:rsidTr="003A28C7">
        <w:trPr>
          <w:jc w:val="center"/>
        </w:trPr>
        <w:tc>
          <w:tcPr>
            <w:tcW w:w="667" w:type="dxa"/>
            <w:vAlign w:val="center"/>
          </w:tcPr>
          <w:p w14:paraId="4C5318DE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155.</w:t>
            </w:r>
          </w:p>
        </w:tc>
        <w:tc>
          <w:tcPr>
            <w:tcW w:w="3049" w:type="dxa"/>
            <w:vAlign w:val="center"/>
          </w:tcPr>
          <w:p w14:paraId="2AEDD763" w14:textId="4F8F6D8E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Ненад Петровић</w:t>
            </w:r>
          </w:p>
        </w:tc>
        <w:tc>
          <w:tcPr>
            <w:tcW w:w="1842" w:type="dxa"/>
            <w:vAlign w:val="center"/>
          </w:tcPr>
          <w:p w14:paraId="016CC989" w14:textId="084D35AF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57C34B5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Дипломирани инжењер електротехнике</w:t>
            </w:r>
          </w:p>
        </w:tc>
        <w:tc>
          <w:tcPr>
            <w:tcW w:w="1985" w:type="dxa"/>
            <w:vAlign w:val="center"/>
          </w:tcPr>
          <w:p w14:paraId="48FED67A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Чукарица</w:t>
            </w:r>
          </w:p>
        </w:tc>
        <w:tc>
          <w:tcPr>
            <w:tcW w:w="3685" w:type="dxa"/>
            <w:vAlign w:val="center"/>
          </w:tcPr>
          <w:p w14:paraId="7376D9A3" w14:textId="3E583D1D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318841D2" w14:textId="77777777" w:rsidR="004B3C63" w:rsidRPr="00F758CA" w:rsidRDefault="004B3C63" w:rsidP="00767B6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7C3224" w14:paraId="3C70ACDD" w14:textId="77777777" w:rsidTr="003A28C7">
        <w:trPr>
          <w:jc w:val="center"/>
        </w:trPr>
        <w:tc>
          <w:tcPr>
            <w:tcW w:w="667" w:type="dxa"/>
            <w:vAlign w:val="center"/>
          </w:tcPr>
          <w:p w14:paraId="057E42A3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156.</w:t>
            </w:r>
          </w:p>
        </w:tc>
        <w:tc>
          <w:tcPr>
            <w:tcW w:w="3049" w:type="dxa"/>
            <w:vAlign w:val="center"/>
          </w:tcPr>
          <w:p w14:paraId="57CF07F5" w14:textId="17506657" w:rsidR="004B3C63" w:rsidRPr="00F758CA" w:rsidRDefault="009A67F5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Горан Бојовић</w:t>
            </w:r>
          </w:p>
        </w:tc>
        <w:tc>
          <w:tcPr>
            <w:tcW w:w="1842" w:type="dxa"/>
            <w:vAlign w:val="center"/>
          </w:tcPr>
          <w:p w14:paraId="3C712A4E" w14:textId="15113805" w:rsidR="004B3C63" w:rsidRPr="00F758CA" w:rsidRDefault="004B3C63" w:rsidP="00970584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C70C62E" w14:textId="7271112E" w:rsidR="004B3C63" w:rsidRPr="00F758CA" w:rsidRDefault="009A67F5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Професор биологије</w:t>
            </w:r>
          </w:p>
        </w:tc>
        <w:tc>
          <w:tcPr>
            <w:tcW w:w="1985" w:type="dxa"/>
          </w:tcPr>
          <w:p w14:paraId="6D6FB65D" w14:textId="1C0EE10B" w:rsidR="004B3C63" w:rsidRPr="00F758CA" w:rsidRDefault="009A67F5" w:rsidP="009A67F5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Рача</w:t>
            </w:r>
            <w:proofErr w:type="spellEnd"/>
            <w:r>
              <w:rPr>
                <w:sz w:val="20"/>
                <w:szCs w:val="20"/>
                <w:lang w:val="sr-Cyrl-RS"/>
              </w:rPr>
              <w:t>, Куршумлија</w:t>
            </w:r>
            <w:r w:rsidR="004B3C63" w:rsidRPr="00F758CA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71B3FDF3" w14:textId="5A2D553B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21225056" w14:textId="77777777" w:rsidR="004B3C63" w:rsidRPr="00F758CA" w:rsidRDefault="004B3C63" w:rsidP="000D7A6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09487992" w14:textId="77777777" w:rsidTr="003A28C7">
        <w:trPr>
          <w:jc w:val="center"/>
        </w:trPr>
        <w:tc>
          <w:tcPr>
            <w:tcW w:w="667" w:type="dxa"/>
            <w:vAlign w:val="center"/>
          </w:tcPr>
          <w:p w14:paraId="49A467E9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157.</w:t>
            </w:r>
          </w:p>
        </w:tc>
        <w:tc>
          <w:tcPr>
            <w:tcW w:w="3049" w:type="dxa"/>
            <w:vAlign w:val="center"/>
          </w:tcPr>
          <w:p w14:paraId="43333661" w14:textId="77777777" w:rsidR="004B3C63" w:rsidRPr="00F758CA" w:rsidRDefault="004B3C63" w:rsidP="00CC3E1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Милица Филиповић</w:t>
            </w:r>
          </w:p>
        </w:tc>
        <w:tc>
          <w:tcPr>
            <w:tcW w:w="1842" w:type="dxa"/>
            <w:vAlign w:val="center"/>
          </w:tcPr>
          <w:p w14:paraId="1EB9EDD3" w14:textId="509EC932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DE56F2C" w14:textId="6E320E33" w:rsidR="004B3C63" w:rsidRPr="002760C2" w:rsidRDefault="004B3C63" w:rsidP="002760C2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 xml:space="preserve">Апсолвент </w:t>
            </w:r>
            <w:r w:rsidR="002760C2">
              <w:rPr>
                <w:sz w:val="20"/>
                <w:szCs w:val="20"/>
                <w:shd w:val="clear" w:color="auto" w:fill="FFFFFF"/>
                <w:lang w:val="sr-Cyrl-RS"/>
              </w:rPr>
              <w:t>Ф</w:t>
            </w: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акултета безбедности</w:t>
            </w:r>
            <w:r w:rsidR="002760C2">
              <w:rPr>
                <w:sz w:val="20"/>
                <w:szCs w:val="20"/>
                <w:shd w:val="clear" w:color="auto" w:fill="FFFFFF"/>
                <w:lang w:val="sr-Cyrl-RS"/>
              </w:rPr>
              <w:t xml:space="preserve"> у Београду</w:t>
            </w:r>
          </w:p>
        </w:tc>
        <w:tc>
          <w:tcPr>
            <w:tcW w:w="1985" w:type="dxa"/>
          </w:tcPr>
          <w:p w14:paraId="45E6DBAD" w14:textId="77777777" w:rsidR="004B3C63" w:rsidRPr="00F758CA" w:rsidRDefault="004B3C63" w:rsidP="00CC3E13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Лесковац</w:t>
            </w:r>
          </w:p>
        </w:tc>
        <w:tc>
          <w:tcPr>
            <w:tcW w:w="3685" w:type="dxa"/>
            <w:vAlign w:val="center"/>
          </w:tcPr>
          <w:p w14:paraId="44865CE1" w14:textId="182B8E28" w:rsidR="004B3C63" w:rsidRPr="00F758CA" w:rsidRDefault="004B3C63" w:rsidP="00CC3E13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71A60631" w14:textId="77777777" w:rsidR="004B3C63" w:rsidRPr="00F758CA" w:rsidRDefault="004B3C63" w:rsidP="00CC3E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1EC297D6" w14:textId="77777777" w:rsidTr="003A28C7">
        <w:trPr>
          <w:jc w:val="center"/>
        </w:trPr>
        <w:tc>
          <w:tcPr>
            <w:tcW w:w="667" w:type="dxa"/>
            <w:vAlign w:val="center"/>
          </w:tcPr>
          <w:p w14:paraId="3C6C7B94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158.</w:t>
            </w:r>
          </w:p>
        </w:tc>
        <w:tc>
          <w:tcPr>
            <w:tcW w:w="3049" w:type="dxa"/>
            <w:vAlign w:val="center"/>
          </w:tcPr>
          <w:p w14:paraId="28CDB6AE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Ђорђе Иванковић</w:t>
            </w:r>
          </w:p>
        </w:tc>
        <w:tc>
          <w:tcPr>
            <w:tcW w:w="1842" w:type="dxa"/>
            <w:vAlign w:val="center"/>
          </w:tcPr>
          <w:p w14:paraId="76E609D9" w14:textId="76995189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214C576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Маркетинг менаџер</w:t>
            </w:r>
          </w:p>
        </w:tc>
        <w:tc>
          <w:tcPr>
            <w:tcW w:w="1985" w:type="dxa"/>
          </w:tcPr>
          <w:p w14:paraId="21E834FB" w14:textId="3FE6A582" w:rsidR="004B3C63" w:rsidRPr="00F758CA" w:rsidRDefault="004B3C63" w:rsidP="00861F6A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Београд, </w:t>
            </w:r>
            <w:r w:rsidR="00861F6A">
              <w:rPr>
                <w:sz w:val="20"/>
                <w:szCs w:val="20"/>
                <w:lang w:val="sr-Cyrl-RS"/>
              </w:rPr>
              <w:t>Чукарица</w:t>
            </w:r>
          </w:p>
        </w:tc>
        <w:tc>
          <w:tcPr>
            <w:tcW w:w="3685" w:type="dxa"/>
            <w:vAlign w:val="center"/>
          </w:tcPr>
          <w:p w14:paraId="6445576D" w14:textId="59F9403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5337CD0F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51B7F234" w14:textId="77777777" w:rsidTr="003A28C7">
        <w:trPr>
          <w:jc w:val="center"/>
        </w:trPr>
        <w:tc>
          <w:tcPr>
            <w:tcW w:w="667" w:type="dxa"/>
            <w:vAlign w:val="center"/>
          </w:tcPr>
          <w:p w14:paraId="2A47A8FC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159.</w:t>
            </w:r>
          </w:p>
        </w:tc>
        <w:tc>
          <w:tcPr>
            <w:tcW w:w="3049" w:type="dxa"/>
            <w:vAlign w:val="center"/>
          </w:tcPr>
          <w:p w14:paraId="1A2AA6E3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Ирена Јагић-Ђурђевић</w:t>
            </w:r>
          </w:p>
        </w:tc>
        <w:tc>
          <w:tcPr>
            <w:tcW w:w="1842" w:type="dxa"/>
            <w:vAlign w:val="center"/>
          </w:tcPr>
          <w:p w14:paraId="7151160C" w14:textId="72D9F4D2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EC7C46B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</w:tcPr>
          <w:p w14:paraId="60C712AA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Палилула</w:t>
            </w:r>
          </w:p>
        </w:tc>
        <w:tc>
          <w:tcPr>
            <w:tcW w:w="3685" w:type="dxa"/>
            <w:vAlign w:val="center"/>
          </w:tcPr>
          <w:p w14:paraId="5023DCC6" w14:textId="4A2153D9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0AD969AE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C219E5" w14:paraId="09549687" w14:textId="77777777" w:rsidTr="003A28C7">
        <w:trPr>
          <w:jc w:val="center"/>
        </w:trPr>
        <w:tc>
          <w:tcPr>
            <w:tcW w:w="667" w:type="dxa"/>
            <w:vAlign w:val="center"/>
          </w:tcPr>
          <w:p w14:paraId="18D3A55C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160.</w:t>
            </w:r>
          </w:p>
        </w:tc>
        <w:tc>
          <w:tcPr>
            <w:tcW w:w="3049" w:type="dxa"/>
            <w:vAlign w:val="center"/>
          </w:tcPr>
          <w:p w14:paraId="0A7B868D" w14:textId="77777777" w:rsidR="004B3C63" w:rsidRPr="00F758CA" w:rsidRDefault="004B3C63" w:rsidP="00B54AE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Саша Богићевић</w:t>
            </w:r>
          </w:p>
        </w:tc>
        <w:tc>
          <w:tcPr>
            <w:tcW w:w="1842" w:type="dxa"/>
            <w:vAlign w:val="center"/>
          </w:tcPr>
          <w:p w14:paraId="3FE597AE" w14:textId="2E9206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 w14:paraId="65F8BA7C" w14:textId="77777777" w:rsidR="004B3C63" w:rsidRPr="00F758CA" w:rsidRDefault="004B3C63" w:rsidP="00B54AE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Електротехничар</w:t>
            </w:r>
          </w:p>
        </w:tc>
        <w:tc>
          <w:tcPr>
            <w:tcW w:w="1985" w:type="dxa"/>
          </w:tcPr>
          <w:p w14:paraId="121723CE" w14:textId="77777777" w:rsidR="004B3C63" w:rsidRPr="00F758CA" w:rsidRDefault="004B3C63" w:rsidP="00B54AE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Чукарица</w:t>
            </w:r>
          </w:p>
        </w:tc>
        <w:tc>
          <w:tcPr>
            <w:tcW w:w="3685" w:type="dxa"/>
            <w:vAlign w:val="center"/>
          </w:tcPr>
          <w:p w14:paraId="1CC559E0" w14:textId="7B9A8BD0" w:rsidR="004B3C63" w:rsidRPr="00F758CA" w:rsidRDefault="004B3C63" w:rsidP="00B54AE0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5A159727" w14:textId="77777777" w:rsidR="004B3C63" w:rsidRPr="00F758CA" w:rsidRDefault="004B3C63" w:rsidP="00B54AE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B54AE0" w14:paraId="7CF92301" w14:textId="77777777" w:rsidTr="003A28C7">
        <w:trPr>
          <w:jc w:val="center"/>
        </w:trPr>
        <w:tc>
          <w:tcPr>
            <w:tcW w:w="667" w:type="dxa"/>
            <w:vAlign w:val="center"/>
          </w:tcPr>
          <w:p w14:paraId="0D1F66FA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lastRenderedPageBreak/>
              <w:t>161.</w:t>
            </w:r>
          </w:p>
        </w:tc>
        <w:tc>
          <w:tcPr>
            <w:tcW w:w="3049" w:type="dxa"/>
            <w:vAlign w:val="center"/>
          </w:tcPr>
          <w:p w14:paraId="08BE4590" w14:textId="77777777" w:rsidR="004B3C63" w:rsidRPr="00F758CA" w:rsidRDefault="004B3C63" w:rsidP="00B54AE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Зоран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Тамбић</w:t>
            </w:r>
            <w:proofErr w:type="spellEnd"/>
          </w:p>
        </w:tc>
        <w:tc>
          <w:tcPr>
            <w:tcW w:w="1842" w:type="dxa"/>
            <w:vAlign w:val="center"/>
          </w:tcPr>
          <w:p w14:paraId="067F5665" w14:textId="330EC58B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 w14:paraId="5E221331" w14:textId="77777777" w:rsidR="004B3C63" w:rsidRPr="00F758CA" w:rsidRDefault="004B3C63" w:rsidP="00B54AE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Металуршки техничар</w:t>
            </w:r>
          </w:p>
        </w:tc>
        <w:tc>
          <w:tcPr>
            <w:tcW w:w="1985" w:type="dxa"/>
          </w:tcPr>
          <w:p w14:paraId="5C4728F9" w14:textId="77777777" w:rsidR="004B3C63" w:rsidRPr="00F758CA" w:rsidRDefault="004B3C63" w:rsidP="00B54AE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Чукарица</w:t>
            </w:r>
          </w:p>
        </w:tc>
        <w:tc>
          <w:tcPr>
            <w:tcW w:w="3685" w:type="dxa"/>
            <w:vAlign w:val="center"/>
          </w:tcPr>
          <w:p w14:paraId="30FBC10F" w14:textId="72F29E8C" w:rsidR="004B3C63" w:rsidRPr="00F758CA" w:rsidRDefault="004B3C63" w:rsidP="00B54AE0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5" w:type="dxa"/>
          </w:tcPr>
          <w:p w14:paraId="452A25CE" w14:textId="77777777" w:rsidR="004B3C63" w:rsidRPr="00F758CA" w:rsidRDefault="004B3C63" w:rsidP="00B54AE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7D3C1147" w14:textId="77777777" w:rsidTr="003A28C7">
        <w:trPr>
          <w:jc w:val="center"/>
        </w:trPr>
        <w:tc>
          <w:tcPr>
            <w:tcW w:w="667" w:type="dxa"/>
            <w:vAlign w:val="center"/>
          </w:tcPr>
          <w:p w14:paraId="7CC0CF07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162.</w:t>
            </w:r>
          </w:p>
        </w:tc>
        <w:tc>
          <w:tcPr>
            <w:tcW w:w="3049" w:type="dxa"/>
            <w:vAlign w:val="center"/>
          </w:tcPr>
          <w:p w14:paraId="0BD32E84" w14:textId="77777777" w:rsidR="004B3C63" w:rsidRPr="00F758CA" w:rsidRDefault="004B3C63" w:rsidP="00CC34B4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Весна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Ђурашиновић</w:t>
            </w:r>
            <w:proofErr w:type="spellEnd"/>
          </w:p>
        </w:tc>
        <w:tc>
          <w:tcPr>
            <w:tcW w:w="1842" w:type="dxa"/>
            <w:vAlign w:val="center"/>
          </w:tcPr>
          <w:p w14:paraId="3FAC31E1" w14:textId="58BD35D1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C0259DB" w14:textId="77777777" w:rsidR="004B3C63" w:rsidRPr="00F758CA" w:rsidRDefault="004B3C63" w:rsidP="00CC34B4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Комерцијалиста</w:t>
            </w:r>
          </w:p>
        </w:tc>
        <w:tc>
          <w:tcPr>
            <w:tcW w:w="1985" w:type="dxa"/>
          </w:tcPr>
          <w:p w14:paraId="113E0D97" w14:textId="77777777" w:rsidR="004B3C63" w:rsidRPr="00F758CA" w:rsidRDefault="004B3C63" w:rsidP="00CC34B4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Земун</w:t>
            </w:r>
          </w:p>
        </w:tc>
        <w:tc>
          <w:tcPr>
            <w:tcW w:w="3685" w:type="dxa"/>
            <w:vAlign w:val="center"/>
          </w:tcPr>
          <w:p w14:paraId="149C03F8" w14:textId="60B967F4" w:rsidR="004B3C63" w:rsidRPr="00F758CA" w:rsidRDefault="004B3C63" w:rsidP="00CC34B4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4050F7B7" w14:textId="77777777" w:rsidR="004B3C63" w:rsidRPr="00F758CA" w:rsidRDefault="004B3C63" w:rsidP="00CC34B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B042FE" w14:paraId="75C6BC15" w14:textId="77777777" w:rsidTr="003A28C7">
        <w:trPr>
          <w:jc w:val="center"/>
        </w:trPr>
        <w:tc>
          <w:tcPr>
            <w:tcW w:w="667" w:type="dxa"/>
            <w:vAlign w:val="center"/>
          </w:tcPr>
          <w:p w14:paraId="046FBCEB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163.</w:t>
            </w:r>
          </w:p>
        </w:tc>
        <w:tc>
          <w:tcPr>
            <w:tcW w:w="3049" w:type="dxa"/>
            <w:vAlign w:val="center"/>
          </w:tcPr>
          <w:p w14:paraId="4DAF3B0B" w14:textId="77777777" w:rsidR="004B3C63" w:rsidRPr="00F758CA" w:rsidRDefault="004B3C63" w:rsidP="00B54AE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Стефан Јоксић</w:t>
            </w:r>
          </w:p>
        </w:tc>
        <w:tc>
          <w:tcPr>
            <w:tcW w:w="1842" w:type="dxa"/>
            <w:vAlign w:val="center"/>
          </w:tcPr>
          <w:p w14:paraId="5678ED43" w14:textId="6DC68856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832FC20" w14:textId="77777777" w:rsidR="004B3C63" w:rsidRPr="00F758CA" w:rsidRDefault="004B3C63" w:rsidP="00B54AE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Дипломирани машински инжењер</w:t>
            </w:r>
          </w:p>
        </w:tc>
        <w:tc>
          <w:tcPr>
            <w:tcW w:w="1985" w:type="dxa"/>
          </w:tcPr>
          <w:p w14:paraId="56FF6131" w14:textId="16EE4F76" w:rsidR="004B3C63" w:rsidRPr="00F758CA" w:rsidRDefault="00727443" w:rsidP="001F56D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Обреновац</w:t>
            </w:r>
            <w:r w:rsidR="004B3C63" w:rsidRPr="00F758CA">
              <w:rPr>
                <w:sz w:val="20"/>
                <w:szCs w:val="20"/>
                <w:lang w:val="sr-Cyrl-RS"/>
              </w:rPr>
              <w:t xml:space="preserve">, </w:t>
            </w:r>
            <w:r w:rsidR="001F56D0" w:rsidRPr="00F758CA">
              <w:rPr>
                <w:sz w:val="20"/>
                <w:szCs w:val="20"/>
                <w:shd w:val="clear" w:color="auto" w:fill="FFFFFF"/>
                <w:lang w:val="sr-Cyrl-RS"/>
              </w:rPr>
              <w:t>Звечка</w:t>
            </w:r>
          </w:p>
        </w:tc>
        <w:tc>
          <w:tcPr>
            <w:tcW w:w="3685" w:type="dxa"/>
            <w:vAlign w:val="center"/>
          </w:tcPr>
          <w:p w14:paraId="1E408186" w14:textId="43D5E8A9" w:rsidR="004B3C63" w:rsidRPr="00F758CA" w:rsidRDefault="004B3C63" w:rsidP="00B54AE0">
            <w:pPr>
              <w:spacing w:before="60" w:after="60"/>
              <w:ind w:left="0" w:hanging="2"/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2BB5BAA9" w14:textId="77777777" w:rsidR="004B3C63" w:rsidRPr="00F758CA" w:rsidRDefault="004B3C63" w:rsidP="00B54AE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674E08" w14:paraId="7201F5A6" w14:textId="77777777" w:rsidTr="003A28C7">
        <w:trPr>
          <w:jc w:val="center"/>
        </w:trPr>
        <w:tc>
          <w:tcPr>
            <w:tcW w:w="667" w:type="dxa"/>
            <w:vAlign w:val="center"/>
          </w:tcPr>
          <w:p w14:paraId="642A77E6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164.</w:t>
            </w:r>
          </w:p>
        </w:tc>
        <w:tc>
          <w:tcPr>
            <w:tcW w:w="3049" w:type="dxa"/>
            <w:vAlign w:val="center"/>
          </w:tcPr>
          <w:p w14:paraId="4C469F93" w14:textId="5CF53495" w:rsidR="004B3C63" w:rsidRPr="00783237" w:rsidRDefault="00783237" w:rsidP="00DB726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Јелена Цветковић</w:t>
            </w:r>
          </w:p>
        </w:tc>
        <w:tc>
          <w:tcPr>
            <w:tcW w:w="1842" w:type="dxa"/>
            <w:vAlign w:val="center"/>
          </w:tcPr>
          <w:p w14:paraId="4C64AF41" w14:textId="74693D48" w:rsidR="004B3C63" w:rsidRPr="00D7793D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DA43D2F" w14:textId="18B9FFB5" w:rsidR="004B3C63" w:rsidRPr="00F758CA" w:rsidRDefault="00783237" w:rsidP="00DB726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>
              <w:rPr>
                <w:sz w:val="20"/>
                <w:szCs w:val="20"/>
                <w:shd w:val="clear" w:color="auto" w:fill="FFFFFF"/>
                <w:lang w:val="sr-Cyrl-RS"/>
              </w:rPr>
              <w:t>Политиколог</w:t>
            </w:r>
          </w:p>
        </w:tc>
        <w:tc>
          <w:tcPr>
            <w:tcW w:w="1985" w:type="dxa"/>
          </w:tcPr>
          <w:p w14:paraId="30CC157B" w14:textId="03EC0CE2" w:rsidR="004B3C63" w:rsidRPr="00F758CA" w:rsidRDefault="00783237" w:rsidP="00DB726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Београд, Вождовац</w:t>
            </w:r>
          </w:p>
        </w:tc>
        <w:tc>
          <w:tcPr>
            <w:tcW w:w="3685" w:type="dxa"/>
            <w:vAlign w:val="center"/>
          </w:tcPr>
          <w:p w14:paraId="2060EE9F" w14:textId="004B8041" w:rsidR="004B3C63" w:rsidRPr="00D7793D" w:rsidRDefault="004B3C63" w:rsidP="00DB7260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41AF028F" w14:textId="77777777" w:rsidR="004B3C63" w:rsidRPr="00F758CA" w:rsidRDefault="004B3C63" w:rsidP="00DB726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674E08" w14:paraId="008D397F" w14:textId="77777777" w:rsidTr="003A28C7">
        <w:trPr>
          <w:jc w:val="center"/>
        </w:trPr>
        <w:tc>
          <w:tcPr>
            <w:tcW w:w="667" w:type="dxa"/>
            <w:vAlign w:val="center"/>
          </w:tcPr>
          <w:p w14:paraId="5039C901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165.</w:t>
            </w:r>
          </w:p>
        </w:tc>
        <w:tc>
          <w:tcPr>
            <w:tcW w:w="3049" w:type="dxa"/>
            <w:vAlign w:val="center"/>
          </w:tcPr>
          <w:p w14:paraId="53E11430" w14:textId="77777777" w:rsidR="004B3C63" w:rsidRPr="00F758CA" w:rsidRDefault="004B3C63" w:rsidP="00890F7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Алекса Животић</w:t>
            </w:r>
          </w:p>
        </w:tc>
        <w:tc>
          <w:tcPr>
            <w:tcW w:w="1842" w:type="dxa"/>
            <w:vAlign w:val="center"/>
          </w:tcPr>
          <w:p w14:paraId="7CD053B2" w14:textId="0460DEAF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F27C0D5" w14:textId="77777777" w:rsidR="004B3C63" w:rsidRPr="00F758CA" w:rsidRDefault="004B3C63" w:rsidP="00890F7B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Возач моторних возила</w:t>
            </w:r>
          </w:p>
        </w:tc>
        <w:tc>
          <w:tcPr>
            <w:tcW w:w="1985" w:type="dxa"/>
          </w:tcPr>
          <w:p w14:paraId="131D9E3F" w14:textId="19324714" w:rsidR="004B3C63" w:rsidRPr="00F758CA" w:rsidRDefault="004B3C63" w:rsidP="00890F7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Пожаревац</w:t>
            </w:r>
            <w:r w:rsidR="003B57E2">
              <w:rPr>
                <w:sz w:val="20"/>
                <w:szCs w:val="20"/>
                <w:lang w:val="sr-Cyrl-RS"/>
              </w:rPr>
              <w:t>,</w:t>
            </w:r>
            <w:r w:rsidR="003B57E2"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 xml:space="preserve"> </w:t>
            </w:r>
            <w:proofErr w:type="spellStart"/>
            <w:r w:rsidR="003B57E2"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Ду</w:t>
            </w:r>
            <w:r w:rsidR="003B57E2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бравица</w:t>
            </w:r>
            <w:proofErr w:type="spellEnd"/>
          </w:p>
        </w:tc>
        <w:tc>
          <w:tcPr>
            <w:tcW w:w="3685" w:type="dxa"/>
            <w:vAlign w:val="center"/>
          </w:tcPr>
          <w:p w14:paraId="724C9BD1" w14:textId="6B83DD75" w:rsidR="004B3C63" w:rsidRPr="00F758CA" w:rsidRDefault="004B3C63" w:rsidP="00890F7B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0002A554" w14:textId="77777777" w:rsidR="004B3C63" w:rsidRPr="00F758CA" w:rsidRDefault="004B3C63" w:rsidP="00890F7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394A1629" w14:textId="77777777" w:rsidTr="003A28C7">
        <w:trPr>
          <w:jc w:val="center"/>
        </w:trPr>
        <w:tc>
          <w:tcPr>
            <w:tcW w:w="667" w:type="dxa"/>
            <w:vAlign w:val="center"/>
          </w:tcPr>
          <w:p w14:paraId="44E37689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166.</w:t>
            </w:r>
          </w:p>
        </w:tc>
        <w:tc>
          <w:tcPr>
            <w:tcW w:w="3049" w:type="dxa"/>
            <w:vAlign w:val="center"/>
          </w:tcPr>
          <w:p w14:paraId="65472C53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Мирослав Илић</w:t>
            </w:r>
          </w:p>
        </w:tc>
        <w:tc>
          <w:tcPr>
            <w:tcW w:w="1842" w:type="dxa"/>
            <w:vAlign w:val="center"/>
          </w:tcPr>
          <w:p w14:paraId="767C4E28" w14:textId="134B85DE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9CF44DA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 xml:space="preserve">Пензионер </w:t>
            </w:r>
          </w:p>
        </w:tc>
        <w:tc>
          <w:tcPr>
            <w:tcW w:w="1985" w:type="dxa"/>
          </w:tcPr>
          <w:p w14:paraId="3F911D76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Нови Београд</w:t>
            </w:r>
          </w:p>
        </w:tc>
        <w:tc>
          <w:tcPr>
            <w:tcW w:w="3685" w:type="dxa"/>
            <w:vAlign w:val="center"/>
          </w:tcPr>
          <w:p w14:paraId="3D240F89" w14:textId="3CD3B2EA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2B74C22E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CC34B4" w14:paraId="112AB1CA" w14:textId="77777777" w:rsidTr="003A28C7">
        <w:trPr>
          <w:jc w:val="center"/>
        </w:trPr>
        <w:tc>
          <w:tcPr>
            <w:tcW w:w="667" w:type="dxa"/>
            <w:vAlign w:val="center"/>
          </w:tcPr>
          <w:p w14:paraId="6A40E641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167.</w:t>
            </w:r>
          </w:p>
        </w:tc>
        <w:tc>
          <w:tcPr>
            <w:tcW w:w="3049" w:type="dxa"/>
            <w:vAlign w:val="center"/>
          </w:tcPr>
          <w:p w14:paraId="56CE30C4" w14:textId="77777777" w:rsidR="004B3C63" w:rsidRPr="00F758CA" w:rsidRDefault="004B3C63" w:rsidP="00CC3E1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Јасмина Радовановић</w:t>
            </w:r>
          </w:p>
        </w:tc>
        <w:tc>
          <w:tcPr>
            <w:tcW w:w="1842" w:type="dxa"/>
            <w:vAlign w:val="center"/>
          </w:tcPr>
          <w:p w14:paraId="3F31B149" w14:textId="535B4228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06B0E71" w14:textId="77777777" w:rsidR="004B3C63" w:rsidRPr="00F758CA" w:rsidRDefault="004B3C63" w:rsidP="00CC3E13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Фризер</w:t>
            </w:r>
          </w:p>
        </w:tc>
        <w:tc>
          <w:tcPr>
            <w:tcW w:w="1985" w:type="dxa"/>
          </w:tcPr>
          <w:p w14:paraId="5615E57C" w14:textId="67AB167F" w:rsidR="004B3C63" w:rsidRPr="00F758CA" w:rsidRDefault="004B3C63" w:rsidP="00CC3E13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Лазаревац</w:t>
            </w:r>
          </w:p>
        </w:tc>
        <w:tc>
          <w:tcPr>
            <w:tcW w:w="3685" w:type="dxa"/>
            <w:vAlign w:val="center"/>
          </w:tcPr>
          <w:p w14:paraId="21119732" w14:textId="208381F8" w:rsidR="004B3C63" w:rsidRPr="00F758CA" w:rsidRDefault="004B3C63" w:rsidP="00CC3E13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3AE22824" w14:textId="77777777" w:rsidR="004B3C63" w:rsidRPr="00F758CA" w:rsidRDefault="004B3C63" w:rsidP="00CC3E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28B4023F" w14:textId="77777777" w:rsidTr="003A28C7">
        <w:trPr>
          <w:jc w:val="center"/>
        </w:trPr>
        <w:tc>
          <w:tcPr>
            <w:tcW w:w="667" w:type="dxa"/>
            <w:vAlign w:val="center"/>
          </w:tcPr>
          <w:p w14:paraId="2DF35B84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168.</w:t>
            </w:r>
          </w:p>
        </w:tc>
        <w:tc>
          <w:tcPr>
            <w:tcW w:w="3049" w:type="dxa"/>
            <w:vAlign w:val="center"/>
          </w:tcPr>
          <w:p w14:paraId="6C0A9537" w14:textId="77777777" w:rsidR="004B3C63" w:rsidRPr="00F758CA" w:rsidRDefault="004B3C63" w:rsidP="005D41F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F758CA">
              <w:rPr>
                <w:sz w:val="20"/>
                <w:szCs w:val="20"/>
                <w:lang w:val="sr-Cyrl-RS"/>
              </w:rPr>
              <w:t>Љубинко</w:t>
            </w:r>
            <w:proofErr w:type="spellEnd"/>
            <w:r w:rsidRPr="00F758CA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Барловац</w:t>
            </w:r>
            <w:proofErr w:type="spellEnd"/>
          </w:p>
        </w:tc>
        <w:tc>
          <w:tcPr>
            <w:tcW w:w="1842" w:type="dxa"/>
            <w:vAlign w:val="center"/>
          </w:tcPr>
          <w:p w14:paraId="6D0B5D02" w14:textId="6F05CE52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7FC03A5" w14:textId="77777777" w:rsidR="004B3C63" w:rsidRPr="00F758CA" w:rsidRDefault="004B3C63" w:rsidP="005D41F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Радник</w:t>
            </w:r>
          </w:p>
        </w:tc>
        <w:tc>
          <w:tcPr>
            <w:tcW w:w="1985" w:type="dxa"/>
          </w:tcPr>
          <w:p w14:paraId="4A24BCC3" w14:textId="39CE09FF" w:rsidR="004B3C63" w:rsidRPr="00F758CA" w:rsidRDefault="004B3C63" w:rsidP="003B57E2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Краљево</w:t>
            </w:r>
            <w:r w:rsidR="003B57E2">
              <w:rPr>
                <w:sz w:val="20"/>
                <w:szCs w:val="20"/>
                <w:lang w:val="sr-Cyrl-RS"/>
              </w:rPr>
              <w:t>,</w:t>
            </w:r>
            <w:r w:rsidR="003B57E2" w:rsidRPr="00F758CA">
              <w:rPr>
                <w:sz w:val="20"/>
                <w:szCs w:val="20"/>
                <w:shd w:val="clear" w:color="auto" w:fill="FFFFFF"/>
                <w:lang w:val="sr-Cyrl-RS"/>
              </w:rPr>
              <w:t xml:space="preserve"> Лозно</w:t>
            </w:r>
          </w:p>
        </w:tc>
        <w:tc>
          <w:tcPr>
            <w:tcW w:w="3685" w:type="dxa"/>
            <w:vAlign w:val="center"/>
          </w:tcPr>
          <w:p w14:paraId="7E6A6D49" w14:textId="701DBB17" w:rsidR="004B3C63" w:rsidRPr="00F758CA" w:rsidRDefault="004B3C63" w:rsidP="005D41FD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53EF91AA" w14:textId="77777777" w:rsidR="004B3C63" w:rsidRPr="00F758CA" w:rsidRDefault="004B3C63" w:rsidP="005D41F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3BECFC33" w14:textId="77777777" w:rsidTr="003A28C7">
        <w:trPr>
          <w:jc w:val="center"/>
        </w:trPr>
        <w:tc>
          <w:tcPr>
            <w:tcW w:w="667" w:type="dxa"/>
            <w:vAlign w:val="center"/>
          </w:tcPr>
          <w:p w14:paraId="1CC6FC69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169.</w:t>
            </w:r>
          </w:p>
        </w:tc>
        <w:tc>
          <w:tcPr>
            <w:tcW w:w="3049" w:type="dxa"/>
            <w:vAlign w:val="center"/>
          </w:tcPr>
          <w:p w14:paraId="18CE139A" w14:textId="77777777" w:rsidR="004B3C63" w:rsidRPr="00F758CA" w:rsidRDefault="004B3C63" w:rsidP="00CC34B4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Јелена Шушић</w:t>
            </w:r>
          </w:p>
        </w:tc>
        <w:tc>
          <w:tcPr>
            <w:tcW w:w="1842" w:type="dxa"/>
            <w:vAlign w:val="center"/>
          </w:tcPr>
          <w:p w14:paraId="34D2AB0D" w14:textId="4CC91F2B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0F8DCBB" w14:textId="77777777" w:rsidR="004B3C63" w:rsidRPr="00F758CA" w:rsidRDefault="004B3C63" w:rsidP="00CC34B4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Мастер менаџер</w:t>
            </w:r>
          </w:p>
        </w:tc>
        <w:tc>
          <w:tcPr>
            <w:tcW w:w="1985" w:type="dxa"/>
          </w:tcPr>
          <w:p w14:paraId="36389E97" w14:textId="77777777" w:rsidR="004B3C63" w:rsidRPr="00F758CA" w:rsidRDefault="004B3C63" w:rsidP="00CC34B4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Палилула</w:t>
            </w:r>
          </w:p>
        </w:tc>
        <w:tc>
          <w:tcPr>
            <w:tcW w:w="3685" w:type="dxa"/>
            <w:vAlign w:val="center"/>
          </w:tcPr>
          <w:p w14:paraId="3528EA96" w14:textId="3F9F63CE" w:rsidR="004B3C63" w:rsidRPr="00F758CA" w:rsidRDefault="004B3C63" w:rsidP="00CC34B4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7DBC4D43" w14:textId="77777777" w:rsidR="004B3C63" w:rsidRPr="00F758CA" w:rsidRDefault="004B3C63" w:rsidP="00CC34B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3E477D1D" w14:textId="77777777" w:rsidTr="003A28C7">
        <w:trPr>
          <w:jc w:val="center"/>
        </w:trPr>
        <w:tc>
          <w:tcPr>
            <w:tcW w:w="667" w:type="dxa"/>
            <w:vAlign w:val="center"/>
          </w:tcPr>
          <w:p w14:paraId="0D9409EC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170.</w:t>
            </w:r>
          </w:p>
        </w:tc>
        <w:tc>
          <w:tcPr>
            <w:tcW w:w="3049" w:type="dxa"/>
            <w:vAlign w:val="center"/>
          </w:tcPr>
          <w:p w14:paraId="034D4A9A" w14:textId="77777777" w:rsidR="004B3C63" w:rsidRPr="00F758CA" w:rsidRDefault="004B3C63" w:rsidP="00CC3E1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Душан Вељковић</w:t>
            </w:r>
          </w:p>
          <w:p w14:paraId="47339B56" w14:textId="77777777" w:rsidR="004B3C63" w:rsidRPr="00F758CA" w:rsidRDefault="004B3C63" w:rsidP="00CC3E1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21DAFE39" w14:textId="5ABD865E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957A23A" w14:textId="7233479B" w:rsidR="004B3C63" w:rsidRPr="00F758CA" w:rsidRDefault="004B3C63" w:rsidP="001F56D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proofErr w:type="spellStart"/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Електо-енергетичар</w:t>
            </w:r>
            <w:proofErr w:type="spellEnd"/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/</w:t>
            </w:r>
            <w:r w:rsidR="001F56D0">
              <w:rPr>
                <w:sz w:val="20"/>
                <w:szCs w:val="20"/>
                <w:shd w:val="clear" w:color="auto" w:fill="FFFFFF"/>
                <w:lang w:val="sr-Cyrl-RS"/>
              </w:rPr>
              <w:t>специјалиста</w:t>
            </w: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 xml:space="preserve"> дизајнер светла</w:t>
            </w:r>
          </w:p>
        </w:tc>
        <w:tc>
          <w:tcPr>
            <w:tcW w:w="1985" w:type="dxa"/>
          </w:tcPr>
          <w:p w14:paraId="61F77CE2" w14:textId="77777777" w:rsidR="004B3C63" w:rsidRPr="00F758CA" w:rsidRDefault="004B3C63" w:rsidP="00CC3E13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Лесковац</w:t>
            </w:r>
          </w:p>
        </w:tc>
        <w:tc>
          <w:tcPr>
            <w:tcW w:w="3685" w:type="dxa"/>
            <w:vAlign w:val="center"/>
          </w:tcPr>
          <w:p w14:paraId="6E7EE6EE" w14:textId="60C4B8D1" w:rsidR="004B3C63" w:rsidRPr="00F758CA" w:rsidRDefault="004B3C63" w:rsidP="00CC3E13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156E29D5" w14:textId="77777777" w:rsidR="004B3C63" w:rsidRPr="00F758CA" w:rsidRDefault="004B3C63" w:rsidP="00CC3E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674E08" w14:paraId="49015E17" w14:textId="77777777" w:rsidTr="003A28C7">
        <w:trPr>
          <w:jc w:val="center"/>
        </w:trPr>
        <w:tc>
          <w:tcPr>
            <w:tcW w:w="667" w:type="dxa"/>
            <w:vAlign w:val="center"/>
          </w:tcPr>
          <w:p w14:paraId="579785DE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171.</w:t>
            </w:r>
          </w:p>
        </w:tc>
        <w:tc>
          <w:tcPr>
            <w:tcW w:w="3049" w:type="dxa"/>
            <w:vAlign w:val="center"/>
          </w:tcPr>
          <w:p w14:paraId="6AF788A9" w14:textId="77777777" w:rsidR="004B3C63" w:rsidRPr="00F758CA" w:rsidRDefault="004B3C63" w:rsidP="00DB726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Дејан Миловановић</w:t>
            </w:r>
          </w:p>
        </w:tc>
        <w:tc>
          <w:tcPr>
            <w:tcW w:w="1842" w:type="dxa"/>
            <w:vAlign w:val="center"/>
          </w:tcPr>
          <w:p w14:paraId="3542B4A1" w14:textId="33D8A482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B185A6E" w14:textId="77777777" w:rsidR="004B3C63" w:rsidRPr="00F758CA" w:rsidRDefault="004B3C63" w:rsidP="00DB726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Машински техничар</w:t>
            </w:r>
          </w:p>
        </w:tc>
        <w:tc>
          <w:tcPr>
            <w:tcW w:w="1985" w:type="dxa"/>
          </w:tcPr>
          <w:p w14:paraId="505214E9" w14:textId="77777777" w:rsidR="004B3C63" w:rsidRPr="00F758CA" w:rsidRDefault="004B3C63" w:rsidP="00DB726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Чукарица</w:t>
            </w:r>
          </w:p>
        </w:tc>
        <w:tc>
          <w:tcPr>
            <w:tcW w:w="3685" w:type="dxa"/>
            <w:vAlign w:val="center"/>
          </w:tcPr>
          <w:p w14:paraId="77F91E82" w14:textId="75F301BD" w:rsidR="004B3C63" w:rsidRPr="00F758CA" w:rsidRDefault="004B3C63" w:rsidP="00DB7260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2B1468B3" w14:textId="77777777" w:rsidR="004B3C63" w:rsidRPr="00F758CA" w:rsidRDefault="004B3C63" w:rsidP="00DB726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276DB181" w14:textId="77777777" w:rsidTr="003A28C7">
        <w:trPr>
          <w:jc w:val="center"/>
        </w:trPr>
        <w:tc>
          <w:tcPr>
            <w:tcW w:w="667" w:type="dxa"/>
            <w:vAlign w:val="center"/>
          </w:tcPr>
          <w:p w14:paraId="548361A2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172.</w:t>
            </w:r>
          </w:p>
        </w:tc>
        <w:tc>
          <w:tcPr>
            <w:tcW w:w="3049" w:type="dxa"/>
            <w:vAlign w:val="center"/>
          </w:tcPr>
          <w:p w14:paraId="4F45766B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F758CA">
              <w:rPr>
                <w:sz w:val="20"/>
                <w:szCs w:val="20"/>
                <w:lang w:val="sr-Cyrl-RS"/>
              </w:rPr>
              <w:t>Даниела</w:t>
            </w:r>
            <w:proofErr w:type="spellEnd"/>
            <w:r w:rsidRPr="00F758CA">
              <w:rPr>
                <w:sz w:val="20"/>
                <w:szCs w:val="20"/>
                <w:lang w:val="sr-Cyrl-RS"/>
              </w:rPr>
              <w:t xml:space="preserve"> Поповић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Београчић</w:t>
            </w:r>
            <w:proofErr w:type="spellEnd"/>
          </w:p>
        </w:tc>
        <w:tc>
          <w:tcPr>
            <w:tcW w:w="1842" w:type="dxa"/>
            <w:vAlign w:val="center"/>
          </w:tcPr>
          <w:p w14:paraId="36DCB64C" w14:textId="192BD955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C4A49C4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Дизајнер</w:t>
            </w:r>
          </w:p>
        </w:tc>
        <w:tc>
          <w:tcPr>
            <w:tcW w:w="1985" w:type="dxa"/>
          </w:tcPr>
          <w:p w14:paraId="58FCBAF8" w14:textId="7A004653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Чачак</w:t>
            </w:r>
            <w:r w:rsidR="006B0C9E">
              <w:rPr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="006B0C9E">
              <w:rPr>
                <w:sz w:val="20"/>
                <w:szCs w:val="20"/>
                <w:lang w:val="sr-Cyrl-RS"/>
              </w:rPr>
              <w:t>Бељина</w:t>
            </w:r>
            <w:proofErr w:type="spellEnd"/>
          </w:p>
        </w:tc>
        <w:tc>
          <w:tcPr>
            <w:tcW w:w="3685" w:type="dxa"/>
            <w:vAlign w:val="center"/>
          </w:tcPr>
          <w:p w14:paraId="729DA2F8" w14:textId="0696AB5F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2481ECFF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7C3224" w14:paraId="2D3590F1" w14:textId="77777777" w:rsidTr="003A28C7">
        <w:trPr>
          <w:jc w:val="center"/>
        </w:trPr>
        <w:tc>
          <w:tcPr>
            <w:tcW w:w="667" w:type="dxa"/>
            <w:vAlign w:val="center"/>
          </w:tcPr>
          <w:p w14:paraId="363F648D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173.</w:t>
            </w:r>
          </w:p>
        </w:tc>
        <w:tc>
          <w:tcPr>
            <w:tcW w:w="3049" w:type="dxa"/>
            <w:vAlign w:val="center"/>
          </w:tcPr>
          <w:p w14:paraId="39014206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Небојша Зубац</w:t>
            </w:r>
          </w:p>
        </w:tc>
        <w:tc>
          <w:tcPr>
            <w:tcW w:w="1842" w:type="dxa"/>
            <w:vAlign w:val="center"/>
          </w:tcPr>
          <w:p w14:paraId="004EC0FE" w14:textId="423D5E02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84E7775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Столар</w:t>
            </w:r>
          </w:p>
        </w:tc>
        <w:tc>
          <w:tcPr>
            <w:tcW w:w="1985" w:type="dxa"/>
          </w:tcPr>
          <w:p w14:paraId="2549C3A2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Гроцка, Лештане</w:t>
            </w:r>
          </w:p>
        </w:tc>
        <w:tc>
          <w:tcPr>
            <w:tcW w:w="3685" w:type="dxa"/>
            <w:vAlign w:val="center"/>
          </w:tcPr>
          <w:p w14:paraId="19E2F6F2" w14:textId="5D390ACA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33285444" w14:textId="77777777" w:rsidR="004B3C63" w:rsidRPr="00F758CA" w:rsidRDefault="004B3C63" w:rsidP="000D7A6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4454AE47" w14:textId="77777777" w:rsidTr="003A28C7">
        <w:trPr>
          <w:jc w:val="center"/>
        </w:trPr>
        <w:tc>
          <w:tcPr>
            <w:tcW w:w="667" w:type="dxa"/>
            <w:vAlign w:val="center"/>
          </w:tcPr>
          <w:p w14:paraId="7B063807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174.</w:t>
            </w:r>
          </w:p>
        </w:tc>
        <w:tc>
          <w:tcPr>
            <w:tcW w:w="3049" w:type="dxa"/>
            <w:vAlign w:val="center"/>
          </w:tcPr>
          <w:p w14:paraId="38A05383" w14:textId="77777777" w:rsidR="004B3C63" w:rsidRPr="00F758CA" w:rsidRDefault="004B3C63" w:rsidP="005D41F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Марија Павловић</w:t>
            </w:r>
          </w:p>
        </w:tc>
        <w:tc>
          <w:tcPr>
            <w:tcW w:w="1842" w:type="dxa"/>
            <w:vAlign w:val="center"/>
          </w:tcPr>
          <w:p w14:paraId="79B0A2E0" w14:textId="474C3B2F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86566DC" w14:textId="77777777" w:rsidR="004B3C63" w:rsidRPr="00F758CA" w:rsidRDefault="004B3C63" w:rsidP="005D41F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</w:tcPr>
          <w:p w14:paraId="3527C696" w14:textId="28337E18" w:rsidR="004B3C63" w:rsidRPr="00F758CA" w:rsidRDefault="004B3C63" w:rsidP="005D41F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Краљево</w:t>
            </w:r>
            <w:r w:rsidR="0074288D">
              <w:rPr>
                <w:sz w:val="20"/>
                <w:szCs w:val="20"/>
                <w:lang w:val="sr-Cyrl-RS"/>
              </w:rPr>
              <w:t>,</w:t>
            </w:r>
            <w:r w:rsidR="0074288D" w:rsidRPr="00F758CA">
              <w:rPr>
                <w:sz w:val="20"/>
                <w:szCs w:val="20"/>
                <w:shd w:val="clear" w:color="auto" w:fill="FFFFFF"/>
                <w:lang w:val="sr-Cyrl-RS"/>
              </w:rPr>
              <w:t xml:space="preserve"> </w:t>
            </w:r>
            <w:proofErr w:type="spellStart"/>
            <w:r w:rsidR="0074288D">
              <w:rPr>
                <w:sz w:val="20"/>
                <w:szCs w:val="20"/>
                <w:shd w:val="clear" w:color="auto" w:fill="FFFFFF"/>
                <w:lang w:val="sr-Cyrl-RS"/>
              </w:rPr>
              <w:t>Кованлук</w:t>
            </w:r>
            <w:proofErr w:type="spellEnd"/>
          </w:p>
        </w:tc>
        <w:tc>
          <w:tcPr>
            <w:tcW w:w="3685" w:type="dxa"/>
            <w:vAlign w:val="center"/>
          </w:tcPr>
          <w:p w14:paraId="51FA38F7" w14:textId="705FD8D2" w:rsidR="004B3C63" w:rsidRPr="00F758CA" w:rsidRDefault="004B3C63" w:rsidP="005D41FD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076838B8" w14:textId="77777777" w:rsidR="004B3C63" w:rsidRPr="00F758CA" w:rsidRDefault="004B3C63" w:rsidP="005D41F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674E08" w14:paraId="2212161E" w14:textId="77777777" w:rsidTr="003A28C7">
        <w:trPr>
          <w:jc w:val="center"/>
        </w:trPr>
        <w:tc>
          <w:tcPr>
            <w:tcW w:w="667" w:type="dxa"/>
            <w:vAlign w:val="center"/>
          </w:tcPr>
          <w:p w14:paraId="7FAEC5E9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175.</w:t>
            </w:r>
          </w:p>
        </w:tc>
        <w:tc>
          <w:tcPr>
            <w:tcW w:w="3049" w:type="dxa"/>
            <w:vAlign w:val="center"/>
          </w:tcPr>
          <w:p w14:paraId="6EEB7FF7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Александар Крстић</w:t>
            </w:r>
          </w:p>
        </w:tc>
        <w:tc>
          <w:tcPr>
            <w:tcW w:w="1842" w:type="dxa"/>
            <w:vAlign w:val="center"/>
          </w:tcPr>
          <w:p w14:paraId="5B991E8A" w14:textId="5287465A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C357F0F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</w:tcPr>
          <w:p w14:paraId="4B581DA4" w14:textId="7132FF4D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Обреновац</w:t>
            </w:r>
          </w:p>
        </w:tc>
        <w:tc>
          <w:tcPr>
            <w:tcW w:w="3685" w:type="dxa"/>
            <w:vAlign w:val="center"/>
          </w:tcPr>
          <w:p w14:paraId="0E760974" w14:textId="280DF0A5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615557B1" w14:textId="77777777" w:rsidR="004B3C63" w:rsidRPr="00F758CA" w:rsidRDefault="004B3C63" w:rsidP="00767B6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674E08" w14:paraId="078926B0" w14:textId="77777777" w:rsidTr="003A28C7">
        <w:trPr>
          <w:jc w:val="center"/>
        </w:trPr>
        <w:tc>
          <w:tcPr>
            <w:tcW w:w="667" w:type="dxa"/>
            <w:vAlign w:val="center"/>
          </w:tcPr>
          <w:p w14:paraId="2AE73732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176.</w:t>
            </w:r>
          </w:p>
        </w:tc>
        <w:tc>
          <w:tcPr>
            <w:tcW w:w="3049" w:type="dxa"/>
            <w:vAlign w:val="center"/>
          </w:tcPr>
          <w:p w14:paraId="033D38C8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Иван Васиљевић</w:t>
            </w:r>
          </w:p>
        </w:tc>
        <w:tc>
          <w:tcPr>
            <w:tcW w:w="1842" w:type="dxa"/>
            <w:vAlign w:val="center"/>
          </w:tcPr>
          <w:p w14:paraId="5EB80C4C" w14:textId="2AA2C11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5BCAFEE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Санитарно еколошки инжењер</w:t>
            </w:r>
          </w:p>
        </w:tc>
        <w:tc>
          <w:tcPr>
            <w:tcW w:w="1985" w:type="dxa"/>
          </w:tcPr>
          <w:p w14:paraId="42B612A8" w14:textId="4C792B8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Обреновац</w:t>
            </w:r>
          </w:p>
        </w:tc>
        <w:tc>
          <w:tcPr>
            <w:tcW w:w="3685" w:type="dxa"/>
            <w:vAlign w:val="center"/>
          </w:tcPr>
          <w:p w14:paraId="5DF67EA9" w14:textId="39D5A343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54660C1C" w14:textId="77777777" w:rsidR="004B3C63" w:rsidRPr="00F758CA" w:rsidRDefault="004B3C63" w:rsidP="00767B6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  <w:p w14:paraId="69EB6B88" w14:textId="77777777" w:rsidR="004B3C63" w:rsidRPr="00F758CA" w:rsidRDefault="004B3C63" w:rsidP="00767B6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4B3C63" w:rsidRPr="003A28C7" w14:paraId="668D70A2" w14:textId="77777777" w:rsidTr="003A28C7">
        <w:trPr>
          <w:jc w:val="center"/>
        </w:trPr>
        <w:tc>
          <w:tcPr>
            <w:tcW w:w="667" w:type="dxa"/>
            <w:vAlign w:val="center"/>
          </w:tcPr>
          <w:p w14:paraId="339DDF17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lastRenderedPageBreak/>
              <w:t>177.</w:t>
            </w:r>
          </w:p>
        </w:tc>
        <w:tc>
          <w:tcPr>
            <w:tcW w:w="3049" w:type="dxa"/>
            <w:vAlign w:val="center"/>
          </w:tcPr>
          <w:p w14:paraId="4A845530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Марија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Чаворовић</w:t>
            </w:r>
            <w:proofErr w:type="spellEnd"/>
          </w:p>
        </w:tc>
        <w:tc>
          <w:tcPr>
            <w:tcW w:w="1842" w:type="dxa"/>
            <w:vAlign w:val="center"/>
          </w:tcPr>
          <w:p w14:paraId="51C4F87D" w14:textId="40D65364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C7DBC63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Дипломирани виолиниста извођач</w:t>
            </w:r>
          </w:p>
        </w:tc>
        <w:tc>
          <w:tcPr>
            <w:tcW w:w="1985" w:type="dxa"/>
          </w:tcPr>
          <w:p w14:paraId="4EB0E7CC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Земун</w:t>
            </w:r>
          </w:p>
        </w:tc>
        <w:tc>
          <w:tcPr>
            <w:tcW w:w="3685" w:type="dxa"/>
            <w:vAlign w:val="center"/>
          </w:tcPr>
          <w:p w14:paraId="73B96209" w14:textId="53E51974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29F2E6D0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48124D" w14:paraId="70E1DE02" w14:textId="77777777" w:rsidTr="003A28C7">
        <w:trPr>
          <w:jc w:val="center"/>
        </w:trPr>
        <w:tc>
          <w:tcPr>
            <w:tcW w:w="667" w:type="dxa"/>
            <w:vAlign w:val="center"/>
          </w:tcPr>
          <w:p w14:paraId="5B26E418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178.</w:t>
            </w:r>
          </w:p>
        </w:tc>
        <w:tc>
          <w:tcPr>
            <w:tcW w:w="3049" w:type="dxa"/>
            <w:vAlign w:val="center"/>
          </w:tcPr>
          <w:p w14:paraId="7E096679" w14:textId="77777777" w:rsidR="004B3C63" w:rsidRPr="00F758CA" w:rsidRDefault="004B3C63" w:rsidP="008A268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Никола Вујошевић</w:t>
            </w:r>
          </w:p>
        </w:tc>
        <w:tc>
          <w:tcPr>
            <w:tcW w:w="1842" w:type="dxa"/>
            <w:vAlign w:val="center"/>
          </w:tcPr>
          <w:p w14:paraId="49AD3687" w14:textId="7949FA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511BB94" w14:textId="77777777" w:rsidR="004B3C63" w:rsidRPr="00F758CA" w:rsidRDefault="004B3C63" w:rsidP="008A268D">
            <w:pPr>
              <w:spacing w:before="60" w:after="60"/>
              <w:ind w:leftChars="0" w:left="0" w:firstLineChars="0" w:firstLine="0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Адвокат</w:t>
            </w:r>
          </w:p>
        </w:tc>
        <w:tc>
          <w:tcPr>
            <w:tcW w:w="1985" w:type="dxa"/>
          </w:tcPr>
          <w:p w14:paraId="6455CAC5" w14:textId="77777777" w:rsidR="004B3C63" w:rsidRPr="00F758CA" w:rsidRDefault="004B3C63" w:rsidP="008A268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Вождовац</w:t>
            </w:r>
          </w:p>
        </w:tc>
        <w:tc>
          <w:tcPr>
            <w:tcW w:w="3685" w:type="dxa"/>
            <w:vAlign w:val="center"/>
          </w:tcPr>
          <w:p w14:paraId="4A50D5A3" w14:textId="170E685C" w:rsidR="004B3C63" w:rsidRPr="00F758CA" w:rsidRDefault="004B3C63" w:rsidP="008A268D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1A20A18A" w14:textId="77777777" w:rsidR="004B3C63" w:rsidRPr="00F758CA" w:rsidRDefault="004B3C63" w:rsidP="008A268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48124D" w14:paraId="7B6C9654" w14:textId="77777777" w:rsidTr="003A28C7">
        <w:trPr>
          <w:jc w:val="center"/>
        </w:trPr>
        <w:tc>
          <w:tcPr>
            <w:tcW w:w="667" w:type="dxa"/>
            <w:vAlign w:val="center"/>
          </w:tcPr>
          <w:p w14:paraId="240ED961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179.</w:t>
            </w:r>
          </w:p>
        </w:tc>
        <w:tc>
          <w:tcPr>
            <w:tcW w:w="3049" w:type="dxa"/>
            <w:vAlign w:val="center"/>
          </w:tcPr>
          <w:p w14:paraId="68B63261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Ирена Мишић</w:t>
            </w:r>
          </w:p>
        </w:tc>
        <w:tc>
          <w:tcPr>
            <w:tcW w:w="1842" w:type="dxa"/>
            <w:vAlign w:val="center"/>
          </w:tcPr>
          <w:p w14:paraId="30B7B2C4" w14:textId="261AB0F3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251E8E4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Преводилац</w:t>
            </w:r>
          </w:p>
        </w:tc>
        <w:tc>
          <w:tcPr>
            <w:tcW w:w="1985" w:type="dxa"/>
          </w:tcPr>
          <w:p w14:paraId="6B602494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Вождовац</w:t>
            </w:r>
          </w:p>
        </w:tc>
        <w:tc>
          <w:tcPr>
            <w:tcW w:w="3685" w:type="dxa"/>
            <w:vAlign w:val="center"/>
          </w:tcPr>
          <w:p w14:paraId="626832FB" w14:textId="1EC65682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5278B2B4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7EA498BC" w14:textId="77777777" w:rsidTr="003A28C7">
        <w:trPr>
          <w:jc w:val="center"/>
        </w:trPr>
        <w:tc>
          <w:tcPr>
            <w:tcW w:w="667" w:type="dxa"/>
            <w:vAlign w:val="center"/>
          </w:tcPr>
          <w:p w14:paraId="0FD006C9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180.</w:t>
            </w:r>
          </w:p>
        </w:tc>
        <w:tc>
          <w:tcPr>
            <w:tcW w:w="3049" w:type="dxa"/>
            <w:vAlign w:val="center"/>
          </w:tcPr>
          <w:p w14:paraId="3AA100A5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Ранко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Трлајић</w:t>
            </w:r>
            <w:proofErr w:type="spellEnd"/>
          </w:p>
        </w:tc>
        <w:tc>
          <w:tcPr>
            <w:tcW w:w="1842" w:type="dxa"/>
            <w:vAlign w:val="center"/>
          </w:tcPr>
          <w:p w14:paraId="4DA2998D" w14:textId="69032EB8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1E9875E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Пољопривредник</w:t>
            </w:r>
          </w:p>
        </w:tc>
        <w:tc>
          <w:tcPr>
            <w:tcW w:w="1985" w:type="dxa"/>
          </w:tcPr>
          <w:p w14:paraId="26FB167D" w14:textId="72DC047B" w:rsidR="004B3C63" w:rsidRPr="00F758CA" w:rsidRDefault="004B3C63" w:rsidP="000556B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Аранђеловац</w:t>
            </w:r>
            <w:r w:rsidR="000E72E2">
              <w:rPr>
                <w:sz w:val="20"/>
                <w:szCs w:val="20"/>
                <w:lang w:val="sr-Cyrl-RS"/>
              </w:rPr>
              <w:t>,</w:t>
            </w:r>
            <w:r w:rsidR="000E72E2" w:rsidRPr="00F758CA">
              <w:rPr>
                <w:sz w:val="20"/>
                <w:szCs w:val="20"/>
                <w:shd w:val="clear" w:color="auto" w:fill="FFFFFF"/>
                <w:lang w:val="sr-Cyrl-RS"/>
              </w:rPr>
              <w:t xml:space="preserve"> </w:t>
            </w:r>
            <w:r w:rsidR="000E72E2">
              <w:rPr>
                <w:sz w:val="20"/>
                <w:szCs w:val="20"/>
                <w:shd w:val="clear" w:color="auto" w:fill="FFFFFF"/>
                <w:lang w:val="sr-Cyrl-RS"/>
              </w:rPr>
              <w:t>Ора</w:t>
            </w:r>
            <w:r w:rsidR="000556B0">
              <w:rPr>
                <w:sz w:val="20"/>
                <w:szCs w:val="20"/>
                <w:shd w:val="clear" w:color="auto" w:fill="FFFFFF"/>
                <w:lang w:val="sr-Cyrl-RS"/>
              </w:rPr>
              <w:t>ш</w:t>
            </w:r>
            <w:r w:rsidR="000E72E2">
              <w:rPr>
                <w:sz w:val="20"/>
                <w:szCs w:val="20"/>
                <w:shd w:val="clear" w:color="auto" w:fill="FFFFFF"/>
                <w:lang w:val="sr-Cyrl-RS"/>
              </w:rPr>
              <w:t>ац</w:t>
            </w:r>
          </w:p>
        </w:tc>
        <w:tc>
          <w:tcPr>
            <w:tcW w:w="3685" w:type="dxa"/>
            <w:vAlign w:val="center"/>
          </w:tcPr>
          <w:p w14:paraId="099A7E46" w14:textId="39F17ED6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06EAF423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6534154E" w14:textId="77777777" w:rsidTr="003A28C7">
        <w:trPr>
          <w:jc w:val="center"/>
        </w:trPr>
        <w:tc>
          <w:tcPr>
            <w:tcW w:w="667" w:type="dxa"/>
            <w:vAlign w:val="center"/>
          </w:tcPr>
          <w:p w14:paraId="0B846314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181.</w:t>
            </w:r>
          </w:p>
        </w:tc>
        <w:tc>
          <w:tcPr>
            <w:tcW w:w="3049" w:type="dxa"/>
            <w:vAlign w:val="center"/>
          </w:tcPr>
          <w:p w14:paraId="70D9B6A0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Зоран Тодосијевић</w:t>
            </w:r>
          </w:p>
        </w:tc>
        <w:tc>
          <w:tcPr>
            <w:tcW w:w="1842" w:type="dxa"/>
            <w:vAlign w:val="center"/>
          </w:tcPr>
          <w:p w14:paraId="6B401973" w14:textId="3A243DE2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51D3E66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Дипломирани инжењер електротехнике</w:t>
            </w:r>
          </w:p>
        </w:tc>
        <w:tc>
          <w:tcPr>
            <w:tcW w:w="1985" w:type="dxa"/>
          </w:tcPr>
          <w:p w14:paraId="1DEF9F01" w14:textId="20734341" w:rsidR="004B3C63" w:rsidRPr="00F758CA" w:rsidRDefault="000556B0" w:rsidP="0074288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Лазаревац,</w:t>
            </w:r>
            <w:r w:rsidR="004B3C63" w:rsidRPr="00F758CA">
              <w:rPr>
                <w:sz w:val="20"/>
                <w:szCs w:val="20"/>
                <w:lang w:val="sr-Cyrl-RS"/>
              </w:rPr>
              <w:t xml:space="preserve"> </w:t>
            </w:r>
            <w:r w:rsidR="0074288D">
              <w:rPr>
                <w:sz w:val="20"/>
                <w:szCs w:val="20"/>
                <w:shd w:val="clear" w:color="auto" w:fill="FFFFFF"/>
                <w:lang w:val="sr-Cyrl-RS"/>
              </w:rPr>
              <w:t>Трбушница</w:t>
            </w:r>
          </w:p>
        </w:tc>
        <w:tc>
          <w:tcPr>
            <w:tcW w:w="3685" w:type="dxa"/>
            <w:vAlign w:val="center"/>
          </w:tcPr>
          <w:p w14:paraId="0CB3BBF0" w14:textId="009BA7C5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663DA01B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6D13FD91" w14:textId="77777777" w:rsidTr="003A28C7">
        <w:trPr>
          <w:jc w:val="center"/>
        </w:trPr>
        <w:tc>
          <w:tcPr>
            <w:tcW w:w="667" w:type="dxa"/>
            <w:vAlign w:val="center"/>
          </w:tcPr>
          <w:p w14:paraId="1A2247F3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182.</w:t>
            </w:r>
          </w:p>
        </w:tc>
        <w:tc>
          <w:tcPr>
            <w:tcW w:w="3049" w:type="dxa"/>
            <w:vAlign w:val="center"/>
          </w:tcPr>
          <w:p w14:paraId="302EFD5C" w14:textId="77777777" w:rsidR="004B3C63" w:rsidRPr="00F758CA" w:rsidRDefault="004B3C63" w:rsidP="006F149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Милица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Рајевић</w:t>
            </w:r>
            <w:proofErr w:type="spellEnd"/>
          </w:p>
        </w:tc>
        <w:tc>
          <w:tcPr>
            <w:tcW w:w="1842" w:type="dxa"/>
            <w:vAlign w:val="center"/>
          </w:tcPr>
          <w:p w14:paraId="15BA8239" w14:textId="1B66D64E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F228958" w14:textId="77777777" w:rsidR="004B3C63" w:rsidRPr="00F758CA" w:rsidRDefault="004B3C63" w:rsidP="006F149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Професор</w:t>
            </w:r>
          </w:p>
        </w:tc>
        <w:tc>
          <w:tcPr>
            <w:tcW w:w="1985" w:type="dxa"/>
          </w:tcPr>
          <w:p w14:paraId="5AFBB721" w14:textId="77777777" w:rsidR="004B3C63" w:rsidRPr="00F758CA" w:rsidRDefault="004B3C63" w:rsidP="006F149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Звездара</w:t>
            </w:r>
          </w:p>
        </w:tc>
        <w:tc>
          <w:tcPr>
            <w:tcW w:w="3685" w:type="dxa"/>
            <w:vAlign w:val="center"/>
          </w:tcPr>
          <w:p w14:paraId="05AD55BE" w14:textId="6E7FE3BD" w:rsidR="004B3C63" w:rsidRPr="00F758CA" w:rsidRDefault="004B3C63" w:rsidP="006F1490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65BF0AF3" w14:textId="77777777" w:rsidR="004B3C63" w:rsidRPr="00F758CA" w:rsidRDefault="004B3C63" w:rsidP="006F149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38CF8451" w14:textId="77777777" w:rsidTr="003A28C7">
        <w:trPr>
          <w:jc w:val="center"/>
        </w:trPr>
        <w:tc>
          <w:tcPr>
            <w:tcW w:w="667" w:type="dxa"/>
            <w:vAlign w:val="center"/>
          </w:tcPr>
          <w:p w14:paraId="32F39618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183.</w:t>
            </w:r>
          </w:p>
        </w:tc>
        <w:tc>
          <w:tcPr>
            <w:tcW w:w="3049" w:type="dxa"/>
            <w:vAlign w:val="center"/>
          </w:tcPr>
          <w:p w14:paraId="45D1D848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Јован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Антуновић</w:t>
            </w:r>
            <w:proofErr w:type="spellEnd"/>
          </w:p>
        </w:tc>
        <w:tc>
          <w:tcPr>
            <w:tcW w:w="1842" w:type="dxa"/>
            <w:vAlign w:val="center"/>
          </w:tcPr>
          <w:p w14:paraId="1E631986" w14:textId="53382196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AD6FB93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Дипломирани политиколог</w:t>
            </w:r>
          </w:p>
        </w:tc>
        <w:tc>
          <w:tcPr>
            <w:tcW w:w="1985" w:type="dxa"/>
          </w:tcPr>
          <w:p w14:paraId="047E24B3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Звездара</w:t>
            </w:r>
          </w:p>
        </w:tc>
        <w:tc>
          <w:tcPr>
            <w:tcW w:w="3685" w:type="dxa"/>
            <w:vAlign w:val="center"/>
          </w:tcPr>
          <w:p w14:paraId="7652A8E3" w14:textId="3B50CC30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5C25FFB4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674E08" w14:paraId="5801A985" w14:textId="77777777" w:rsidTr="003A28C7">
        <w:trPr>
          <w:jc w:val="center"/>
        </w:trPr>
        <w:tc>
          <w:tcPr>
            <w:tcW w:w="667" w:type="dxa"/>
            <w:vAlign w:val="center"/>
          </w:tcPr>
          <w:p w14:paraId="0C13EECC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184.</w:t>
            </w:r>
          </w:p>
        </w:tc>
        <w:tc>
          <w:tcPr>
            <w:tcW w:w="3049" w:type="dxa"/>
            <w:vAlign w:val="center"/>
          </w:tcPr>
          <w:p w14:paraId="73BCB3A4" w14:textId="77777777" w:rsidR="004B3C63" w:rsidRPr="00F758CA" w:rsidRDefault="004B3C63" w:rsidP="00DB726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Мина Медић</w:t>
            </w:r>
          </w:p>
        </w:tc>
        <w:tc>
          <w:tcPr>
            <w:tcW w:w="1842" w:type="dxa"/>
            <w:vAlign w:val="center"/>
          </w:tcPr>
          <w:p w14:paraId="294488E0" w14:textId="2B6D5AA0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543BB3D" w14:textId="77777777" w:rsidR="004B3C63" w:rsidRPr="00F758CA" w:rsidRDefault="004B3C63" w:rsidP="00DB726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Доктор техничко-технолошких наука</w:t>
            </w:r>
          </w:p>
        </w:tc>
        <w:tc>
          <w:tcPr>
            <w:tcW w:w="1985" w:type="dxa"/>
          </w:tcPr>
          <w:p w14:paraId="5272E009" w14:textId="77777777" w:rsidR="004B3C63" w:rsidRPr="00F758CA" w:rsidRDefault="004B3C63" w:rsidP="00DB726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Чукарица</w:t>
            </w:r>
          </w:p>
        </w:tc>
        <w:tc>
          <w:tcPr>
            <w:tcW w:w="3685" w:type="dxa"/>
            <w:vAlign w:val="center"/>
          </w:tcPr>
          <w:p w14:paraId="1C09A10C" w14:textId="25B61C7D" w:rsidR="004B3C63" w:rsidRPr="00F758CA" w:rsidRDefault="004B3C63" w:rsidP="00DB7260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387412CA" w14:textId="77777777" w:rsidR="004B3C63" w:rsidRPr="00F758CA" w:rsidRDefault="004B3C63" w:rsidP="00DB726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4B22E077" w14:textId="77777777" w:rsidTr="003A28C7">
        <w:trPr>
          <w:jc w:val="center"/>
        </w:trPr>
        <w:tc>
          <w:tcPr>
            <w:tcW w:w="667" w:type="dxa"/>
            <w:vAlign w:val="center"/>
          </w:tcPr>
          <w:p w14:paraId="52D140DC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185.</w:t>
            </w:r>
          </w:p>
        </w:tc>
        <w:tc>
          <w:tcPr>
            <w:tcW w:w="3049" w:type="dxa"/>
            <w:vAlign w:val="center"/>
          </w:tcPr>
          <w:p w14:paraId="40B22731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Вања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Кулик</w:t>
            </w:r>
            <w:proofErr w:type="spellEnd"/>
          </w:p>
        </w:tc>
        <w:tc>
          <w:tcPr>
            <w:tcW w:w="1842" w:type="dxa"/>
            <w:vAlign w:val="center"/>
          </w:tcPr>
          <w:p w14:paraId="0D965287" w14:textId="1D3A6B84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AE8C2B5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Инжењер рударства</w:t>
            </w:r>
          </w:p>
        </w:tc>
        <w:tc>
          <w:tcPr>
            <w:tcW w:w="1985" w:type="dxa"/>
          </w:tcPr>
          <w:p w14:paraId="2E828667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3685" w:type="dxa"/>
            <w:vAlign w:val="center"/>
          </w:tcPr>
          <w:p w14:paraId="606ADF6E" w14:textId="566FB316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7F0A59C5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07AD77E1" w14:textId="77777777" w:rsidTr="003A28C7">
        <w:trPr>
          <w:jc w:val="center"/>
        </w:trPr>
        <w:tc>
          <w:tcPr>
            <w:tcW w:w="667" w:type="dxa"/>
            <w:vAlign w:val="center"/>
          </w:tcPr>
          <w:p w14:paraId="1409FF7D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186.</w:t>
            </w:r>
          </w:p>
        </w:tc>
        <w:tc>
          <w:tcPr>
            <w:tcW w:w="3049" w:type="dxa"/>
            <w:vAlign w:val="center"/>
          </w:tcPr>
          <w:p w14:paraId="5E9B121C" w14:textId="77777777" w:rsidR="004B3C63" w:rsidRPr="00F758CA" w:rsidRDefault="004B3C63" w:rsidP="005D41F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Вера Радоњић</w:t>
            </w:r>
          </w:p>
        </w:tc>
        <w:tc>
          <w:tcPr>
            <w:tcW w:w="1842" w:type="dxa"/>
            <w:vAlign w:val="center"/>
          </w:tcPr>
          <w:p w14:paraId="7E12A2BF" w14:textId="653B740D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BFA6CC7" w14:textId="77777777" w:rsidR="004B3C63" w:rsidRPr="00F758CA" w:rsidRDefault="004B3C63" w:rsidP="005D41F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Пензионер</w:t>
            </w:r>
          </w:p>
        </w:tc>
        <w:tc>
          <w:tcPr>
            <w:tcW w:w="1985" w:type="dxa"/>
          </w:tcPr>
          <w:p w14:paraId="412BDDA4" w14:textId="77777777" w:rsidR="004B3C63" w:rsidRPr="00F758CA" w:rsidRDefault="004B3C63" w:rsidP="005D41F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Чукарица</w:t>
            </w:r>
          </w:p>
        </w:tc>
        <w:tc>
          <w:tcPr>
            <w:tcW w:w="3685" w:type="dxa"/>
            <w:vAlign w:val="center"/>
          </w:tcPr>
          <w:p w14:paraId="4AE2C421" w14:textId="16363E5E" w:rsidR="004B3C63" w:rsidRPr="00F758CA" w:rsidRDefault="004B3C63" w:rsidP="005D41FD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788B00E0" w14:textId="3B6F326A" w:rsidR="004B3C63" w:rsidRPr="00F758CA" w:rsidRDefault="004B3C63" w:rsidP="005D41F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190A0D97" w14:textId="77777777" w:rsidTr="003A28C7">
        <w:trPr>
          <w:jc w:val="center"/>
        </w:trPr>
        <w:tc>
          <w:tcPr>
            <w:tcW w:w="667" w:type="dxa"/>
            <w:vAlign w:val="center"/>
          </w:tcPr>
          <w:p w14:paraId="24DCB8CC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187.</w:t>
            </w:r>
          </w:p>
        </w:tc>
        <w:tc>
          <w:tcPr>
            <w:tcW w:w="3049" w:type="dxa"/>
            <w:vAlign w:val="center"/>
          </w:tcPr>
          <w:p w14:paraId="42AA3D94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Нада Шипка</w:t>
            </w:r>
          </w:p>
        </w:tc>
        <w:tc>
          <w:tcPr>
            <w:tcW w:w="1842" w:type="dxa"/>
            <w:vAlign w:val="center"/>
          </w:tcPr>
          <w:p w14:paraId="18093DF2" w14:textId="34E01368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59A24F6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Пензионер</w:t>
            </w:r>
          </w:p>
        </w:tc>
        <w:tc>
          <w:tcPr>
            <w:tcW w:w="1985" w:type="dxa"/>
          </w:tcPr>
          <w:p w14:paraId="7588C61C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Земун</w:t>
            </w:r>
          </w:p>
        </w:tc>
        <w:tc>
          <w:tcPr>
            <w:tcW w:w="3685" w:type="dxa"/>
            <w:vAlign w:val="center"/>
          </w:tcPr>
          <w:p w14:paraId="1B250AB9" w14:textId="3A035ACA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77191A12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7C3224" w14:paraId="2B141942" w14:textId="77777777" w:rsidTr="003A28C7">
        <w:trPr>
          <w:jc w:val="center"/>
        </w:trPr>
        <w:tc>
          <w:tcPr>
            <w:tcW w:w="667" w:type="dxa"/>
            <w:vAlign w:val="center"/>
          </w:tcPr>
          <w:p w14:paraId="31B826CF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188.</w:t>
            </w:r>
          </w:p>
        </w:tc>
        <w:tc>
          <w:tcPr>
            <w:tcW w:w="3049" w:type="dxa"/>
            <w:vAlign w:val="center"/>
          </w:tcPr>
          <w:p w14:paraId="00B59B96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Михајло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Јахура</w:t>
            </w:r>
            <w:proofErr w:type="spellEnd"/>
          </w:p>
        </w:tc>
        <w:tc>
          <w:tcPr>
            <w:tcW w:w="1842" w:type="dxa"/>
            <w:vAlign w:val="center"/>
          </w:tcPr>
          <w:p w14:paraId="521E6870" w14:textId="135539DA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3996B33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Пољопривредни инжењер</w:t>
            </w:r>
          </w:p>
        </w:tc>
        <w:tc>
          <w:tcPr>
            <w:tcW w:w="1985" w:type="dxa"/>
          </w:tcPr>
          <w:p w14:paraId="5FB27903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3685" w:type="dxa"/>
            <w:vAlign w:val="center"/>
          </w:tcPr>
          <w:p w14:paraId="5CD96119" w14:textId="2DBECB87" w:rsidR="004B3C63" w:rsidRPr="00F758CA" w:rsidRDefault="004B3C63" w:rsidP="00BA497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1A6EE356" w14:textId="77777777" w:rsidR="004B3C63" w:rsidRPr="00F758CA" w:rsidRDefault="004B3C63" w:rsidP="000D7A6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7C3224" w14:paraId="2614E229" w14:textId="77777777" w:rsidTr="003A28C7">
        <w:trPr>
          <w:jc w:val="center"/>
        </w:trPr>
        <w:tc>
          <w:tcPr>
            <w:tcW w:w="667" w:type="dxa"/>
            <w:vAlign w:val="center"/>
          </w:tcPr>
          <w:p w14:paraId="3D19C99A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189.</w:t>
            </w:r>
          </w:p>
        </w:tc>
        <w:tc>
          <w:tcPr>
            <w:tcW w:w="3049" w:type="dxa"/>
            <w:vAlign w:val="center"/>
          </w:tcPr>
          <w:p w14:paraId="2157DD82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Катарина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Буљанчевић</w:t>
            </w:r>
            <w:proofErr w:type="spellEnd"/>
          </w:p>
        </w:tc>
        <w:tc>
          <w:tcPr>
            <w:tcW w:w="1842" w:type="dxa"/>
            <w:vAlign w:val="center"/>
          </w:tcPr>
          <w:p w14:paraId="42D97F6C" w14:textId="47991518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CFA18BE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Студент на </w:t>
            </w:r>
            <w:r w:rsidRPr="00F758CA">
              <w:rPr>
                <w:sz w:val="20"/>
                <w:szCs w:val="20"/>
                <w:lang w:val="sr-Latn-RS"/>
              </w:rPr>
              <w:t xml:space="preserve">IV </w:t>
            </w:r>
            <w:r w:rsidRPr="00F758CA">
              <w:rPr>
                <w:sz w:val="20"/>
                <w:szCs w:val="20"/>
                <w:lang w:val="sr-Cyrl-RS"/>
              </w:rPr>
              <w:t>години ФМУ</w:t>
            </w:r>
          </w:p>
        </w:tc>
        <w:tc>
          <w:tcPr>
            <w:tcW w:w="1985" w:type="dxa"/>
          </w:tcPr>
          <w:p w14:paraId="119407F2" w14:textId="50417439" w:rsidR="004B3C63" w:rsidRPr="00F758CA" w:rsidRDefault="004B3C63" w:rsidP="00F10D9A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Ћуприја</w:t>
            </w:r>
            <w:r w:rsidR="00F10D9A">
              <w:rPr>
                <w:sz w:val="20"/>
                <w:szCs w:val="20"/>
                <w:lang w:val="sr-Cyrl-RS"/>
              </w:rPr>
              <w:t>,</w:t>
            </w:r>
            <w:r w:rsidR="00F10D9A" w:rsidRPr="00F758CA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F10D9A" w:rsidRPr="00F758CA">
              <w:rPr>
                <w:sz w:val="20"/>
                <w:szCs w:val="20"/>
                <w:lang w:val="sr-Cyrl-RS"/>
              </w:rPr>
              <w:t>Сење</w:t>
            </w:r>
            <w:proofErr w:type="spellEnd"/>
          </w:p>
        </w:tc>
        <w:tc>
          <w:tcPr>
            <w:tcW w:w="3685" w:type="dxa"/>
            <w:vAlign w:val="center"/>
          </w:tcPr>
          <w:p w14:paraId="770176FF" w14:textId="0B92D336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0E3F1BA9" w14:textId="77777777" w:rsidR="004B3C63" w:rsidRPr="00F758CA" w:rsidRDefault="004B3C63" w:rsidP="000D7A6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7C3224" w14:paraId="49307872" w14:textId="77777777" w:rsidTr="003A28C7">
        <w:trPr>
          <w:jc w:val="center"/>
        </w:trPr>
        <w:tc>
          <w:tcPr>
            <w:tcW w:w="667" w:type="dxa"/>
            <w:vAlign w:val="center"/>
          </w:tcPr>
          <w:p w14:paraId="0A35087A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190.</w:t>
            </w:r>
          </w:p>
        </w:tc>
        <w:tc>
          <w:tcPr>
            <w:tcW w:w="3049" w:type="dxa"/>
            <w:vAlign w:val="center"/>
          </w:tcPr>
          <w:p w14:paraId="2F92F209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Бојан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Шуркаловић</w:t>
            </w:r>
            <w:proofErr w:type="spellEnd"/>
          </w:p>
        </w:tc>
        <w:tc>
          <w:tcPr>
            <w:tcW w:w="1842" w:type="dxa"/>
            <w:vAlign w:val="center"/>
          </w:tcPr>
          <w:p w14:paraId="335C0236" w14:textId="56CB1CB3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BCD9B45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</w:tcPr>
          <w:p w14:paraId="49CA951C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Звездара</w:t>
            </w:r>
          </w:p>
        </w:tc>
        <w:tc>
          <w:tcPr>
            <w:tcW w:w="3685" w:type="dxa"/>
            <w:vAlign w:val="center"/>
          </w:tcPr>
          <w:p w14:paraId="7BC73480" w14:textId="1ABD77F1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243610D5" w14:textId="77777777" w:rsidR="004B3C63" w:rsidRPr="00F758CA" w:rsidRDefault="004B3C63" w:rsidP="000D7A6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6D2BFE0E" w14:textId="77777777" w:rsidTr="003A28C7">
        <w:trPr>
          <w:jc w:val="center"/>
        </w:trPr>
        <w:tc>
          <w:tcPr>
            <w:tcW w:w="667" w:type="dxa"/>
            <w:vAlign w:val="center"/>
          </w:tcPr>
          <w:p w14:paraId="638988AD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191.</w:t>
            </w:r>
          </w:p>
        </w:tc>
        <w:tc>
          <w:tcPr>
            <w:tcW w:w="3049" w:type="dxa"/>
            <w:vAlign w:val="center"/>
          </w:tcPr>
          <w:p w14:paraId="2E4D37D4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Бориша Петковић</w:t>
            </w:r>
          </w:p>
        </w:tc>
        <w:tc>
          <w:tcPr>
            <w:tcW w:w="1842" w:type="dxa"/>
            <w:vAlign w:val="center"/>
          </w:tcPr>
          <w:p w14:paraId="636397D4" w14:textId="4918D6D8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EC49BB8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Дипломирани политиколог</w:t>
            </w:r>
          </w:p>
        </w:tc>
        <w:tc>
          <w:tcPr>
            <w:tcW w:w="1985" w:type="dxa"/>
          </w:tcPr>
          <w:p w14:paraId="5796DDC6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Земун</w:t>
            </w:r>
          </w:p>
        </w:tc>
        <w:tc>
          <w:tcPr>
            <w:tcW w:w="3685" w:type="dxa"/>
            <w:vAlign w:val="center"/>
          </w:tcPr>
          <w:p w14:paraId="51C6DF8D" w14:textId="71AF0A4D" w:rsidR="004B3C63" w:rsidRPr="00F758CA" w:rsidRDefault="004B3C63" w:rsidP="00654824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557B1045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05A54A38" w14:textId="77777777" w:rsidTr="003A28C7">
        <w:trPr>
          <w:jc w:val="center"/>
        </w:trPr>
        <w:tc>
          <w:tcPr>
            <w:tcW w:w="667" w:type="dxa"/>
            <w:vAlign w:val="center"/>
          </w:tcPr>
          <w:p w14:paraId="4BBE5ADE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lastRenderedPageBreak/>
              <w:t>192.</w:t>
            </w:r>
          </w:p>
        </w:tc>
        <w:tc>
          <w:tcPr>
            <w:tcW w:w="3049" w:type="dxa"/>
            <w:vAlign w:val="center"/>
          </w:tcPr>
          <w:p w14:paraId="60B0D32F" w14:textId="77777777" w:rsidR="004B3C63" w:rsidRPr="00F758CA" w:rsidRDefault="004B3C63" w:rsidP="00CC3E1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Мирослава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Стопић</w:t>
            </w:r>
            <w:proofErr w:type="spellEnd"/>
          </w:p>
        </w:tc>
        <w:tc>
          <w:tcPr>
            <w:tcW w:w="1842" w:type="dxa"/>
            <w:vAlign w:val="center"/>
          </w:tcPr>
          <w:p w14:paraId="7AA2986C" w14:textId="58F6F1D0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 w14:paraId="4ABE6C15" w14:textId="486DBC04" w:rsidR="004B3C63" w:rsidRPr="00F758CA" w:rsidRDefault="00F10D9A" w:rsidP="00CC3E13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>
              <w:rPr>
                <w:sz w:val="20"/>
                <w:szCs w:val="20"/>
                <w:shd w:val="clear" w:color="auto" w:fill="FFFFFF"/>
                <w:lang w:val="sr-Cyrl-RS"/>
              </w:rPr>
              <w:t>Магистар</w:t>
            </w:r>
            <w:r w:rsidR="004B3C63" w:rsidRPr="00F758CA">
              <w:rPr>
                <w:sz w:val="20"/>
                <w:szCs w:val="20"/>
                <w:shd w:val="clear" w:color="auto" w:fill="FFFFFF"/>
                <w:lang w:val="sr-Cyrl-RS"/>
              </w:rPr>
              <w:t xml:space="preserve"> социологије културе</w:t>
            </w:r>
          </w:p>
        </w:tc>
        <w:tc>
          <w:tcPr>
            <w:tcW w:w="1985" w:type="dxa"/>
          </w:tcPr>
          <w:p w14:paraId="06453D6B" w14:textId="77777777" w:rsidR="004B3C63" w:rsidRPr="00F758CA" w:rsidRDefault="004B3C63" w:rsidP="00CC3E13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Стари град</w:t>
            </w:r>
          </w:p>
        </w:tc>
        <w:tc>
          <w:tcPr>
            <w:tcW w:w="3685" w:type="dxa"/>
            <w:vAlign w:val="center"/>
          </w:tcPr>
          <w:p w14:paraId="2951F8E8" w14:textId="632B1D30" w:rsidR="004B3C63" w:rsidRPr="00F758CA" w:rsidRDefault="004B3C63" w:rsidP="00CC3E13">
            <w:pPr>
              <w:spacing w:before="60" w:after="60"/>
              <w:ind w:left="0" w:hanging="2"/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48C69740" w14:textId="77777777" w:rsidR="004B3C63" w:rsidRPr="00F758CA" w:rsidRDefault="004B3C63" w:rsidP="00CC3E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674E08" w14:paraId="4F1F95F1" w14:textId="77777777" w:rsidTr="003A28C7">
        <w:trPr>
          <w:jc w:val="center"/>
        </w:trPr>
        <w:tc>
          <w:tcPr>
            <w:tcW w:w="667" w:type="dxa"/>
            <w:vAlign w:val="center"/>
          </w:tcPr>
          <w:p w14:paraId="311D0343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193.</w:t>
            </w:r>
          </w:p>
        </w:tc>
        <w:tc>
          <w:tcPr>
            <w:tcW w:w="3049" w:type="dxa"/>
            <w:vAlign w:val="center"/>
          </w:tcPr>
          <w:p w14:paraId="4112EEAB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Жарко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Лацмановић</w:t>
            </w:r>
            <w:proofErr w:type="spellEnd"/>
          </w:p>
        </w:tc>
        <w:tc>
          <w:tcPr>
            <w:tcW w:w="1842" w:type="dxa"/>
            <w:vAlign w:val="center"/>
          </w:tcPr>
          <w:p w14:paraId="0E5ADAFC" w14:textId="14A78E22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E8FA640" w14:textId="7777777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Доктор медицине</w:t>
            </w:r>
          </w:p>
        </w:tc>
        <w:tc>
          <w:tcPr>
            <w:tcW w:w="1985" w:type="dxa"/>
          </w:tcPr>
          <w:p w14:paraId="77E9C1A2" w14:textId="6884B0D0" w:rsidR="004B3C63" w:rsidRPr="00F758CA" w:rsidRDefault="009C3F61" w:rsidP="00F10D9A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Обреновац</w:t>
            </w:r>
            <w:r w:rsidR="004B3C63" w:rsidRPr="00F758CA">
              <w:rPr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="00F10D9A"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Барич</w:t>
            </w:r>
            <w:proofErr w:type="spellEnd"/>
          </w:p>
        </w:tc>
        <w:tc>
          <w:tcPr>
            <w:tcW w:w="3685" w:type="dxa"/>
            <w:vAlign w:val="center"/>
          </w:tcPr>
          <w:p w14:paraId="5DB662A1" w14:textId="080BA5F7" w:rsidR="004B3C63" w:rsidRPr="00F758CA" w:rsidRDefault="004B3C63" w:rsidP="00767B6E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38F2A137" w14:textId="77777777" w:rsidR="004B3C63" w:rsidRPr="00F758CA" w:rsidRDefault="004B3C63" w:rsidP="00767B6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C219E5" w14:paraId="6EEC0389" w14:textId="77777777" w:rsidTr="003A28C7">
        <w:trPr>
          <w:jc w:val="center"/>
        </w:trPr>
        <w:tc>
          <w:tcPr>
            <w:tcW w:w="667" w:type="dxa"/>
            <w:vAlign w:val="center"/>
          </w:tcPr>
          <w:p w14:paraId="09C82C06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194.</w:t>
            </w:r>
          </w:p>
        </w:tc>
        <w:tc>
          <w:tcPr>
            <w:tcW w:w="3049" w:type="dxa"/>
            <w:vAlign w:val="center"/>
          </w:tcPr>
          <w:p w14:paraId="5F4DA41D" w14:textId="77777777" w:rsidR="004B3C63" w:rsidRPr="00F758CA" w:rsidRDefault="004B3C63" w:rsidP="00B54AE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Драгица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Божнићески</w:t>
            </w:r>
            <w:proofErr w:type="spellEnd"/>
          </w:p>
        </w:tc>
        <w:tc>
          <w:tcPr>
            <w:tcW w:w="1842" w:type="dxa"/>
            <w:vAlign w:val="center"/>
          </w:tcPr>
          <w:p w14:paraId="409DE6BE" w14:textId="7B047275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 w14:paraId="04A9EAAF" w14:textId="77777777" w:rsidR="004B3C63" w:rsidRPr="00F758CA" w:rsidRDefault="004B3C63" w:rsidP="00B54AE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Пензионер</w:t>
            </w:r>
          </w:p>
        </w:tc>
        <w:tc>
          <w:tcPr>
            <w:tcW w:w="1985" w:type="dxa"/>
          </w:tcPr>
          <w:p w14:paraId="059CDF05" w14:textId="77777777" w:rsidR="004B3C63" w:rsidRPr="00F758CA" w:rsidRDefault="004B3C63" w:rsidP="00B54AE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Чукарица</w:t>
            </w:r>
          </w:p>
        </w:tc>
        <w:tc>
          <w:tcPr>
            <w:tcW w:w="3685" w:type="dxa"/>
            <w:vAlign w:val="center"/>
          </w:tcPr>
          <w:p w14:paraId="6E247311" w14:textId="41EA9AF2" w:rsidR="004B3C63" w:rsidRPr="00F758CA" w:rsidRDefault="004B3C63" w:rsidP="00B54AE0">
            <w:pPr>
              <w:spacing w:before="60" w:after="60"/>
              <w:ind w:left="0" w:hanging="2"/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075F527C" w14:textId="77777777" w:rsidR="004B3C63" w:rsidRPr="00F758CA" w:rsidRDefault="004B3C63" w:rsidP="00B54AE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23E6415F" w14:textId="77777777" w:rsidTr="003A28C7">
        <w:trPr>
          <w:jc w:val="center"/>
        </w:trPr>
        <w:tc>
          <w:tcPr>
            <w:tcW w:w="667" w:type="dxa"/>
            <w:vAlign w:val="center"/>
          </w:tcPr>
          <w:p w14:paraId="6F508A37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195.</w:t>
            </w:r>
          </w:p>
        </w:tc>
        <w:tc>
          <w:tcPr>
            <w:tcW w:w="3049" w:type="dxa"/>
            <w:vAlign w:val="center"/>
          </w:tcPr>
          <w:p w14:paraId="7FD34C19" w14:textId="77777777" w:rsidR="004B3C63" w:rsidRPr="00F758CA" w:rsidRDefault="004B3C63" w:rsidP="00CC34B4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Вељко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Шкодрић</w:t>
            </w:r>
            <w:proofErr w:type="spellEnd"/>
          </w:p>
        </w:tc>
        <w:tc>
          <w:tcPr>
            <w:tcW w:w="1842" w:type="dxa"/>
            <w:vAlign w:val="center"/>
          </w:tcPr>
          <w:p w14:paraId="681B5F7A" w14:textId="74A7F6F9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D2ACA05" w14:textId="77777777" w:rsidR="004B3C63" w:rsidRPr="00F758CA" w:rsidRDefault="004B3C63" w:rsidP="00CC34B4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Лаборант биохемије</w:t>
            </w:r>
          </w:p>
        </w:tc>
        <w:tc>
          <w:tcPr>
            <w:tcW w:w="1985" w:type="dxa"/>
          </w:tcPr>
          <w:p w14:paraId="6D9527F0" w14:textId="77777777" w:rsidR="004B3C63" w:rsidRPr="00F758CA" w:rsidRDefault="004B3C63" w:rsidP="00CC34B4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Палилула</w:t>
            </w:r>
          </w:p>
        </w:tc>
        <w:tc>
          <w:tcPr>
            <w:tcW w:w="3685" w:type="dxa"/>
            <w:vAlign w:val="center"/>
          </w:tcPr>
          <w:p w14:paraId="0E2A016D" w14:textId="604701D1" w:rsidR="004B3C63" w:rsidRPr="00F758CA" w:rsidRDefault="004B3C63" w:rsidP="00CC34B4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7C8560FA" w14:textId="77777777" w:rsidR="004B3C63" w:rsidRPr="00F758CA" w:rsidRDefault="004B3C63" w:rsidP="00CC34B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6C4245" w14:paraId="6BAA7D8B" w14:textId="77777777" w:rsidTr="003A28C7">
        <w:trPr>
          <w:jc w:val="center"/>
        </w:trPr>
        <w:tc>
          <w:tcPr>
            <w:tcW w:w="667" w:type="dxa"/>
            <w:vAlign w:val="center"/>
          </w:tcPr>
          <w:p w14:paraId="53669860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196.</w:t>
            </w:r>
          </w:p>
        </w:tc>
        <w:tc>
          <w:tcPr>
            <w:tcW w:w="3049" w:type="dxa"/>
            <w:vAlign w:val="center"/>
          </w:tcPr>
          <w:p w14:paraId="21F083ED" w14:textId="77777777" w:rsidR="004B3C63" w:rsidRPr="00F758CA" w:rsidRDefault="004B3C63" w:rsidP="00B54AE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Милојко Матић</w:t>
            </w:r>
          </w:p>
        </w:tc>
        <w:tc>
          <w:tcPr>
            <w:tcW w:w="1842" w:type="dxa"/>
            <w:vAlign w:val="center"/>
          </w:tcPr>
          <w:p w14:paraId="2301E7E7" w14:textId="6ABAB40D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 w14:paraId="1B2A435D" w14:textId="77777777" w:rsidR="004B3C63" w:rsidRPr="00F758CA" w:rsidRDefault="004B3C63" w:rsidP="00B54AE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Економиста</w:t>
            </w:r>
          </w:p>
        </w:tc>
        <w:tc>
          <w:tcPr>
            <w:tcW w:w="1985" w:type="dxa"/>
          </w:tcPr>
          <w:p w14:paraId="3F671456" w14:textId="77777777" w:rsidR="004B3C63" w:rsidRPr="00F758CA" w:rsidRDefault="004B3C63" w:rsidP="00B54AE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Врачар</w:t>
            </w:r>
          </w:p>
        </w:tc>
        <w:tc>
          <w:tcPr>
            <w:tcW w:w="3685" w:type="dxa"/>
            <w:vAlign w:val="center"/>
          </w:tcPr>
          <w:p w14:paraId="70840101" w14:textId="1F1D88D8" w:rsidR="004B3C63" w:rsidRPr="00F758CA" w:rsidRDefault="004B3C63" w:rsidP="00B54AE0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1327746F" w14:textId="77777777" w:rsidR="004B3C63" w:rsidRPr="00F758CA" w:rsidRDefault="004B3C63" w:rsidP="00B54AE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7C3224" w14:paraId="6870383D" w14:textId="77777777" w:rsidTr="003A28C7">
        <w:trPr>
          <w:jc w:val="center"/>
        </w:trPr>
        <w:tc>
          <w:tcPr>
            <w:tcW w:w="667" w:type="dxa"/>
            <w:vAlign w:val="center"/>
          </w:tcPr>
          <w:p w14:paraId="069F38AF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197.</w:t>
            </w:r>
          </w:p>
        </w:tc>
        <w:tc>
          <w:tcPr>
            <w:tcW w:w="3049" w:type="dxa"/>
            <w:vAlign w:val="center"/>
          </w:tcPr>
          <w:p w14:paraId="254E365E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Зорица Урошевић</w:t>
            </w:r>
          </w:p>
        </w:tc>
        <w:tc>
          <w:tcPr>
            <w:tcW w:w="1842" w:type="dxa"/>
            <w:vAlign w:val="center"/>
          </w:tcPr>
          <w:p w14:paraId="44886EBE" w14:textId="179A51D5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10D4A83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Службеник обезбеђења</w:t>
            </w:r>
          </w:p>
        </w:tc>
        <w:tc>
          <w:tcPr>
            <w:tcW w:w="1985" w:type="dxa"/>
          </w:tcPr>
          <w:p w14:paraId="35F0551D" w14:textId="0C9DC72C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Пожаревац</w:t>
            </w:r>
            <w:r w:rsidR="001C3C80">
              <w:rPr>
                <w:sz w:val="20"/>
                <w:szCs w:val="20"/>
                <w:lang w:val="sr-Cyrl-RS"/>
              </w:rPr>
              <w:t>,</w:t>
            </w:r>
            <w:r w:rsidR="001C3C80" w:rsidRPr="00F758CA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1C3C80">
              <w:rPr>
                <w:sz w:val="20"/>
                <w:szCs w:val="20"/>
                <w:lang w:val="sr-Cyrl-RS"/>
              </w:rPr>
              <w:t>Лучица</w:t>
            </w:r>
            <w:proofErr w:type="spellEnd"/>
          </w:p>
        </w:tc>
        <w:tc>
          <w:tcPr>
            <w:tcW w:w="3685" w:type="dxa"/>
            <w:vAlign w:val="center"/>
          </w:tcPr>
          <w:p w14:paraId="5FFE04FC" w14:textId="4B1778BF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2F123461" w14:textId="77777777" w:rsidR="004B3C63" w:rsidRPr="00F758CA" w:rsidRDefault="004B3C63" w:rsidP="000D7A6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22BA9C09" w14:textId="77777777" w:rsidTr="003A28C7">
        <w:trPr>
          <w:jc w:val="center"/>
        </w:trPr>
        <w:tc>
          <w:tcPr>
            <w:tcW w:w="667" w:type="dxa"/>
            <w:vAlign w:val="center"/>
          </w:tcPr>
          <w:p w14:paraId="342A758C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198.</w:t>
            </w:r>
          </w:p>
        </w:tc>
        <w:tc>
          <w:tcPr>
            <w:tcW w:w="3049" w:type="dxa"/>
            <w:vAlign w:val="center"/>
          </w:tcPr>
          <w:p w14:paraId="5BEC3939" w14:textId="77777777" w:rsidR="004B3C63" w:rsidRPr="00F758CA" w:rsidRDefault="004B3C63" w:rsidP="00CC3E1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Владимир </w:t>
            </w:r>
            <w:proofErr w:type="spellStart"/>
            <w:r w:rsidRPr="00F758CA">
              <w:rPr>
                <w:sz w:val="20"/>
                <w:szCs w:val="20"/>
                <w:lang w:val="sr-Cyrl-RS"/>
              </w:rPr>
              <w:t>Вељков</w:t>
            </w:r>
            <w:proofErr w:type="spellEnd"/>
          </w:p>
        </w:tc>
        <w:tc>
          <w:tcPr>
            <w:tcW w:w="1842" w:type="dxa"/>
            <w:vAlign w:val="center"/>
          </w:tcPr>
          <w:p w14:paraId="105C36D9" w14:textId="16421C91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CB0CEF7" w14:textId="77777777" w:rsidR="004B3C63" w:rsidRPr="00F758CA" w:rsidRDefault="004B3C63" w:rsidP="00CC3E13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Дипломирани инжењер машинства</w:t>
            </w:r>
          </w:p>
        </w:tc>
        <w:tc>
          <w:tcPr>
            <w:tcW w:w="1985" w:type="dxa"/>
          </w:tcPr>
          <w:p w14:paraId="6600B30B" w14:textId="77777777" w:rsidR="004B3C63" w:rsidRPr="00F758CA" w:rsidRDefault="004B3C63" w:rsidP="00CC3E13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Раковица</w:t>
            </w:r>
          </w:p>
        </w:tc>
        <w:tc>
          <w:tcPr>
            <w:tcW w:w="3685" w:type="dxa"/>
            <w:vAlign w:val="center"/>
          </w:tcPr>
          <w:p w14:paraId="43E19A9E" w14:textId="5E800CA7" w:rsidR="004B3C63" w:rsidRPr="00F758CA" w:rsidRDefault="004B3C63" w:rsidP="00CC3E13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40F56F46" w14:textId="77777777" w:rsidR="004B3C63" w:rsidRPr="00F758CA" w:rsidRDefault="004B3C63" w:rsidP="00CC3E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A63C35" w14:paraId="0F77EEB6" w14:textId="77777777" w:rsidTr="003A28C7">
        <w:trPr>
          <w:jc w:val="center"/>
        </w:trPr>
        <w:tc>
          <w:tcPr>
            <w:tcW w:w="667" w:type="dxa"/>
            <w:vAlign w:val="center"/>
          </w:tcPr>
          <w:p w14:paraId="6C00C34F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199.</w:t>
            </w:r>
          </w:p>
        </w:tc>
        <w:tc>
          <w:tcPr>
            <w:tcW w:w="3049" w:type="dxa"/>
            <w:vAlign w:val="center"/>
          </w:tcPr>
          <w:p w14:paraId="745196D2" w14:textId="77777777" w:rsidR="004B3C63" w:rsidRPr="00F758CA" w:rsidRDefault="004B3C6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Далиборка Новаковић</w:t>
            </w:r>
          </w:p>
        </w:tc>
        <w:tc>
          <w:tcPr>
            <w:tcW w:w="1842" w:type="dxa"/>
            <w:vAlign w:val="center"/>
          </w:tcPr>
          <w:p w14:paraId="7913F07E" w14:textId="014EA565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CFE1BDF" w14:textId="77777777" w:rsidR="004B3C63" w:rsidRPr="00F758CA" w:rsidRDefault="004B3C6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0B7FE480" w14:textId="77777777" w:rsidR="004B3C63" w:rsidRPr="00F758CA" w:rsidRDefault="004B3C6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Рума</w:t>
            </w:r>
          </w:p>
        </w:tc>
        <w:tc>
          <w:tcPr>
            <w:tcW w:w="3685" w:type="dxa"/>
            <w:vAlign w:val="center"/>
          </w:tcPr>
          <w:p w14:paraId="446DB59A" w14:textId="717257A1" w:rsidR="004B3C63" w:rsidRPr="00F758CA" w:rsidRDefault="004B3C6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FDCAA24" w14:textId="77777777" w:rsidR="004B3C63" w:rsidRPr="00F758CA" w:rsidRDefault="004B3C6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0FCE7F59" w14:textId="77777777" w:rsidTr="003A28C7">
        <w:trPr>
          <w:jc w:val="center"/>
        </w:trPr>
        <w:tc>
          <w:tcPr>
            <w:tcW w:w="667" w:type="dxa"/>
            <w:vAlign w:val="center"/>
          </w:tcPr>
          <w:p w14:paraId="070D8879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200.</w:t>
            </w:r>
          </w:p>
        </w:tc>
        <w:tc>
          <w:tcPr>
            <w:tcW w:w="3049" w:type="dxa"/>
            <w:vAlign w:val="center"/>
          </w:tcPr>
          <w:p w14:paraId="2D3940F5" w14:textId="77777777" w:rsidR="004B3C63" w:rsidRPr="00F758CA" w:rsidRDefault="004B3C63" w:rsidP="005D41F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Срђан Јовановић</w:t>
            </w:r>
          </w:p>
        </w:tc>
        <w:tc>
          <w:tcPr>
            <w:tcW w:w="1842" w:type="dxa"/>
            <w:vAlign w:val="center"/>
          </w:tcPr>
          <w:p w14:paraId="087DB6EC" w14:textId="412BC871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9DF2CE3" w14:textId="77777777" w:rsidR="004B3C63" w:rsidRPr="00F758CA" w:rsidRDefault="004B3C63" w:rsidP="005D41F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Архитектонски техничар</w:t>
            </w:r>
          </w:p>
        </w:tc>
        <w:tc>
          <w:tcPr>
            <w:tcW w:w="1985" w:type="dxa"/>
          </w:tcPr>
          <w:p w14:paraId="61C9E04C" w14:textId="77777777" w:rsidR="004B3C63" w:rsidRPr="00F758CA" w:rsidRDefault="004B3C63" w:rsidP="005D41F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Звездара</w:t>
            </w:r>
          </w:p>
        </w:tc>
        <w:tc>
          <w:tcPr>
            <w:tcW w:w="3685" w:type="dxa"/>
            <w:vAlign w:val="center"/>
          </w:tcPr>
          <w:p w14:paraId="18AEA9AA" w14:textId="4A98AA15" w:rsidR="004B3C63" w:rsidRPr="00F758CA" w:rsidRDefault="004B3C63" w:rsidP="005D41F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FAFA15E" w14:textId="6A0DE871" w:rsidR="004B3C63" w:rsidRPr="00F758CA" w:rsidRDefault="004B3C63" w:rsidP="005D41F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7A1D112F" w14:textId="77777777" w:rsidTr="003A28C7">
        <w:trPr>
          <w:jc w:val="center"/>
        </w:trPr>
        <w:tc>
          <w:tcPr>
            <w:tcW w:w="667" w:type="dxa"/>
            <w:vAlign w:val="center"/>
          </w:tcPr>
          <w:p w14:paraId="7FF837E5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201.</w:t>
            </w:r>
          </w:p>
        </w:tc>
        <w:tc>
          <w:tcPr>
            <w:tcW w:w="3049" w:type="dxa"/>
            <w:vAlign w:val="center"/>
          </w:tcPr>
          <w:p w14:paraId="70853FBA" w14:textId="77777777" w:rsidR="004B3C63" w:rsidRPr="00F758CA" w:rsidRDefault="004B3C63" w:rsidP="005D41F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Александар Васић</w:t>
            </w:r>
          </w:p>
        </w:tc>
        <w:tc>
          <w:tcPr>
            <w:tcW w:w="1842" w:type="dxa"/>
            <w:vAlign w:val="center"/>
          </w:tcPr>
          <w:p w14:paraId="42EAC65F" w14:textId="47B56C18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3C8F178" w14:textId="77777777" w:rsidR="004B3C63" w:rsidRPr="00F758CA" w:rsidRDefault="004B3C63" w:rsidP="005D41F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Дипломирани правник</w:t>
            </w:r>
          </w:p>
        </w:tc>
        <w:tc>
          <w:tcPr>
            <w:tcW w:w="1985" w:type="dxa"/>
          </w:tcPr>
          <w:p w14:paraId="0EE462F6" w14:textId="77777777" w:rsidR="004B3C63" w:rsidRPr="00F758CA" w:rsidRDefault="004B3C63" w:rsidP="005D41F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Краљево</w:t>
            </w:r>
          </w:p>
        </w:tc>
        <w:tc>
          <w:tcPr>
            <w:tcW w:w="3685" w:type="dxa"/>
            <w:vAlign w:val="center"/>
          </w:tcPr>
          <w:p w14:paraId="6AB52D17" w14:textId="5DC1C55D" w:rsidR="004B3C63" w:rsidRPr="00F758CA" w:rsidRDefault="004B3C63" w:rsidP="005D41FD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438FAE43" w14:textId="77777777" w:rsidR="004B3C63" w:rsidRPr="00F758CA" w:rsidRDefault="004B3C63" w:rsidP="005D41F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7C3224" w14:paraId="68D95671" w14:textId="77777777" w:rsidTr="003A28C7">
        <w:trPr>
          <w:jc w:val="center"/>
        </w:trPr>
        <w:tc>
          <w:tcPr>
            <w:tcW w:w="667" w:type="dxa"/>
            <w:vAlign w:val="center"/>
          </w:tcPr>
          <w:p w14:paraId="482937E7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202.</w:t>
            </w:r>
          </w:p>
        </w:tc>
        <w:tc>
          <w:tcPr>
            <w:tcW w:w="3049" w:type="dxa"/>
            <w:vAlign w:val="center"/>
          </w:tcPr>
          <w:p w14:paraId="70526E42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Наташа Мандић</w:t>
            </w:r>
          </w:p>
        </w:tc>
        <w:tc>
          <w:tcPr>
            <w:tcW w:w="1842" w:type="dxa"/>
            <w:vAlign w:val="center"/>
          </w:tcPr>
          <w:p w14:paraId="255CD5E9" w14:textId="1600C03E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5870FE7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Дипломирани правник</w:t>
            </w:r>
          </w:p>
        </w:tc>
        <w:tc>
          <w:tcPr>
            <w:tcW w:w="1985" w:type="dxa"/>
          </w:tcPr>
          <w:p w14:paraId="5979FCF7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Ниш</w:t>
            </w:r>
          </w:p>
        </w:tc>
        <w:tc>
          <w:tcPr>
            <w:tcW w:w="3685" w:type="dxa"/>
            <w:vAlign w:val="center"/>
          </w:tcPr>
          <w:p w14:paraId="37EA66DF" w14:textId="6DBD638A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36795C5E" w14:textId="77777777" w:rsidR="004B3C63" w:rsidRPr="00F758CA" w:rsidRDefault="004B3C63" w:rsidP="000D7A6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14BAF6B4" w14:textId="77777777" w:rsidTr="003A28C7">
        <w:trPr>
          <w:jc w:val="center"/>
        </w:trPr>
        <w:tc>
          <w:tcPr>
            <w:tcW w:w="667" w:type="dxa"/>
            <w:vAlign w:val="center"/>
          </w:tcPr>
          <w:p w14:paraId="74D61426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203.</w:t>
            </w:r>
          </w:p>
        </w:tc>
        <w:tc>
          <w:tcPr>
            <w:tcW w:w="3049" w:type="dxa"/>
            <w:vAlign w:val="center"/>
          </w:tcPr>
          <w:p w14:paraId="53CFF39C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Ђорђе Миладиновић</w:t>
            </w:r>
          </w:p>
        </w:tc>
        <w:tc>
          <w:tcPr>
            <w:tcW w:w="1842" w:type="dxa"/>
            <w:vAlign w:val="center"/>
          </w:tcPr>
          <w:p w14:paraId="6BC1809C" w14:textId="35DBD71A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96FD1CF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Угоститељ</w:t>
            </w:r>
          </w:p>
        </w:tc>
        <w:tc>
          <w:tcPr>
            <w:tcW w:w="1985" w:type="dxa"/>
          </w:tcPr>
          <w:p w14:paraId="51D0FD31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Нови Београд</w:t>
            </w:r>
          </w:p>
        </w:tc>
        <w:tc>
          <w:tcPr>
            <w:tcW w:w="3685" w:type="dxa"/>
            <w:vAlign w:val="center"/>
          </w:tcPr>
          <w:p w14:paraId="598E188A" w14:textId="15A08E69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3B505ADF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7C3224" w14:paraId="308DC1E5" w14:textId="77777777" w:rsidTr="003A28C7">
        <w:trPr>
          <w:jc w:val="center"/>
        </w:trPr>
        <w:tc>
          <w:tcPr>
            <w:tcW w:w="667" w:type="dxa"/>
            <w:vAlign w:val="center"/>
          </w:tcPr>
          <w:p w14:paraId="63971B20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204.</w:t>
            </w:r>
          </w:p>
        </w:tc>
        <w:tc>
          <w:tcPr>
            <w:tcW w:w="3049" w:type="dxa"/>
            <w:vAlign w:val="center"/>
          </w:tcPr>
          <w:p w14:paraId="36F87C42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Снежана Прокић</w:t>
            </w:r>
          </w:p>
        </w:tc>
        <w:tc>
          <w:tcPr>
            <w:tcW w:w="1842" w:type="dxa"/>
            <w:vAlign w:val="center"/>
          </w:tcPr>
          <w:p w14:paraId="75C3BD73" w14:textId="4DD7CC59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147DDEF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Дипломирани менаџер</w:t>
            </w:r>
          </w:p>
        </w:tc>
        <w:tc>
          <w:tcPr>
            <w:tcW w:w="1985" w:type="dxa"/>
          </w:tcPr>
          <w:p w14:paraId="6D1A0F16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Ниш</w:t>
            </w:r>
          </w:p>
        </w:tc>
        <w:tc>
          <w:tcPr>
            <w:tcW w:w="3685" w:type="dxa"/>
            <w:vAlign w:val="center"/>
          </w:tcPr>
          <w:p w14:paraId="1BC1A32D" w14:textId="4B840D90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6E9DA347" w14:textId="77777777" w:rsidR="004B3C63" w:rsidRPr="00F758CA" w:rsidRDefault="004B3C63" w:rsidP="000D7A6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38655A6A" w14:textId="77777777" w:rsidTr="003A28C7">
        <w:trPr>
          <w:jc w:val="center"/>
        </w:trPr>
        <w:tc>
          <w:tcPr>
            <w:tcW w:w="667" w:type="dxa"/>
            <w:vAlign w:val="center"/>
          </w:tcPr>
          <w:p w14:paraId="495445A2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205.</w:t>
            </w:r>
          </w:p>
        </w:tc>
        <w:tc>
          <w:tcPr>
            <w:tcW w:w="3049" w:type="dxa"/>
            <w:vAlign w:val="center"/>
          </w:tcPr>
          <w:p w14:paraId="410030B7" w14:textId="77777777" w:rsidR="004B3C63" w:rsidRPr="00F758CA" w:rsidRDefault="004B3C63" w:rsidP="00CC34B4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Зоран Богдановић</w:t>
            </w:r>
          </w:p>
        </w:tc>
        <w:tc>
          <w:tcPr>
            <w:tcW w:w="1842" w:type="dxa"/>
            <w:vAlign w:val="center"/>
          </w:tcPr>
          <w:p w14:paraId="3F59C6A7" w14:textId="6AC74C3E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226DD44" w14:textId="77777777" w:rsidR="004B3C63" w:rsidRPr="00F758CA" w:rsidRDefault="004B3C63" w:rsidP="00CC34B4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Авиомеханичар</w:t>
            </w:r>
          </w:p>
        </w:tc>
        <w:tc>
          <w:tcPr>
            <w:tcW w:w="1985" w:type="dxa"/>
          </w:tcPr>
          <w:p w14:paraId="5803696C" w14:textId="77777777" w:rsidR="004B3C63" w:rsidRPr="00F758CA" w:rsidRDefault="004B3C63" w:rsidP="00CC34B4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Раковица</w:t>
            </w:r>
          </w:p>
        </w:tc>
        <w:tc>
          <w:tcPr>
            <w:tcW w:w="3685" w:type="dxa"/>
            <w:vAlign w:val="center"/>
          </w:tcPr>
          <w:p w14:paraId="15F0277C" w14:textId="240928BA" w:rsidR="004B3C63" w:rsidRPr="00F758CA" w:rsidRDefault="004B3C63" w:rsidP="00CC34B4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39276BF5" w14:textId="77777777" w:rsidR="004B3C63" w:rsidRPr="00F758CA" w:rsidRDefault="004B3C63" w:rsidP="00CC34B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5BC54FD3" w14:textId="77777777" w:rsidTr="003A28C7">
        <w:trPr>
          <w:jc w:val="center"/>
        </w:trPr>
        <w:tc>
          <w:tcPr>
            <w:tcW w:w="667" w:type="dxa"/>
            <w:vAlign w:val="center"/>
          </w:tcPr>
          <w:p w14:paraId="234A6821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206.</w:t>
            </w:r>
          </w:p>
        </w:tc>
        <w:tc>
          <w:tcPr>
            <w:tcW w:w="3049" w:type="dxa"/>
            <w:vAlign w:val="center"/>
          </w:tcPr>
          <w:p w14:paraId="788988BC" w14:textId="77777777" w:rsidR="004B3C63" w:rsidRPr="00F758CA" w:rsidRDefault="004B3C63" w:rsidP="005D41F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Јелена Мишић</w:t>
            </w:r>
          </w:p>
        </w:tc>
        <w:tc>
          <w:tcPr>
            <w:tcW w:w="1842" w:type="dxa"/>
            <w:vAlign w:val="center"/>
          </w:tcPr>
          <w:p w14:paraId="4F4F90D4" w14:textId="7AC4E586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A73EAA9" w14:textId="77777777" w:rsidR="004B3C63" w:rsidRPr="00F758CA" w:rsidRDefault="004B3C63" w:rsidP="005D41F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Економиста</w:t>
            </w:r>
          </w:p>
        </w:tc>
        <w:tc>
          <w:tcPr>
            <w:tcW w:w="1985" w:type="dxa"/>
          </w:tcPr>
          <w:p w14:paraId="0BFE207A" w14:textId="77777777" w:rsidR="004B3C63" w:rsidRPr="00F758CA" w:rsidRDefault="004B3C63" w:rsidP="005D41F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Ниш</w:t>
            </w:r>
          </w:p>
        </w:tc>
        <w:tc>
          <w:tcPr>
            <w:tcW w:w="3685" w:type="dxa"/>
            <w:vAlign w:val="center"/>
          </w:tcPr>
          <w:p w14:paraId="2F309BF2" w14:textId="0E6C3221" w:rsidR="004B3C63" w:rsidRPr="00F758CA" w:rsidRDefault="004B3C63" w:rsidP="005D41FD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76DB7285" w14:textId="134B3ED5" w:rsidR="004B3C63" w:rsidRPr="00F758CA" w:rsidRDefault="004B3C63" w:rsidP="005D41F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7C3224" w14:paraId="4A0C3485" w14:textId="77777777" w:rsidTr="003A28C7">
        <w:trPr>
          <w:jc w:val="center"/>
        </w:trPr>
        <w:tc>
          <w:tcPr>
            <w:tcW w:w="667" w:type="dxa"/>
            <w:vAlign w:val="center"/>
          </w:tcPr>
          <w:p w14:paraId="3B944711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207.</w:t>
            </w:r>
          </w:p>
        </w:tc>
        <w:tc>
          <w:tcPr>
            <w:tcW w:w="3049" w:type="dxa"/>
            <w:vAlign w:val="center"/>
          </w:tcPr>
          <w:p w14:paraId="427722DB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Ана Васић</w:t>
            </w:r>
          </w:p>
        </w:tc>
        <w:tc>
          <w:tcPr>
            <w:tcW w:w="1842" w:type="dxa"/>
            <w:vAlign w:val="center"/>
          </w:tcPr>
          <w:p w14:paraId="6F80F091" w14:textId="6EA64162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099CFAE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Струковни терапеут</w:t>
            </w:r>
          </w:p>
        </w:tc>
        <w:tc>
          <w:tcPr>
            <w:tcW w:w="1985" w:type="dxa"/>
          </w:tcPr>
          <w:p w14:paraId="67C11A5A" w14:textId="5AE7362A" w:rsidR="004B3C63" w:rsidRPr="00F758CA" w:rsidRDefault="004B3C63" w:rsidP="00916A74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Београд, </w:t>
            </w:r>
            <w:r w:rsidR="00916A74">
              <w:rPr>
                <w:sz w:val="20"/>
                <w:szCs w:val="20"/>
                <w:lang w:val="sr-Cyrl-RS"/>
              </w:rPr>
              <w:t>Врачар</w:t>
            </w:r>
          </w:p>
        </w:tc>
        <w:tc>
          <w:tcPr>
            <w:tcW w:w="3685" w:type="dxa"/>
            <w:vAlign w:val="center"/>
          </w:tcPr>
          <w:p w14:paraId="761CEE38" w14:textId="67CBC532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4EEBE064" w14:textId="77777777" w:rsidR="004B3C63" w:rsidRPr="00F758CA" w:rsidRDefault="004B3C63" w:rsidP="000D7A6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3F645DEA" w14:textId="77777777" w:rsidTr="003A28C7">
        <w:trPr>
          <w:jc w:val="center"/>
        </w:trPr>
        <w:tc>
          <w:tcPr>
            <w:tcW w:w="667" w:type="dxa"/>
            <w:vAlign w:val="center"/>
          </w:tcPr>
          <w:p w14:paraId="5147A423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208.</w:t>
            </w:r>
          </w:p>
        </w:tc>
        <w:tc>
          <w:tcPr>
            <w:tcW w:w="3049" w:type="dxa"/>
            <w:vAlign w:val="center"/>
          </w:tcPr>
          <w:p w14:paraId="4470BA0A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Зоран Пантелић</w:t>
            </w:r>
          </w:p>
        </w:tc>
        <w:tc>
          <w:tcPr>
            <w:tcW w:w="1842" w:type="dxa"/>
            <w:vAlign w:val="center"/>
          </w:tcPr>
          <w:p w14:paraId="339DFDFB" w14:textId="7B27489B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F2552AF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 xml:space="preserve">Грађевински инжењер </w:t>
            </w:r>
          </w:p>
        </w:tc>
        <w:tc>
          <w:tcPr>
            <w:tcW w:w="1985" w:type="dxa"/>
          </w:tcPr>
          <w:p w14:paraId="65E1EEDF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Чачак</w:t>
            </w:r>
          </w:p>
        </w:tc>
        <w:tc>
          <w:tcPr>
            <w:tcW w:w="3685" w:type="dxa"/>
            <w:vAlign w:val="center"/>
          </w:tcPr>
          <w:p w14:paraId="2795BF0C" w14:textId="0F590BA0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36CF07A0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C219E5" w14:paraId="14155499" w14:textId="77777777" w:rsidTr="003A28C7">
        <w:trPr>
          <w:jc w:val="center"/>
        </w:trPr>
        <w:tc>
          <w:tcPr>
            <w:tcW w:w="667" w:type="dxa"/>
            <w:vAlign w:val="center"/>
          </w:tcPr>
          <w:p w14:paraId="0873BD37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209.</w:t>
            </w:r>
          </w:p>
        </w:tc>
        <w:tc>
          <w:tcPr>
            <w:tcW w:w="3049" w:type="dxa"/>
            <w:vAlign w:val="center"/>
          </w:tcPr>
          <w:p w14:paraId="5B2EAD56" w14:textId="77777777" w:rsidR="004B3C63" w:rsidRPr="00F758CA" w:rsidRDefault="004B3C63" w:rsidP="00B54AE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Ивана Милосављевић</w:t>
            </w:r>
          </w:p>
        </w:tc>
        <w:tc>
          <w:tcPr>
            <w:tcW w:w="1842" w:type="dxa"/>
            <w:vAlign w:val="center"/>
          </w:tcPr>
          <w:p w14:paraId="28BCAB96" w14:textId="2D1953D4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90F702F" w14:textId="77777777" w:rsidR="004B3C63" w:rsidRPr="00F758CA" w:rsidRDefault="004B3C63" w:rsidP="00B54AE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Психолог</w:t>
            </w:r>
          </w:p>
        </w:tc>
        <w:tc>
          <w:tcPr>
            <w:tcW w:w="1985" w:type="dxa"/>
          </w:tcPr>
          <w:p w14:paraId="104F9AFC" w14:textId="77777777" w:rsidR="004B3C63" w:rsidRPr="00F758CA" w:rsidRDefault="004B3C63" w:rsidP="00B54AE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Чукарица</w:t>
            </w:r>
          </w:p>
        </w:tc>
        <w:tc>
          <w:tcPr>
            <w:tcW w:w="3685" w:type="dxa"/>
            <w:vAlign w:val="center"/>
          </w:tcPr>
          <w:p w14:paraId="58F97C34" w14:textId="661FA149" w:rsidR="004B3C63" w:rsidRPr="00F758CA" w:rsidRDefault="004B3C63" w:rsidP="00B54AE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61EBBBE" w14:textId="77777777" w:rsidR="004B3C63" w:rsidRPr="00F758CA" w:rsidRDefault="004B3C63" w:rsidP="00B54AE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7C3224" w14:paraId="20C669F2" w14:textId="77777777" w:rsidTr="003A28C7">
        <w:trPr>
          <w:jc w:val="center"/>
        </w:trPr>
        <w:tc>
          <w:tcPr>
            <w:tcW w:w="667" w:type="dxa"/>
            <w:vAlign w:val="center"/>
          </w:tcPr>
          <w:p w14:paraId="115B2CB4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lastRenderedPageBreak/>
              <w:t>210.</w:t>
            </w:r>
          </w:p>
        </w:tc>
        <w:tc>
          <w:tcPr>
            <w:tcW w:w="3049" w:type="dxa"/>
            <w:vAlign w:val="center"/>
          </w:tcPr>
          <w:p w14:paraId="71CEB4ED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Никола Ђокић</w:t>
            </w:r>
          </w:p>
        </w:tc>
        <w:tc>
          <w:tcPr>
            <w:tcW w:w="1842" w:type="dxa"/>
            <w:vAlign w:val="center"/>
          </w:tcPr>
          <w:p w14:paraId="21FFE980" w14:textId="3FB1A6AF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1ADA1A6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Дипломирани менаџер безбедности</w:t>
            </w:r>
          </w:p>
        </w:tc>
        <w:tc>
          <w:tcPr>
            <w:tcW w:w="1985" w:type="dxa"/>
          </w:tcPr>
          <w:p w14:paraId="2D1F4874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Нови Београд</w:t>
            </w:r>
          </w:p>
        </w:tc>
        <w:tc>
          <w:tcPr>
            <w:tcW w:w="3685" w:type="dxa"/>
            <w:vAlign w:val="center"/>
          </w:tcPr>
          <w:p w14:paraId="242B5A64" w14:textId="667B5525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2E377669" w14:textId="77777777" w:rsidR="004B3C63" w:rsidRPr="00F758CA" w:rsidRDefault="004B3C63" w:rsidP="000D7A6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48124D" w14:paraId="5B184FE8" w14:textId="77777777" w:rsidTr="003A28C7">
        <w:trPr>
          <w:jc w:val="center"/>
        </w:trPr>
        <w:tc>
          <w:tcPr>
            <w:tcW w:w="667" w:type="dxa"/>
            <w:vAlign w:val="center"/>
          </w:tcPr>
          <w:p w14:paraId="76DB2D8C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211.</w:t>
            </w:r>
          </w:p>
        </w:tc>
        <w:tc>
          <w:tcPr>
            <w:tcW w:w="3049" w:type="dxa"/>
            <w:vAlign w:val="center"/>
          </w:tcPr>
          <w:p w14:paraId="516F3C62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Зоран Илић</w:t>
            </w:r>
          </w:p>
        </w:tc>
        <w:tc>
          <w:tcPr>
            <w:tcW w:w="1842" w:type="dxa"/>
            <w:vAlign w:val="center"/>
          </w:tcPr>
          <w:p w14:paraId="336C646D" w14:textId="1D546A08" w:rsidR="004B3C63" w:rsidRPr="00F758CA" w:rsidRDefault="004B3C63" w:rsidP="00E31595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05587DB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Дипломирани правник</w:t>
            </w:r>
          </w:p>
        </w:tc>
        <w:tc>
          <w:tcPr>
            <w:tcW w:w="1985" w:type="dxa"/>
          </w:tcPr>
          <w:p w14:paraId="4C49C9BB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Вождовац</w:t>
            </w:r>
          </w:p>
        </w:tc>
        <w:tc>
          <w:tcPr>
            <w:tcW w:w="3685" w:type="dxa"/>
            <w:vAlign w:val="center"/>
          </w:tcPr>
          <w:p w14:paraId="45CCD75C" w14:textId="247E4E4D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5E6EC8C0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7C3224" w14:paraId="78218D2F" w14:textId="77777777" w:rsidTr="003A28C7">
        <w:trPr>
          <w:jc w:val="center"/>
        </w:trPr>
        <w:tc>
          <w:tcPr>
            <w:tcW w:w="667" w:type="dxa"/>
            <w:vAlign w:val="center"/>
          </w:tcPr>
          <w:p w14:paraId="4EBE4F2C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212.</w:t>
            </w:r>
          </w:p>
        </w:tc>
        <w:tc>
          <w:tcPr>
            <w:tcW w:w="3049" w:type="dxa"/>
            <w:vAlign w:val="center"/>
          </w:tcPr>
          <w:p w14:paraId="75F0274B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Драгана Кољковић</w:t>
            </w:r>
          </w:p>
        </w:tc>
        <w:tc>
          <w:tcPr>
            <w:tcW w:w="1842" w:type="dxa"/>
            <w:vAlign w:val="center"/>
          </w:tcPr>
          <w:p w14:paraId="1920600F" w14:textId="4A74824F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A11E403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Дипломирани инжењер производње</w:t>
            </w:r>
          </w:p>
        </w:tc>
        <w:tc>
          <w:tcPr>
            <w:tcW w:w="1985" w:type="dxa"/>
          </w:tcPr>
          <w:p w14:paraId="6B650248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Звездара</w:t>
            </w:r>
          </w:p>
        </w:tc>
        <w:tc>
          <w:tcPr>
            <w:tcW w:w="3685" w:type="dxa"/>
            <w:vAlign w:val="center"/>
          </w:tcPr>
          <w:p w14:paraId="1D157108" w14:textId="1C8E9BFE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5A9DF089" w14:textId="77777777" w:rsidR="004B3C63" w:rsidRPr="00F758CA" w:rsidRDefault="004B3C63" w:rsidP="000D7A6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7C3224" w14:paraId="323711D2" w14:textId="77777777" w:rsidTr="003A28C7">
        <w:trPr>
          <w:jc w:val="center"/>
        </w:trPr>
        <w:tc>
          <w:tcPr>
            <w:tcW w:w="667" w:type="dxa"/>
            <w:vAlign w:val="center"/>
          </w:tcPr>
          <w:p w14:paraId="3A3246FA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213.</w:t>
            </w:r>
          </w:p>
        </w:tc>
        <w:tc>
          <w:tcPr>
            <w:tcW w:w="3049" w:type="dxa"/>
            <w:vAlign w:val="center"/>
          </w:tcPr>
          <w:p w14:paraId="35D9A4E3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Зоран Ковачевић</w:t>
            </w:r>
          </w:p>
        </w:tc>
        <w:tc>
          <w:tcPr>
            <w:tcW w:w="1842" w:type="dxa"/>
            <w:vAlign w:val="center"/>
          </w:tcPr>
          <w:p w14:paraId="7997578D" w14:textId="72B7DC86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E06BA2D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Мастер политиколог</w:t>
            </w:r>
          </w:p>
        </w:tc>
        <w:tc>
          <w:tcPr>
            <w:tcW w:w="1985" w:type="dxa"/>
          </w:tcPr>
          <w:p w14:paraId="2321373A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Вождовац</w:t>
            </w:r>
          </w:p>
        </w:tc>
        <w:tc>
          <w:tcPr>
            <w:tcW w:w="3685" w:type="dxa"/>
            <w:vAlign w:val="center"/>
          </w:tcPr>
          <w:p w14:paraId="4C506E9B" w14:textId="260325B5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44B01589" w14:textId="77777777" w:rsidR="004B3C63" w:rsidRPr="00F758CA" w:rsidRDefault="004B3C63" w:rsidP="000D7A6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674E08" w14:paraId="0ABD417F" w14:textId="77777777" w:rsidTr="003A28C7">
        <w:trPr>
          <w:jc w:val="center"/>
        </w:trPr>
        <w:tc>
          <w:tcPr>
            <w:tcW w:w="667" w:type="dxa"/>
            <w:vAlign w:val="center"/>
          </w:tcPr>
          <w:p w14:paraId="05B37218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214.</w:t>
            </w:r>
          </w:p>
        </w:tc>
        <w:tc>
          <w:tcPr>
            <w:tcW w:w="3049" w:type="dxa"/>
            <w:vAlign w:val="center"/>
          </w:tcPr>
          <w:p w14:paraId="502CBD2A" w14:textId="77777777" w:rsidR="004B3C63" w:rsidRPr="00F758CA" w:rsidRDefault="004B3C63" w:rsidP="00890F7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Јелена Живковић</w:t>
            </w:r>
          </w:p>
        </w:tc>
        <w:tc>
          <w:tcPr>
            <w:tcW w:w="1842" w:type="dxa"/>
            <w:vAlign w:val="center"/>
          </w:tcPr>
          <w:p w14:paraId="5F61C1CF" w14:textId="1293F9FE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454FBF7" w14:textId="77777777" w:rsidR="004B3C63" w:rsidRPr="00F758CA" w:rsidRDefault="004B3C63" w:rsidP="00890F7B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</w:tcPr>
          <w:p w14:paraId="0B52FD70" w14:textId="77777777" w:rsidR="004B3C63" w:rsidRPr="00F758CA" w:rsidRDefault="004B3C63" w:rsidP="00890F7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Пожаревац</w:t>
            </w:r>
          </w:p>
        </w:tc>
        <w:tc>
          <w:tcPr>
            <w:tcW w:w="3685" w:type="dxa"/>
            <w:vAlign w:val="center"/>
          </w:tcPr>
          <w:p w14:paraId="09D168D7" w14:textId="61CA60B3" w:rsidR="004B3C63" w:rsidRPr="00F758CA" w:rsidRDefault="004B3C63" w:rsidP="00890F7B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41AFA798" w14:textId="77777777" w:rsidR="004B3C63" w:rsidRPr="00F758CA" w:rsidRDefault="004B3C63" w:rsidP="00890F7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7C3224" w14:paraId="7CC48CAA" w14:textId="77777777" w:rsidTr="003A28C7">
        <w:trPr>
          <w:jc w:val="center"/>
        </w:trPr>
        <w:tc>
          <w:tcPr>
            <w:tcW w:w="667" w:type="dxa"/>
            <w:vAlign w:val="center"/>
          </w:tcPr>
          <w:p w14:paraId="19865F5C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215.</w:t>
            </w:r>
          </w:p>
        </w:tc>
        <w:tc>
          <w:tcPr>
            <w:tcW w:w="3049" w:type="dxa"/>
            <w:vAlign w:val="center"/>
          </w:tcPr>
          <w:p w14:paraId="53050511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Лука Ивановић</w:t>
            </w:r>
          </w:p>
        </w:tc>
        <w:tc>
          <w:tcPr>
            <w:tcW w:w="1842" w:type="dxa"/>
            <w:vAlign w:val="center"/>
          </w:tcPr>
          <w:p w14:paraId="02A0434F" w14:textId="51EA3BBF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942D0EA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Пословни аналитичар</w:t>
            </w:r>
          </w:p>
        </w:tc>
        <w:tc>
          <w:tcPr>
            <w:tcW w:w="1985" w:type="dxa"/>
          </w:tcPr>
          <w:p w14:paraId="73558915" w14:textId="41B97A97" w:rsidR="004B3C63" w:rsidRPr="00F758CA" w:rsidRDefault="004B3C63" w:rsidP="004E3886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Београд, </w:t>
            </w:r>
            <w:r w:rsidR="004E3886" w:rsidRPr="00F758CA">
              <w:rPr>
                <w:sz w:val="20"/>
                <w:szCs w:val="20"/>
                <w:lang w:val="sr-Cyrl-RS"/>
              </w:rPr>
              <w:t>Лештане</w:t>
            </w:r>
          </w:p>
        </w:tc>
        <w:tc>
          <w:tcPr>
            <w:tcW w:w="3685" w:type="dxa"/>
            <w:vAlign w:val="center"/>
          </w:tcPr>
          <w:p w14:paraId="3378E6F0" w14:textId="2BECABF7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404045DA" w14:textId="77777777" w:rsidR="004B3C63" w:rsidRPr="00F758CA" w:rsidRDefault="004B3C63" w:rsidP="000D7A6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B54AE0" w14:paraId="1A1E4383" w14:textId="77777777" w:rsidTr="003A28C7">
        <w:trPr>
          <w:jc w:val="center"/>
        </w:trPr>
        <w:tc>
          <w:tcPr>
            <w:tcW w:w="667" w:type="dxa"/>
            <w:vAlign w:val="center"/>
          </w:tcPr>
          <w:p w14:paraId="1B55591C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216.</w:t>
            </w:r>
          </w:p>
        </w:tc>
        <w:tc>
          <w:tcPr>
            <w:tcW w:w="3049" w:type="dxa"/>
            <w:vAlign w:val="center"/>
          </w:tcPr>
          <w:p w14:paraId="34484AAF" w14:textId="77777777" w:rsidR="004B3C63" w:rsidRPr="00F758CA" w:rsidRDefault="004B3C63" w:rsidP="00B54AE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Ненад Симовић</w:t>
            </w:r>
          </w:p>
        </w:tc>
        <w:tc>
          <w:tcPr>
            <w:tcW w:w="1842" w:type="dxa"/>
            <w:vAlign w:val="center"/>
          </w:tcPr>
          <w:p w14:paraId="5465E84D" w14:textId="2202EA40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48DABCF" w14:textId="77777777" w:rsidR="004B3C63" w:rsidRPr="00F758CA" w:rsidRDefault="004B3C63" w:rsidP="00B54AE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</w:tcPr>
          <w:p w14:paraId="2A051C3C" w14:textId="77777777" w:rsidR="004B3C63" w:rsidRPr="00F758CA" w:rsidRDefault="004B3C63" w:rsidP="00B54AE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Чукарица</w:t>
            </w:r>
          </w:p>
        </w:tc>
        <w:tc>
          <w:tcPr>
            <w:tcW w:w="3685" w:type="dxa"/>
            <w:vAlign w:val="center"/>
          </w:tcPr>
          <w:p w14:paraId="21190330" w14:textId="318DDCA7" w:rsidR="004B3C63" w:rsidRPr="00F758CA" w:rsidRDefault="004B3C63" w:rsidP="00B54AE0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65" w:type="dxa"/>
          </w:tcPr>
          <w:p w14:paraId="579C16A9" w14:textId="77777777" w:rsidR="004B3C63" w:rsidRPr="00F758CA" w:rsidRDefault="004B3C63" w:rsidP="00B54AE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7C3224" w14:paraId="70F04B86" w14:textId="77777777" w:rsidTr="003A28C7">
        <w:trPr>
          <w:jc w:val="center"/>
        </w:trPr>
        <w:tc>
          <w:tcPr>
            <w:tcW w:w="667" w:type="dxa"/>
            <w:vAlign w:val="center"/>
          </w:tcPr>
          <w:p w14:paraId="1610C492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217.</w:t>
            </w:r>
          </w:p>
        </w:tc>
        <w:tc>
          <w:tcPr>
            <w:tcW w:w="3049" w:type="dxa"/>
            <w:vAlign w:val="center"/>
          </w:tcPr>
          <w:p w14:paraId="1C51CF90" w14:textId="4AACF406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Сања Југовић Мијатов</w:t>
            </w:r>
          </w:p>
        </w:tc>
        <w:tc>
          <w:tcPr>
            <w:tcW w:w="1842" w:type="dxa"/>
            <w:vAlign w:val="center"/>
          </w:tcPr>
          <w:p w14:paraId="09947579" w14:textId="64E16740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F6B523D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Инжењер</w:t>
            </w:r>
          </w:p>
        </w:tc>
        <w:tc>
          <w:tcPr>
            <w:tcW w:w="1985" w:type="dxa"/>
          </w:tcPr>
          <w:p w14:paraId="733EB93C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Звездара</w:t>
            </w:r>
          </w:p>
        </w:tc>
        <w:tc>
          <w:tcPr>
            <w:tcW w:w="3685" w:type="dxa"/>
            <w:vAlign w:val="center"/>
          </w:tcPr>
          <w:p w14:paraId="48553326" w14:textId="2A56B5CE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0798187E" w14:textId="77777777" w:rsidR="004B3C63" w:rsidRPr="00F758CA" w:rsidRDefault="004B3C63" w:rsidP="000D7A6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4A0592" w14:paraId="1C55747B" w14:textId="77777777" w:rsidTr="003A28C7">
        <w:trPr>
          <w:jc w:val="center"/>
        </w:trPr>
        <w:tc>
          <w:tcPr>
            <w:tcW w:w="667" w:type="dxa"/>
            <w:vAlign w:val="center"/>
          </w:tcPr>
          <w:p w14:paraId="4D8E44E5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218.</w:t>
            </w:r>
          </w:p>
        </w:tc>
        <w:tc>
          <w:tcPr>
            <w:tcW w:w="3049" w:type="dxa"/>
            <w:vAlign w:val="center"/>
          </w:tcPr>
          <w:p w14:paraId="65F5F0B6" w14:textId="77777777" w:rsidR="004B3C63" w:rsidRPr="00F758CA" w:rsidRDefault="004B3C63" w:rsidP="00B54AE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Милан Вушковић</w:t>
            </w:r>
          </w:p>
        </w:tc>
        <w:tc>
          <w:tcPr>
            <w:tcW w:w="1842" w:type="dxa"/>
            <w:vAlign w:val="center"/>
          </w:tcPr>
          <w:p w14:paraId="2720690F" w14:textId="3642DF76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16B305B" w14:textId="77777777" w:rsidR="004B3C63" w:rsidRPr="00F758CA" w:rsidRDefault="004B3C63" w:rsidP="00B54AE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Комерцијалиста</w:t>
            </w:r>
          </w:p>
        </w:tc>
        <w:tc>
          <w:tcPr>
            <w:tcW w:w="1985" w:type="dxa"/>
          </w:tcPr>
          <w:p w14:paraId="282AC69C" w14:textId="77777777" w:rsidR="004B3C63" w:rsidRPr="00F758CA" w:rsidRDefault="004B3C63" w:rsidP="00B54AE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Палилула</w:t>
            </w:r>
          </w:p>
        </w:tc>
        <w:tc>
          <w:tcPr>
            <w:tcW w:w="3685" w:type="dxa"/>
            <w:vAlign w:val="center"/>
          </w:tcPr>
          <w:p w14:paraId="0C122751" w14:textId="5B897015" w:rsidR="004B3C63" w:rsidRPr="00F758CA" w:rsidRDefault="004B3C63" w:rsidP="00B54AE0">
            <w:pPr>
              <w:spacing w:before="60" w:after="60"/>
              <w:ind w:left="0" w:hanging="2"/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2F7AFD55" w14:textId="77777777" w:rsidR="004B3C63" w:rsidRPr="00F758CA" w:rsidRDefault="004B3C63" w:rsidP="00B54AE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48124D" w14:paraId="59614014" w14:textId="77777777" w:rsidTr="003A28C7">
        <w:trPr>
          <w:jc w:val="center"/>
        </w:trPr>
        <w:tc>
          <w:tcPr>
            <w:tcW w:w="667" w:type="dxa"/>
            <w:vAlign w:val="center"/>
          </w:tcPr>
          <w:p w14:paraId="15625AEB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219.</w:t>
            </w:r>
          </w:p>
        </w:tc>
        <w:tc>
          <w:tcPr>
            <w:tcW w:w="3049" w:type="dxa"/>
            <w:vAlign w:val="center"/>
          </w:tcPr>
          <w:p w14:paraId="7946A0BD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Валентина Којовић</w:t>
            </w:r>
          </w:p>
        </w:tc>
        <w:tc>
          <w:tcPr>
            <w:tcW w:w="1842" w:type="dxa"/>
            <w:vAlign w:val="center"/>
          </w:tcPr>
          <w:p w14:paraId="25917BC8" w14:textId="3E838A35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9466AB7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Грађевински техничар</w:t>
            </w:r>
          </w:p>
        </w:tc>
        <w:tc>
          <w:tcPr>
            <w:tcW w:w="1985" w:type="dxa"/>
          </w:tcPr>
          <w:p w14:paraId="7D78DE1F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Вождовац</w:t>
            </w:r>
          </w:p>
        </w:tc>
        <w:tc>
          <w:tcPr>
            <w:tcW w:w="3685" w:type="dxa"/>
            <w:vAlign w:val="center"/>
          </w:tcPr>
          <w:p w14:paraId="20EE3DD4" w14:textId="429DC413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6EC6BD83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3EDEB9C8" w14:textId="77777777" w:rsidTr="003A28C7">
        <w:trPr>
          <w:jc w:val="center"/>
        </w:trPr>
        <w:tc>
          <w:tcPr>
            <w:tcW w:w="667" w:type="dxa"/>
            <w:vAlign w:val="center"/>
          </w:tcPr>
          <w:p w14:paraId="02E411EA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220.</w:t>
            </w:r>
          </w:p>
        </w:tc>
        <w:tc>
          <w:tcPr>
            <w:tcW w:w="3049" w:type="dxa"/>
            <w:vAlign w:val="center"/>
          </w:tcPr>
          <w:p w14:paraId="028FFEE6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Станислав Вучковић</w:t>
            </w:r>
          </w:p>
        </w:tc>
        <w:tc>
          <w:tcPr>
            <w:tcW w:w="1842" w:type="dxa"/>
            <w:vAlign w:val="center"/>
          </w:tcPr>
          <w:p w14:paraId="69327C92" w14:textId="5759F303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0E1D4A9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Инжењер верификације</w:t>
            </w:r>
          </w:p>
        </w:tc>
        <w:tc>
          <w:tcPr>
            <w:tcW w:w="1985" w:type="dxa"/>
          </w:tcPr>
          <w:p w14:paraId="02A8319D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Нови Београд</w:t>
            </w:r>
          </w:p>
        </w:tc>
        <w:tc>
          <w:tcPr>
            <w:tcW w:w="3685" w:type="dxa"/>
            <w:vAlign w:val="center"/>
          </w:tcPr>
          <w:p w14:paraId="0983FBD3" w14:textId="3977DCB4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27609271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4F316071" w14:textId="77777777" w:rsidTr="003A28C7">
        <w:trPr>
          <w:jc w:val="center"/>
        </w:trPr>
        <w:tc>
          <w:tcPr>
            <w:tcW w:w="667" w:type="dxa"/>
            <w:vAlign w:val="center"/>
          </w:tcPr>
          <w:p w14:paraId="0189F5DB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221.</w:t>
            </w:r>
          </w:p>
        </w:tc>
        <w:tc>
          <w:tcPr>
            <w:tcW w:w="3049" w:type="dxa"/>
            <w:vAlign w:val="center"/>
          </w:tcPr>
          <w:p w14:paraId="24A9733B" w14:textId="745D59CB" w:rsidR="004B3C63" w:rsidRPr="00F758CA" w:rsidRDefault="009A67F5" w:rsidP="00CC34B4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Милош Субота</w:t>
            </w:r>
          </w:p>
        </w:tc>
        <w:tc>
          <w:tcPr>
            <w:tcW w:w="1842" w:type="dxa"/>
            <w:vAlign w:val="center"/>
          </w:tcPr>
          <w:p w14:paraId="13B65968" w14:textId="30CC992D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590A7E2" w14:textId="534E6104" w:rsidR="004B3C63" w:rsidRPr="00F758CA" w:rsidRDefault="009A67F5" w:rsidP="00CC34B4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>
              <w:rPr>
                <w:sz w:val="20"/>
                <w:szCs w:val="20"/>
                <w:shd w:val="clear" w:color="auto" w:fill="FFFFFF"/>
                <w:lang w:val="sr-Cyrl-RS"/>
              </w:rPr>
              <w:t>Мастер политиколог</w:t>
            </w:r>
          </w:p>
        </w:tc>
        <w:tc>
          <w:tcPr>
            <w:tcW w:w="1985" w:type="dxa"/>
          </w:tcPr>
          <w:p w14:paraId="29857B08" w14:textId="1BCD48DF" w:rsidR="004B3C63" w:rsidRPr="00F758CA" w:rsidRDefault="004B3C63" w:rsidP="009A67F5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Београд, </w:t>
            </w:r>
            <w:r w:rsidR="009A67F5">
              <w:rPr>
                <w:sz w:val="20"/>
                <w:szCs w:val="20"/>
                <w:lang w:val="sr-Cyrl-RS"/>
              </w:rPr>
              <w:t>Стари град</w:t>
            </w:r>
          </w:p>
        </w:tc>
        <w:tc>
          <w:tcPr>
            <w:tcW w:w="3685" w:type="dxa"/>
            <w:vAlign w:val="center"/>
          </w:tcPr>
          <w:p w14:paraId="00CDAFB0" w14:textId="465AAA06" w:rsidR="004B3C63" w:rsidRPr="00F758CA" w:rsidRDefault="004B3C63" w:rsidP="00CC34B4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6DD994E1" w14:textId="77777777" w:rsidR="004B3C63" w:rsidRPr="00F758CA" w:rsidRDefault="004B3C63" w:rsidP="00CC34B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7C3224" w14:paraId="7CC6A558" w14:textId="77777777" w:rsidTr="003A28C7">
        <w:trPr>
          <w:jc w:val="center"/>
        </w:trPr>
        <w:tc>
          <w:tcPr>
            <w:tcW w:w="667" w:type="dxa"/>
            <w:vAlign w:val="center"/>
          </w:tcPr>
          <w:p w14:paraId="344DB93A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222.</w:t>
            </w:r>
          </w:p>
        </w:tc>
        <w:tc>
          <w:tcPr>
            <w:tcW w:w="3049" w:type="dxa"/>
            <w:vAlign w:val="center"/>
          </w:tcPr>
          <w:p w14:paraId="24C7A84F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Светлана Ристић</w:t>
            </w:r>
          </w:p>
        </w:tc>
        <w:tc>
          <w:tcPr>
            <w:tcW w:w="1842" w:type="dxa"/>
            <w:vAlign w:val="center"/>
          </w:tcPr>
          <w:p w14:paraId="1A90A80E" w14:textId="341D1A15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A8BF442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Архитекта</w:t>
            </w:r>
          </w:p>
        </w:tc>
        <w:tc>
          <w:tcPr>
            <w:tcW w:w="1985" w:type="dxa"/>
          </w:tcPr>
          <w:p w14:paraId="26265348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Вождовац</w:t>
            </w:r>
          </w:p>
        </w:tc>
        <w:tc>
          <w:tcPr>
            <w:tcW w:w="3685" w:type="dxa"/>
            <w:vAlign w:val="center"/>
          </w:tcPr>
          <w:p w14:paraId="2755B9B0" w14:textId="1F3990B5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1EC1682F" w14:textId="77777777" w:rsidR="004B3C63" w:rsidRPr="00F758CA" w:rsidRDefault="004B3C63" w:rsidP="000D7A6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23114D12" w14:textId="77777777" w:rsidTr="003A28C7">
        <w:trPr>
          <w:jc w:val="center"/>
        </w:trPr>
        <w:tc>
          <w:tcPr>
            <w:tcW w:w="667" w:type="dxa"/>
            <w:vAlign w:val="center"/>
          </w:tcPr>
          <w:p w14:paraId="6BC20BBD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223.</w:t>
            </w:r>
          </w:p>
        </w:tc>
        <w:tc>
          <w:tcPr>
            <w:tcW w:w="3049" w:type="dxa"/>
            <w:vAlign w:val="center"/>
          </w:tcPr>
          <w:p w14:paraId="0E494BB9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Милош Лопар</w:t>
            </w:r>
          </w:p>
        </w:tc>
        <w:tc>
          <w:tcPr>
            <w:tcW w:w="1842" w:type="dxa"/>
            <w:vAlign w:val="center"/>
          </w:tcPr>
          <w:p w14:paraId="2CEAA7A3" w14:textId="5B7E5D16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12DF13B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Машински инжењер</w:t>
            </w:r>
          </w:p>
        </w:tc>
        <w:tc>
          <w:tcPr>
            <w:tcW w:w="1985" w:type="dxa"/>
          </w:tcPr>
          <w:p w14:paraId="1A8C362F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Земун</w:t>
            </w:r>
          </w:p>
        </w:tc>
        <w:tc>
          <w:tcPr>
            <w:tcW w:w="3685" w:type="dxa"/>
            <w:vAlign w:val="center"/>
          </w:tcPr>
          <w:p w14:paraId="10076312" w14:textId="7E713223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067073A6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75E0E8AA" w14:textId="77777777" w:rsidTr="003A28C7">
        <w:trPr>
          <w:jc w:val="center"/>
        </w:trPr>
        <w:tc>
          <w:tcPr>
            <w:tcW w:w="667" w:type="dxa"/>
            <w:vAlign w:val="center"/>
          </w:tcPr>
          <w:p w14:paraId="69C673FE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224.</w:t>
            </w:r>
          </w:p>
        </w:tc>
        <w:tc>
          <w:tcPr>
            <w:tcW w:w="3049" w:type="dxa"/>
            <w:vAlign w:val="center"/>
          </w:tcPr>
          <w:p w14:paraId="7D5CC9E9" w14:textId="77777777" w:rsidR="004B3C63" w:rsidRPr="00F758CA" w:rsidRDefault="004B3C63" w:rsidP="005D41F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Зорана Каракашевић-Рајић</w:t>
            </w:r>
          </w:p>
        </w:tc>
        <w:tc>
          <w:tcPr>
            <w:tcW w:w="1842" w:type="dxa"/>
            <w:vAlign w:val="center"/>
          </w:tcPr>
          <w:p w14:paraId="6BBAEC66" w14:textId="19C5FD72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D0BEF86" w14:textId="77777777" w:rsidR="004B3C63" w:rsidRPr="00F758CA" w:rsidRDefault="004B3C63" w:rsidP="005D41F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Библиотекарка</w:t>
            </w:r>
          </w:p>
        </w:tc>
        <w:tc>
          <w:tcPr>
            <w:tcW w:w="1985" w:type="dxa"/>
          </w:tcPr>
          <w:p w14:paraId="4DF0EC3A" w14:textId="77777777" w:rsidR="004B3C63" w:rsidRPr="00F758CA" w:rsidRDefault="004B3C63" w:rsidP="005D41F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Врачар</w:t>
            </w:r>
          </w:p>
        </w:tc>
        <w:tc>
          <w:tcPr>
            <w:tcW w:w="3685" w:type="dxa"/>
            <w:vAlign w:val="center"/>
          </w:tcPr>
          <w:p w14:paraId="2EA35359" w14:textId="579D665E" w:rsidR="004B3C63" w:rsidRPr="00F758CA" w:rsidRDefault="004B3C63" w:rsidP="005D41FD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4AC154D9" w14:textId="77777777" w:rsidR="004B3C63" w:rsidRPr="00F758CA" w:rsidRDefault="004B3C63" w:rsidP="005D41F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48124D" w14:paraId="04B7C2BC" w14:textId="77777777" w:rsidTr="003A28C7">
        <w:trPr>
          <w:jc w:val="center"/>
        </w:trPr>
        <w:tc>
          <w:tcPr>
            <w:tcW w:w="667" w:type="dxa"/>
            <w:vAlign w:val="center"/>
          </w:tcPr>
          <w:p w14:paraId="504AA7CF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225.</w:t>
            </w:r>
          </w:p>
        </w:tc>
        <w:tc>
          <w:tcPr>
            <w:tcW w:w="3049" w:type="dxa"/>
            <w:vAlign w:val="center"/>
          </w:tcPr>
          <w:p w14:paraId="5B149953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Милован Стојић</w:t>
            </w:r>
          </w:p>
        </w:tc>
        <w:tc>
          <w:tcPr>
            <w:tcW w:w="1842" w:type="dxa"/>
            <w:vAlign w:val="center"/>
          </w:tcPr>
          <w:p w14:paraId="404AD8EC" w14:textId="5B98B9D5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270B26C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Дипломирани инжењер шумарства</w:t>
            </w:r>
          </w:p>
        </w:tc>
        <w:tc>
          <w:tcPr>
            <w:tcW w:w="1985" w:type="dxa"/>
          </w:tcPr>
          <w:p w14:paraId="0879A72A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Вождовац</w:t>
            </w:r>
          </w:p>
        </w:tc>
        <w:tc>
          <w:tcPr>
            <w:tcW w:w="3685" w:type="dxa"/>
            <w:vAlign w:val="center"/>
          </w:tcPr>
          <w:p w14:paraId="3E0EA623" w14:textId="4C6D1584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5308692D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0DC3ACA8" w14:textId="77777777" w:rsidTr="003A28C7">
        <w:trPr>
          <w:jc w:val="center"/>
        </w:trPr>
        <w:tc>
          <w:tcPr>
            <w:tcW w:w="667" w:type="dxa"/>
            <w:vAlign w:val="center"/>
          </w:tcPr>
          <w:p w14:paraId="18B6628B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226.</w:t>
            </w:r>
          </w:p>
        </w:tc>
        <w:tc>
          <w:tcPr>
            <w:tcW w:w="3049" w:type="dxa"/>
            <w:vAlign w:val="center"/>
          </w:tcPr>
          <w:p w14:paraId="27EF2379" w14:textId="77777777" w:rsidR="004B3C63" w:rsidRPr="00F758CA" w:rsidRDefault="004B3C63" w:rsidP="00CC34B4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Небојша Ђурђевић</w:t>
            </w:r>
          </w:p>
        </w:tc>
        <w:tc>
          <w:tcPr>
            <w:tcW w:w="1842" w:type="dxa"/>
            <w:vAlign w:val="center"/>
          </w:tcPr>
          <w:p w14:paraId="1C309C8B" w14:textId="0D1DFBCB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FF25432" w14:textId="77777777" w:rsidR="004B3C63" w:rsidRPr="00F758CA" w:rsidRDefault="004B3C63" w:rsidP="00CC34B4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Виши спортски тренер</w:t>
            </w:r>
          </w:p>
        </w:tc>
        <w:tc>
          <w:tcPr>
            <w:tcW w:w="1985" w:type="dxa"/>
          </w:tcPr>
          <w:p w14:paraId="5E94B184" w14:textId="77777777" w:rsidR="004B3C63" w:rsidRPr="00F758CA" w:rsidRDefault="004B3C63" w:rsidP="00CC34B4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Палилула</w:t>
            </w:r>
          </w:p>
        </w:tc>
        <w:tc>
          <w:tcPr>
            <w:tcW w:w="3685" w:type="dxa"/>
            <w:vAlign w:val="center"/>
          </w:tcPr>
          <w:p w14:paraId="096B0D5E" w14:textId="0FDF3BFA" w:rsidR="004B3C63" w:rsidRPr="00F758CA" w:rsidRDefault="004B3C63" w:rsidP="00CC34B4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6AEC7EA7" w14:textId="77777777" w:rsidR="004B3C63" w:rsidRPr="00F758CA" w:rsidRDefault="004B3C63" w:rsidP="00CC34B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674E08" w14:paraId="52DDDE6B" w14:textId="77777777" w:rsidTr="003A28C7">
        <w:trPr>
          <w:jc w:val="center"/>
        </w:trPr>
        <w:tc>
          <w:tcPr>
            <w:tcW w:w="667" w:type="dxa"/>
            <w:vAlign w:val="center"/>
          </w:tcPr>
          <w:p w14:paraId="26C3505F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lastRenderedPageBreak/>
              <w:t>227.</w:t>
            </w:r>
          </w:p>
        </w:tc>
        <w:tc>
          <w:tcPr>
            <w:tcW w:w="3049" w:type="dxa"/>
            <w:vAlign w:val="center"/>
          </w:tcPr>
          <w:p w14:paraId="2DEF0DDA" w14:textId="77777777" w:rsidR="004B3C63" w:rsidRPr="00F758CA" w:rsidRDefault="004B3C63" w:rsidP="00890F7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Катарина Илић</w:t>
            </w:r>
          </w:p>
        </w:tc>
        <w:tc>
          <w:tcPr>
            <w:tcW w:w="1842" w:type="dxa"/>
            <w:vAlign w:val="center"/>
          </w:tcPr>
          <w:p w14:paraId="46F326A8" w14:textId="5251654D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91ED94A" w14:textId="77777777" w:rsidR="004B3C63" w:rsidRPr="00F758CA" w:rsidRDefault="004B3C63" w:rsidP="00890F7B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Приватни предузетник</w:t>
            </w:r>
          </w:p>
        </w:tc>
        <w:tc>
          <w:tcPr>
            <w:tcW w:w="1985" w:type="dxa"/>
          </w:tcPr>
          <w:p w14:paraId="2F82D90E" w14:textId="77777777" w:rsidR="004B3C63" w:rsidRPr="00F758CA" w:rsidRDefault="004B3C63" w:rsidP="00890F7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Пожаревац</w:t>
            </w:r>
          </w:p>
        </w:tc>
        <w:tc>
          <w:tcPr>
            <w:tcW w:w="3685" w:type="dxa"/>
            <w:vAlign w:val="center"/>
          </w:tcPr>
          <w:p w14:paraId="49CDBA96" w14:textId="020CA331" w:rsidR="004B3C63" w:rsidRPr="00F758CA" w:rsidRDefault="004B3C63" w:rsidP="00890F7B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747BF7C9" w14:textId="77777777" w:rsidR="004B3C63" w:rsidRPr="00F758CA" w:rsidRDefault="004B3C63" w:rsidP="00890F7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7C3224" w14:paraId="1FE40BE0" w14:textId="77777777" w:rsidTr="003A28C7">
        <w:trPr>
          <w:jc w:val="center"/>
        </w:trPr>
        <w:tc>
          <w:tcPr>
            <w:tcW w:w="667" w:type="dxa"/>
            <w:vAlign w:val="center"/>
          </w:tcPr>
          <w:p w14:paraId="24AA8737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228.</w:t>
            </w:r>
          </w:p>
        </w:tc>
        <w:tc>
          <w:tcPr>
            <w:tcW w:w="3049" w:type="dxa"/>
            <w:vAlign w:val="center"/>
          </w:tcPr>
          <w:p w14:paraId="3D120260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Небојша Радосављевић</w:t>
            </w:r>
          </w:p>
        </w:tc>
        <w:tc>
          <w:tcPr>
            <w:tcW w:w="1842" w:type="dxa"/>
            <w:vAlign w:val="center"/>
          </w:tcPr>
          <w:p w14:paraId="76F1FBF5" w14:textId="17A80A8D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C5BD31A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Композитор и текстописац</w:t>
            </w:r>
          </w:p>
        </w:tc>
        <w:tc>
          <w:tcPr>
            <w:tcW w:w="1985" w:type="dxa"/>
          </w:tcPr>
          <w:p w14:paraId="29BE51E8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Звездара</w:t>
            </w:r>
          </w:p>
        </w:tc>
        <w:tc>
          <w:tcPr>
            <w:tcW w:w="3685" w:type="dxa"/>
            <w:vAlign w:val="center"/>
          </w:tcPr>
          <w:p w14:paraId="0558F35F" w14:textId="39DD3936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407D3EEE" w14:textId="77777777" w:rsidR="004B3C63" w:rsidRPr="00F758CA" w:rsidRDefault="004B3C63" w:rsidP="000D7A6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C219E5" w14:paraId="5677382D" w14:textId="77777777" w:rsidTr="003A28C7">
        <w:trPr>
          <w:jc w:val="center"/>
        </w:trPr>
        <w:tc>
          <w:tcPr>
            <w:tcW w:w="667" w:type="dxa"/>
            <w:vAlign w:val="center"/>
          </w:tcPr>
          <w:p w14:paraId="0AA85AEF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229.</w:t>
            </w:r>
          </w:p>
        </w:tc>
        <w:tc>
          <w:tcPr>
            <w:tcW w:w="3049" w:type="dxa"/>
            <w:vAlign w:val="center"/>
          </w:tcPr>
          <w:p w14:paraId="77B52C08" w14:textId="77777777" w:rsidR="004B3C63" w:rsidRPr="00F758CA" w:rsidRDefault="004B3C63" w:rsidP="00B54AE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Марија Обровић</w:t>
            </w:r>
          </w:p>
        </w:tc>
        <w:tc>
          <w:tcPr>
            <w:tcW w:w="1842" w:type="dxa"/>
            <w:vAlign w:val="center"/>
          </w:tcPr>
          <w:p w14:paraId="7C672B5C" w14:textId="24A972F4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CF75D63" w14:textId="77777777" w:rsidR="004B3C63" w:rsidRPr="00F758CA" w:rsidRDefault="004B3C63" w:rsidP="00B54AE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Грађевински техничар</w:t>
            </w:r>
          </w:p>
        </w:tc>
        <w:tc>
          <w:tcPr>
            <w:tcW w:w="1985" w:type="dxa"/>
          </w:tcPr>
          <w:p w14:paraId="58C66745" w14:textId="77777777" w:rsidR="004B3C63" w:rsidRPr="00F758CA" w:rsidRDefault="004B3C63" w:rsidP="00B54AE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Чукарица</w:t>
            </w:r>
          </w:p>
        </w:tc>
        <w:tc>
          <w:tcPr>
            <w:tcW w:w="3685" w:type="dxa"/>
            <w:vAlign w:val="center"/>
          </w:tcPr>
          <w:p w14:paraId="4E74A6C5" w14:textId="76E89F1D" w:rsidR="004B3C63" w:rsidRPr="00F758CA" w:rsidRDefault="004B3C63" w:rsidP="004D6F0E">
            <w:pPr>
              <w:spacing w:before="60" w:after="60"/>
              <w:ind w:left="0" w:hanging="2"/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6C2EB233" w14:textId="77777777" w:rsidR="004B3C63" w:rsidRPr="00F758CA" w:rsidRDefault="004B3C63" w:rsidP="00B54AE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48124D" w14:paraId="6E6EF878" w14:textId="77777777" w:rsidTr="003A28C7">
        <w:trPr>
          <w:jc w:val="center"/>
        </w:trPr>
        <w:tc>
          <w:tcPr>
            <w:tcW w:w="667" w:type="dxa"/>
            <w:vAlign w:val="center"/>
          </w:tcPr>
          <w:p w14:paraId="36B2F4AF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230.</w:t>
            </w:r>
          </w:p>
        </w:tc>
        <w:tc>
          <w:tcPr>
            <w:tcW w:w="3049" w:type="dxa"/>
            <w:vAlign w:val="center"/>
          </w:tcPr>
          <w:p w14:paraId="0A61AB5A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Бранко Ћургуз</w:t>
            </w:r>
          </w:p>
        </w:tc>
        <w:tc>
          <w:tcPr>
            <w:tcW w:w="1842" w:type="dxa"/>
            <w:vAlign w:val="center"/>
          </w:tcPr>
          <w:p w14:paraId="5FF76400" w14:textId="13ABC92B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0C438B4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Дипломирани инжењер машинства-мастер</w:t>
            </w:r>
          </w:p>
        </w:tc>
        <w:tc>
          <w:tcPr>
            <w:tcW w:w="1985" w:type="dxa"/>
          </w:tcPr>
          <w:p w14:paraId="72C03006" w14:textId="4FAACDD5" w:rsidR="004B3C63" w:rsidRPr="00F758CA" w:rsidRDefault="004B3C63" w:rsidP="00060F24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Београд, </w:t>
            </w:r>
            <w:r w:rsidR="00060F24">
              <w:rPr>
                <w:sz w:val="20"/>
                <w:szCs w:val="20"/>
                <w:lang w:val="sr-Cyrl-RS"/>
              </w:rPr>
              <w:t>Земун</w:t>
            </w:r>
          </w:p>
        </w:tc>
        <w:tc>
          <w:tcPr>
            <w:tcW w:w="3685" w:type="dxa"/>
            <w:vAlign w:val="center"/>
          </w:tcPr>
          <w:p w14:paraId="51FF3FD4" w14:textId="552D0BDA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4840865A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60FC5128" w14:textId="77777777" w:rsidTr="003A28C7">
        <w:trPr>
          <w:jc w:val="center"/>
        </w:trPr>
        <w:tc>
          <w:tcPr>
            <w:tcW w:w="667" w:type="dxa"/>
            <w:vAlign w:val="center"/>
          </w:tcPr>
          <w:p w14:paraId="323F0244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231.</w:t>
            </w:r>
          </w:p>
        </w:tc>
        <w:tc>
          <w:tcPr>
            <w:tcW w:w="3049" w:type="dxa"/>
            <w:vAlign w:val="center"/>
          </w:tcPr>
          <w:p w14:paraId="3646A91F" w14:textId="77777777" w:rsidR="004B3C63" w:rsidRPr="00F758CA" w:rsidRDefault="004B3C63" w:rsidP="005D41F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Небојша Ристић</w:t>
            </w:r>
          </w:p>
        </w:tc>
        <w:tc>
          <w:tcPr>
            <w:tcW w:w="1842" w:type="dxa"/>
            <w:vAlign w:val="center"/>
          </w:tcPr>
          <w:p w14:paraId="4FD2C980" w14:textId="405137E2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4891907" w14:textId="77777777" w:rsidR="004B3C63" w:rsidRPr="00F758CA" w:rsidRDefault="004B3C63" w:rsidP="005D41F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Трговац</w:t>
            </w:r>
          </w:p>
        </w:tc>
        <w:tc>
          <w:tcPr>
            <w:tcW w:w="1985" w:type="dxa"/>
          </w:tcPr>
          <w:p w14:paraId="7A920019" w14:textId="77777777" w:rsidR="004B3C63" w:rsidRPr="00F758CA" w:rsidRDefault="004B3C63" w:rsidP="005D41F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Звездара</w:t>
            </w:r>
          </w:p>
        </w:tc>
        <w:tc>
          <w:tcPr>
            <w:tcW w:w="3685" w:type="dxa"/>
            <w:vAlign w:val="center"/>
          </w:tcPr>
          <w:p w14:paraId="4E1AC820" w14:textId="3C2C8ED3" w:rsidR="004B3C63" w:rsidRPr="00F758CA" w:rsidRDefault="004B3C63" w:rsidP="005D41F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47C5601" w14:textId="7E7BAA5F" w:rsidR="004B3C63" w:rsidRPr="00F758CA" w:rsidRDefault="004B3C63" w:rsidP="005D41F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7C3224" w14:paraId="41129DCB" w14:textId="77777777" w:rsidTr="003A28C7">
        <w:trPr>
          <w:jc w:val="center"/>
        </w:trPr>
        <w:tc>
          <w:tcPr>
            <w:tcW w:w="667" w:type="dxa"/>
            <w:vAlign w:val="center"/>
          </w:tcPr>
          <w:p w14:paraId="4AC261D8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232.</w:t>
            </w:r>
          </w:p>
        </w:tc>
        <w:tc>
          <w:tcPr>
            <w:tcW w:w="3049" w:type="dxa"/>
            <w:vAlign w:val="center"/>
          </w:tcPr>
          <w:p w14:paraId="1E306E0B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Ивана Мадарас-Нађ</w:t>
            </w:r>
          </w:p>
        </w:tc>
        <w:tc>
          <w:tcPr>
            <w:tcW w:w="1842" w:type="dxa"/>
            <w:vAlign w:val="center"/>
          </w:tcPr>
          <w:p w14:paraId="42FA55EA" w14:textId="06D9BAF6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8BEDB82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Графички техничар</w:t>
            </w:r>
          </w:p>
        </w:tc>
        <w:tc>
          <w:tcPr>
            <w:tcW w:w="1985" w:type="dxa"/>
          </w:tcPr>
          <w:p w14:paraId="6CF7DA79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Ћуприја</w:t>
            </w:r>
          </w:p>
        </w:tc>
        <w:tc>
          <w:tcPr>
            <w:tcW w:w="3685" w:type="dxa"/>
            <w:vAlign w:val="center"/>
          </w:tcPr>
          <w:p w14:paraId="7B854266" w14:textId="14700C52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4251395E" w14:textId="77777777" w:rsidR="004B3C63" w:rsidRPr="00F758CA" w:rsidRDefault="004B3C63" w:rsidP="000D7A6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7C3224" w14:paraId="64FB193A" w14:textId="77777777" w:rsidTr="003A28C7">
        <w:trPr>
          <w:jc w:val="center"/>
        </w:trPr>
        <w:tc>
          <w:tcPr>
            <w:tcW w:w="667" w:type="dxa"/>
            <w:vAlign w:val="center"/>
          </w:tcPr>
          <w:p w14:paraId="023C5C00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233.</w:t>
            </w:r>
          </w:p>
        </w:tc>
        <w:tc>
          <w:tcPr>
            <w:tcW w:w="3049" w:type="dxa"/>
            <w:vAlign w:val="center"/>
          </w:tcPr>
          <w:p w14:paraId="60A22B03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Немања Кујунџић</w:t>
            </w:r>
          </w:p>
        </w:tc>
        <w:tc>
          <w:tcPr>
            <w:tcW w:w="1842" w:type="dxa"/>
            <w:vAlign w:val="center"/>
          </w:tcPr>
          <w:p w14:paraId="48590914" w14:textId="69E62B62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ABE1FD5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Приватни предузетник</w:t>
            </w:r>
          </w:p>
        </w:tc>
        <w:tc>
          <w:tcPr>
            <w:tcW w:w="1985" w:type="dxa"/>
          </w:tcPr>
          <w:p w14:paraId="0AD7E082" w14:textId="1057CF37" w:rsidR="004B3C63" w:rsidRPr="00F758CA" w:rsidRDefault="004B3C63" w:rsidP="00255526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Београд, </w:t>
            </w:r>
            <w:r w:rsidR="00255526" w:rsidRPr="00F758CA">
              <w:rPr>
                <w:sz w:val="20"/>
                <w:szCs w:val="20"/>
                <w:lang w:val="sr-Cyrl-RS"/>
              </w:rPr>
              <w:t>Лештане</w:t>
            </w:r>
          </w:p>
        </w:tc>
        <w:tc>
          <w:tcPr>
            <w:tcW w:w="3685" w:type="dxa"/>
            <w:vAlign w:val="center"/>
          </w:tcPr>
          <w:p w14:paraId="16CCA290" w14:textId="29956D33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43851ECB" w14:textId="77777777" w:rsidR="004B3C63" w:rsidRPr="00F758CA" w:rsidRDefault="004B3C63" w:rsidP="000D7A6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63A6A8A9" w14:textId="77777777" w:rsidTr="003A28C7">
        <w:trPr>
          <w:jc w:val="center"/>
        </w:trPr>
        <w:tc>
          <w:tcPr>
            <w:tcW w:w="667" w:type="dxa"/>
            <w:vAlign w:val="center"/>
          </w:tcPr>
          <w:p w14:paraId="1003AADA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234.</w:t>
            </w:r>
          </w:p>
        </w:tc>
        <w:tc>
          <w:tcPr>
            <w:tcW w:w="3049" w:type="dxa"/>
            <w:vAlign w:val="center"/>
          </w:tcPr>
          <w:p w14:paraId="77BE2C6F" w14:textId="77777777" w:rsidR="004B3C63" w:rsidRPr="00F758CA" w:rsidRDefault="004B3C63" w:rsidP="00CC3E1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Јована Мијатовић</w:t>
            </w:r>
          </w:p>
        </w:tc>
        <w:tc>
          <w:tcPr>
            <w:tcW w:w="1842" w:type="dxa"/>
            <w:vAlign w:val="center"/>
          </w:tcPr>
          <w:p w14:paraId="55BB83DA" w14:textId="3E1B3B66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5BE20D5" w14:textId="77777777" w:rsidR="004B3C63" w:rsidRPr="00F758CA" w:rsidRDefault="004B3C63" w:rsidP="00CC3E13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</w:tcPr>
          <w:p w14:paraId="39FE4EAA" w14:textId="77777777" w:rsidR="004B3C63" w:rsidRPr="00F758CA" w:rsidRDefault="004B3C63" w:rsidP="00CC3E13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Бајина Башта</w:t>
            </w:r>
          </w:p>
        </w:tc>
        <w:tc>
          <w:tcPr>
            <w:tcW w:w="3685" w:type="dxa"/>
            <w:vAlign w:val="center"/>
          </w:tcPr>
          <w:p w14:paraId="6C1CADF1" w14:textId="648AF4F9" w:rsidR="004B3C63" w:rsidRPr="00F758CA" w:rsidRDefault="004B3C63" w:rsidP="00CC3E13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2349DCC1" w14:textId="77777777" w:rsidR="004B3C63" w:rsidRPr="00F758CA" w:rsidRDefault="004B3C63" w:rsidP="00CC3E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396813BB" w14:textId="77777777" w:rsidTr="003A28C7">
        <w:trPr>
          <w:jc w:val="center"/>
        </w:trPr>
        <w:tc>
          <w:tcPr>
            <w:tcW w:w="667" w:type="dxa"/>
            <w:vAlign w:val="center"/>
          </w:tcPr>
          <w:p w14:paraId="0BA13F5A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235.</w:t>
            </w:r>
          </w:p>
        </w:tc>
        <w:tc>
          <w:tcPr>
            <w:tcW w:w="3049" w:type="dxa"/>
            <w:vAlign w:val="center"/>
          </w:tcPr>
          <w:p w14:paraId="44081F03" w14:textId="77777777" w:rsidR="004B3C63" w:rsidRPr="00F758CA" w:rsidRDefault="004B3C63" w:rsidP="00CC34B4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Иван Стојановић</w:t>
            </w:r>
          </w:p>
        </w:tc>
        <w:tc>
          <w:tcPr>
            <w:tcW w:w="1842" w:type="dxa"/>
            <w:vAlign w:val="center"/>
          </w:tcPr>
          <w:p w14:paraId="069A7C3A" w14:textId="35C28801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F9C7125" w14:textId="77777777" w:rsidR="004B3C63" w:rsidRPr="00F758CA" w:rsidRDefault="004B3C63" w:rsidP="00CC34B4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Приватни предузетник</w:t>
            </w:r>
          </w:p>
        </w:tc>
        <w:tc>
          <w:tcPr>
            <w:tcW w:w="1985" w:type="dxa"/>
          </w:tcPr>
          <w:p w14:paraId="5FAD7B7F" w14:textId="77777777" w:rsidR="004B3C63" w:rsidRPr="00F758CA" w:rsidRDefault="004B3C63" w:rsidP="00CC34B4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Вождовац</w:t>
            </w:r>
          </w:p>
        </w:tc>
        <w:tc>
          <w:tcPr>
            <w:tcW w:w="3685" w:type="dxa"/>
            <w:vAlign w:val="center"/>
          </w:tcPr>
          <w:p w14:paraId="1D679613" w14:textId="41E4DE2E" w:rsidR="004B3C63" w:rsidRPr="00F758CA" w:rsidRDefault="004B3C63" w:rsidP="00CC34B4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29F50FB3" w14:textId="77777777" w:rsidR="004B3C63" w:rsidRPr="00F758CA" w:rsidRDefault="004B3C63" w:rsidP="00CC34B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6ECEB3F1" w14:textId="77777777" w:rsidTr="003A28C7">
        <w:trPr>
          <w:jc w:val="center"/>
        </w:trPr>
        <w:tc>
          <w:tcPr>
            <w:tcW w:w="667" w:type="dxa"/>
            <w:vAlign w:val="center"/>
          </w:tcPr>
          <w:p w14:paraId="68C9AE45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236.</w:t>
            </w:r>
          </w:p>
        </w:tc>
        <w:tc>
          <w:tcPr>
            <w:tcW w:w="3049" w:type="dxa"/>
            <w:vAlign w:val="center"/>
          </w:tcPr>
          <w:p w14:paraId="1C2F75E5" w14:textId="77777777" w:rsidR="004B3C63" w:rsidRPr="00F758CA" w:rsidRDefault="004B3C63" w:rsidP="005D41F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Зоја Жугић</w:t>
            </w:r>
          </w:p>
        </w:tc>
        <w:tc>
          <w:tcPr>
            <w:tcW w:w="1842" w:type="dxa"/>
            <w:vAlign w:val="center"/>
          </w:tcPr>
          <w:p w14:paraId="63CA8A16" w14:textId="02E860F0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C205B29" w14:textId="77777777" w:rsidR="004B3C63" w:rsidRPr="00F758CA" w:rsidRDefault="004B3C63" w:rsidP="005D41F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Студент</w:t>
            </w:r>
          </w:p>
        </w:tc>
        <w:tc>
          <w:tcPr>
            <w:tcW w:w="1985" w:type="dxa"/>
          </w:tcPr>
          <w:p w14:paraId="305626B0" w14:textId="77777777" w:rsidR="004B3C63" w:rsidRPr="00F758CA" w:rsidRDefault="004B3C63" w:rsidP="005D41F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Врачар</w:t>
            </w:r>
          </w:p>
        </w:tc>
        <w:tc>
          <w:tcPr>
            <w:tcW w:w="3685" w:type="dxa"/>
            <w:vAlign w:val="center"/>
          </w:tcPr>
          <w:p w14:paraId="7416EBE6" w14:textId="042C6FDE" w:rsidR="004B3C63" w:rsidRPr="00F758CA" w:rsidRDefault="004B3C63" w:rsidP="005D41F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2E64DF13" w14:textId="488A8EA8" w:rsidR="004B3C63" w:rsidRPr="00F758CA" w:rsidRDefault="004B3C63" w:rsidP="005D41F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C219E5" w14:paraId="65E55613" w14:textId="77777777" w:rsidTr="003A28C7">
        <w:trPr>
          <w:jc w:val="center"/>
        </w:trPr>
        <w:tc>
          <w:tcPr>
            <w:tcW w:w="667" w:type="dxa"/>
            <w:vAlign w:val="center"/>
          </w:tcPr>
          <w:p w14:paraId="0ADA0ECD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237.</w:t>
            </w:r>
          </w:p>
        </w:tc>
        <w:tc>
          <w:tcPr>
            <w:tcW w:w="3049" w:type="dxa"/>
            <w:vAlign w:val="center"/>
          </w:tcPr>
          <w:p w14:paraId="6A7697D3" w14:textId="77777777" w:rsidR="004B3C63" w:rsidRPr="00F758CA" w:rsidRDefault="004B3C63" w:rsidP="00B54AE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Тијана Чечевић</w:t>
            </w:r>
          </w:p>
        </w:tc>
        <w:tc>
          <w:tcPr>
            <w:tcW w:w="1842" w:type="dxa"/>
            <w:vAlign w:val="center"/>
          </w:tcPr>
          <w:p w14:paraId="62AB732F" w14:textId="27DB911C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66EC3BD" w14:textId="77777777" w:rsidR="004B3C63" w:rsidRPr="00F758CA" w:rsidRDefault="004B3C63" w:rsidP="00B54AE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Менаџер</w:t>
            </w:r>
          </w:p>
        </w:tc>
        <w:tc>
          <w:tcPr>
            <w:tcW w:w="1985" w:type="dxa"/>
          </w:tcPr>
          <w:p w14:paraId="4258188E" w14:textId="77777777" w:rsidR="004B3C63" w:rsidRPr="00F758CA" w:rsidRDefault="004B3C63" w:rsidP="00B54AE0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Чукарица</w:t>
            </w:r>
          </w:p>
        </w:tc>
        <w:tc>
          <w:tcPr>
            <w:tcW w:w="3685" w:type="dxa"/>
            <w:vAlign w:val="center"/>
          </w:tcPr>
          <w:p w14:paraId="48B2D2D5" w14:textId="37CC535E" w:rsidR="004B3C63" w:rsidRPr="00F758CA" w:rsidRDefault="004B3C63" w:rsidP="00B54AE0">
            <w:pPr>
              <w:spacing w:before="60" w:after="60"/>
              <w:ind w:left="0" w:hanging="2"/>
              <w:jc w:val="left"/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14:paraId="0F4F07A7" w14:textId="77777777" w:rsidR="004B3C63" w:rsidRPr="00F758CA" w:rsidRDefault="004B3C63" w:rsidP="00B54AE0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48124D" w14:paraId="7C725726" w14:textId="77777777" w:rsidTr="003A28C7">
        <w:trPr>
          <w:jc w:val="center"/>
        </w:trPr>
        <w:tc>
          <w:tcPr>
            <w:tcW w:w="667" w:type="dxa"/>
            <w:vAlign w:val="center"/>
          </w:tcPr>
          <w:p w14:paraId="2A2410E3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238.</w:t>
            </w:r>
          </w:p>
        </w:tc>
        <w:tc>
          <w:tcPr>
            <w:tcW w:w="3049" w:type="dxa"/>
            <w:vAlign w:val="center"/>
          </w:tcPr>
          <w:p w14:paraId="44A8A337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Иван Хољац</w:t>
            </w:r>
          </w:p>
        </w:tc>
        <w:tc>
          <w:tcPr>
            <w:tcW w:w="1842" w:type="dxa"/>
            <w:vAlign w:val="center"/>
          </w:tcPr>
          <w:p w14:paraId="148A4B27" w14:textId="2D5AA250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871C64D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Илустратор електронске графичке обраде</w:t>
            </w:r>
          </w:p>
        </w:tc>
        <w:tc>
          <w:tcPr>
            <w:tcW w:w="1985" w:type="dxa"/>
          </w:tcPr>
          <w:p w14:paraId="5FD1351D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Вождовац</w:t>
            </w:r>
          </w:p>
        </w:tc>
        <w:tc>
          <w:tcPr>
            <w:tcW w:w="3685" w:type="dxa"/>
            <w:vAlign w:val="center"/>
          </w:tcPr>
          <w:p w14:paraId="77EF7BC3" w14:textId="34A70E12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396BED10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7C3224" w14:paraId="46B7F9CE" w14:textId="77777777" w:rsidTr="003A28C7">
        <w:trPr>
          <w:jc w:val="center"/>
        </w:trPr>
        <w:tc>
          <w:tcPr>
            <w:tcW w:w="667" w:type="dxa"/>
            <w:vAlign w:val="center"/>
          </w:tcPr>
          <w:p w14:paraId="498652ED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239.</w:t>
            </w:r>
          </w:p>
        </w:tc>
        <w:tc>
          <w:tcPr>
            <w:tcW w:w="3049" w:type="dxa"/>
            <w:vAlign w:val="center"/>
          </w:tcPr>
          <w:p w14:paraId="41282D55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Александра Тадић</w:t>
            </w:r>
          </w:p>
        </w:tc>
        <w:tc>
          <w:tcPr>
            <w:tcW w:w="1842" w:type="dxa"/>
            <w:vAlign w:val="center"/>
          </w:tcPr>
          <w:p w14:paraId="3D5FEA8C" w14:textId="091197F4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3B5E071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Дипломирани архитекта</w:t>
            </w:r>
          </w:p>
        </w:tc>
        <w:tc>
          <w:tcPr>
            <w:tcW w:w="1985" w:type="dxa"/>
          </w:tcPr>
          <w:p w14:paraId="137011E4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Палилула</w:t>
            </w:r>
          </w:p>
        </w:tc>
        <w:tc>
          <w:tcPr>
            <w:tcW w:w="3685" w:type="dxa"/>
            <w:vAlign w:val="center"/>
          </w:tcPr>
          <w:p w14:paraId="4D6B0C34" w14:textId="07D3A8FA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1EBFFF75" w14:textId="77777777" w:rsidR="004B3C63" w:rsidRPr="00F758CA" w:rsidRDefault="004B3C63" w:rsidP="000D7A6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A63C35" w14:paraId="09B5F032" w14:textId="77777777" w:rsidTr="003A28C7">
        <w:trPr>
          <w:jc w:val="center"/>
        </w:trPr>
        <w:tc>
          <w:tcPr>
            <w:tcW w:w="667" w:type="dxa"/>
            <w:vAlign w:val="center"/>
          </w:tcPr>
          <w:p w14:paraId="1AF7268F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240.</w:t>
            </w:r>
          </w:p>
        </w:tc>
        <w:tc>
          <w:tcPr>
            <w:tcW w:w="3049" w:type="dxa"/>
            <w:vAlign w:val="center"/>
          </w:tcPr>
          <w:p w14:paraId="168F03CF" w14:textId="77777777" w:rsidR="004B3C63" w:rsidRPr="00F758CA" w:rsidRDefault="004B3C6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Љубиша Младеновић</w:t>
            </w:r>
          </w:p>
        </w:tc>
        <w:tc>
          <w:tcPr>
            <w:tcW w:w="1842" w:type="dxa"/>
            <w:vAlign w:val="center"/>
          </w:tcPr>
          <w:p w14:paraId="0791D719" w14:textId="02FF2AA9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0F584B8" w14:textId="77777777" w:rsidR="004B3C63" w:rsidRPr="00F758CA" w:rsidRDefault="004B3C6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Струковни менаџер у саобраћају</w:t>
            </w:r>
          </w:p>
        </w:tc>
        <w:tc>
          <w:tcPr>
            <w:tcW w:w="1985" w:type="dxa"/>
            <w:vAlign w:val="center"/>
          </w:tcPr>
          <w:p w14:paraId="65F147E1" w14:textId="0E3C668C" w:rsidR="004B3C63" w:rsidRPr="00F758CA" w:rsidRDefault="004B3C63" w:rsidP="009E3D9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Житорађа</w:t>
            </w:r>
            <w:r w:rsidR="009E3D9C">
              <w:rPr>
                <w:sz w:val="20"/>
                <w:szCs w:val="20"/>
                <w:lang w:val="sr-Cyrl-RS"/>
              </w:rPr>
              <w:t>,</w:t>
            </w:r>
            <w:r w:rsidR="009E3D9C"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 xml:space="preserve"> Ђакус</w:t>
            </w:r>
          </w:p>
        </w:tc>
        <w:tc>
          <w:tcPr>
            <w:tcW w:w="3685" w:type="dxa"/>
            <w:vAlign w:val="center"/>
          </w:tcPr>
          <w:p w14:paraId="745F760D" w14:textId="5E062987" w:rsidR="004B3C63" w:rsidRPr="00F758CA" w:rsidRDefault="004B3C6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D40CAEF" w14:textId="77777777" w:rsidR="004B3C63" w:rsidRPr="00F758CA" w:rsidRDefault="004B3C6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A63C35" w14:paraId="776D1029" w14:textId="77777777" w:rsidTr="003A28C7">
        <w:trPr>
          <w:jc w:val="center"/>
        </w:trPr>
        <w:tc>
          <w:tcPr>
            <w:tcW w:w="667" w:type="dxa"/>
            <w:vAlign w:val="center"/>
          </w:tcPr>
          <w:p w14:paraId="23CC5893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241.</w:t>
            </w:r>
          </w:p>
        </w:tc>
        <w:tc>
          <w:tcPr>
            <w:tcW w:w="3049" w:type="dxa"/>
            <w:vAlign w:val="center"/>
          </w:tcPr>
          <w:p w14:paraId="716ED1E5" w14:textId="77777777" w:rsidR="004B3C63" w:rsidRPr="00F758CA" w:rsidRDefault="004B3C6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Никола Терзић</w:t>
            </w:r>
          </w:p>
        </w:tc>
        <w:tc>
          <w:tcPr>
            <w:tcW w:w="1842" w:type="dxa"/>
            <w:vAlign w:val="center"/>
          </w:tcPr>
          <w:p w14:paraId="43773DDF" w14:textId="12143FA8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08D5B45" w14:textId="77777777" w:rsidR="004B3C63" w:rsidRPr="00F758CA" w:rsidRDefault="004B3C63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Политиколог</w:t>
            </w:r>
          </w:p>
        </w:tc>
        <w:tc>
          <w:tcPr>
            <w:tcW w:w="1985" w:type="dxa"/>
            <w:vAlign w:val="center"/>
          </w:tcPr>
          <w:p w14:paraId="59F335F0" w14:textId="77777777" w:rsidR="004B3C63" w:rsidRPr="00F758CA" w:rsidRDefault="004B3C6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Звездара</w:t>
            </w:r>
          </w:p>
        </w:tc>
        <w:tc>
          <w:tcPr>
            <w:tcW w:w="3685" w:type="dxa"/>
            <w:vAlign w:val="center"/>
          </w:tcPr>
          <w:p w14:paraId="62692A27" w14:textId="2D740E6A" w:rsidR="004B3C63" w:rsidRPr="00F758CA" w:rsidRDefault="004B3C63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782FE92" w14:textId="77777777" w:rsidR="004B3C63" w:rsidRPr="00F758CA" w:rsidRDefault="004B3C6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42DF57AF" w14:textId="77777777" w:rsidTr="003A28C7">
        <w:trPr>
          <w:jc w:val="center"/>
        </w:trPr>
        <w:tc>
          <w:tcPr>
            <w:tcW w:w="667" w:type="dxa"/>
            <w:vAlign w:val="center"/>
          </w:tcPr>
          <w:p w14:paraId="2E11EF1B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242.</w:t>
            </w:r>
          </w:p>
        </w:tc>
        <w:tc>
          <w:tcPr>
            <w:tcW w:w="3049" w:type="dxa"/>
            <w:vAlign w:val="center"/>
          </w:tcPr>
          <w:p w14:paraId="010E9C2E" w14:textId="77777777" w:rsidR="004B3C63" w:rsidRPr="00F758CA" w:rsidRDefault="004B3C63" w:rsidP="00CC34B4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Сања Пањевић</w:t>
            </w:r>
          </w:p>
        </w:tc>
        <w:tc>
          <w:tcPr>
            <w:tcW w:w="1842" w:type="dxa"/>
            <w:vAlign w:val="center"/>
          </w:tcPr>
          <w:p w14:paraId="288A3B1F" w14:textId="2DDAD498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A0AE6C2" w14:textId="77777777" w:rsidR="004B3C63" w:rsidRPr="00F758CA" w:rsidRDefault="004B3C63" w:rsidP="00CC34B4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Професор италијанског језика</w:t>
            </w:r>
          </w:p>
        </w:tc>
        <w:tc>
          <w:tcPr>
            <w:tcW w:w="1985" w:type="dxa"/>
          </w:tcPr>
          <w:p w14:paraId="6F43854A" w14:textId="77777777" w:rsidR="004B3C63" w:rsidRPr="00F758CA" w:rsidRDefault="004B3C63" w:rsidP="00CC34B4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Раковица</w:t>
            </w:r>
          </w:p>
        </w:tc>
        <w:tc>
          <w:tcPr>
            <w:tcW w:w="3685" w:type="dxa"/>
            <w:vAlign w:val="center"/>
          </w:tcPr>
          <w:p w14:paraId="0C5D641E" w14:textId="5859C156" w:rsidR="004B3C63" w:rsidRPr="00F758CA" w:rsidRDefault="004B3C63" w:rsidP="00CC34B4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75D68CAA" w14:textId="77777777" w:rsidR="004B3C63" w:rsidRPr="00F758CA" w:rsidRDefault="004B3C63" w:rsidP="00CC34B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4E4BCD5F" w14:textId="77777777" w:rsidTr="003A28C7">
        <w:trPr>
          <w:jc w:val="center"/>
        </w:trPr>
        <w:tc>
          <w:tcPr>
            <w:tcW w:w="667" w:type="dxa"/>
            <w:vAlign w:val="center"/>
          </w:tcPr>
          <w:p w14:paraId="0D33AD38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243.</w:t>
            </w:r>
          </w:p>
        </w:tc>
        <w:tc>
          <w:tcPr>
            <w:tcW w:w="3049" w:type="dxa"/>
            <w:vAlign w:val="center"/>
          </w:tcPr>
          <w:p w14:paraId="1288EC41" w14:textId="77777777" w:rsidR="004B3C63" w:rsidRPr="00F758CA" w:rsidRDefault="004B3C63" w:rsidP="005D41F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Андријана Радосављевић</w:t>
            </w:r>
          </w:p>
        </w:tc>
        <w:tc>
          <w:tcPr>
            <w:tcW w:w="1842" w:type="dxa"/>
            <w:vAlign w:val="center"/>
          </w:tcPr>
          <w:p w14:paraId="29DC21DA" w14:textId="3F1A9D6A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D0B706C" w14:textId="77777777" w:rsidR="004B3C63" w:rsidRPr="00F758CA" w:rsidRDefault="004B3C63" w:rsidP="005D41F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Економиста</w:t>
            </w:r>
          </w:p>
        </w:tc>
        <w:tc>
          <w:tcPr>
            <w:tcW w:w="1985" w:type="dxa"/>
          </w:tcPr>
          <w:p w14:paraId="3AE4E355" w14:textId="77777777" w:rsidR="004B3C63" w:rsidRPr="00F758CA" w:rsidRDefault="004B3C63" w:rsidP="005D41F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Краљево, </w:t>
            </w:r>
          </w:p>
        </w:tc>
        <w:tc>
          <w:tcPr>
            <w:tcW w:w="3685" w:type="dxa"/>
            <w:vAlign w:val="center"/>
          </w:tcPr>
          <w:p w14:paraId="79F216B5" w14:textId="065AEF5D" w:rsidR="004B3C63" w:rsidRPr="00F758CA" w:rsidRDefault="004B3C63" w:rsidP="005D41FD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575E0DFF" w14:textId="41EB498F" w:rsidR="004B3C63" w:rsidRPr="00F758CA" w:rsidRDefault="004B3C63" w:rsidP="005D41F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A63C35" w14:paraId="61FC17A3" w14:textId="77777777" w:rsidTr="003A28C7">
        <w:trPr>
          <w:jc w:val="center"/>
        </w:trPr>
        <w:tc>
          <w:tcPr>
            <w:tcW w:w="667" w:type="dxa"/>
            <w:vAlign w:val="center"/>
          </w:tcPr>
          <w:p w14:paraId="4D129844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lastRenderedPageBreak/>
              <w:t>244.</w:t>
            </w:r>
          </w:p>
        </w:tc>
        <w:tc>
          <w:tcPr>
            <w:tcW w:w="3049" w:type="dxa"/>
            <w:vAlign w:val="center"/>
          </w:tcPr>
          <w:p w14:paraId="5D6851FA" w14:textId="77777777" w:rsidR="004B3C63" w:rsidRPr="00F758CA" w:rsidRDefault="004B3C6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Анђела Голубовић</w:t>
            </w:r>
          </w:p>
        </w:tc>
        <w:tc>
          <w:tcPr>
            <w:tcW w:w="1842" w:type="dxa"/>
            <w:vAlign w:val="center"/>
          </w:tcPr>
          <w:p w14:paraId="061DC588" w14:textId="7B15CF4F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F2FA07D" w14:textId="77777777" w:rsidR="004B3C63" w:rsidRPr="00F758CA" w:rsidRDefault="004B3C6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Струковни инжењер пољопривреде</w:t>
            </w:r>
          </w:p>
        </w:tc>
        <w:tc>
          <w:tcPr>
            <w:tcW w:w="1985" w:type="dxa"/>
            <w:vAlign w:val="center"/>
          </w:tcPr>
          <w:p w14:paraId="212CAA16" w14:textId="77777777" w:rsidR="004B3C63" w:rsidRPr="00F758CA" w:rsidRDefault="004B3C6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Latn-RS"/>
              </w:rPr>
            </w:pPr>
            <w:r w:rsidRPr="00F758CA">
              <w:rPr>
                <w:sz w:val="20"/>
                <w:szCs w:val="20"/>
                <w:lang w:val="sr-Cyrl-RS"/>
              </w:rPr>
              <w:t>Житорађа</w:t>
            </w:r>
          </w:p>
        </w:tc>
        <w:tc>
          <w:tcPr>
            <w:tcW w:w="3685" w:type="dxa"/>
            <w:vAlign w:val="center"/>
          </w:tcPr>
          <w:p w14:paraId="4985DD31" w14:textId="699D8492" w:rsidR="004B3C63" w:rsidRPr="00F758CA" w:rsidRDefault="004B3C6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F837A6B" w14:textId="77777777" w:rsidR="004B3C63" w:rsidRPr="00F758CA" w:rsidRDefault="004B3C6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48124D" w14:paraId="4A9B3154" w14:textId="77777777" w:rsidTr="003A28C7">
        <w:trPr>
          <w:jc w:val="center"/>
        </w:trPr>
        <w:tc>
          <w:tcPr>
            <w:tcW w:w="667" w:type="dxa"/>
            <w:vAlign w:val="center"/>
          </w:tcPr>
          <w:p w14:paraId="1F23ADF8" w14:textId="77777777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245.</w:t>
            </w:r>
          </w:p>
        </w:tc>
        <w:tc>
          <w:tcPr>
            <w:tcW w:w="3049" w:type="dxa"/>
            <w:vAlign w:val="center"/>
          </w:tcPr>
          <w:p w14:paraId="36D5D032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Зоран Шушњар</w:t>
            </w:r>
          </w:p>
        </w:tc>
        <w:tc>
          <w:tcPr>
            <w:tcW w:w="1842" w:type="dxa"/>
            <w:vAlign w:val="center"/>
          </w:tcPr>
          <w:p w14:paraId="43A0E47B" w14:textId="0EBF07CF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E6A261E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  <w:t>Дипломирани правник</w:t>
            </w:r>
          </w:p>
        </w:tc>
        <w:tc>
          <w:tcPr>
            <w:tcW w:w="1985" w:type="dxa"/>
          </w:tcPr>
          <w:p w14:paraId="194501CD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Вождовац</w:t>
            </w:r>
          </w:p>
        </w:tc>
        <w:tc>
          <w:tcPr>
            <w:tcW w:w="3685" w:type="dxa"/>
            <w:vAlign w:val="center"/>
          </w:tcPr>
          <w:p w14:paraId="0762D218" w14:textId="5AF3C14F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color w:val="222222"/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7522942B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31A39EC0" w14:textId="77777777" w:rsidTr="003A28C7">
        <w:trPr>
          <w:jc w:val="center"/>
        </w:trPr>
        <w:tc>
          <w:tcPr>
            <w:tcW w:w="667" w:type="dxa"/>
            <w:vAlign w:val="center"/>
          </w:tcPr>
          <w:p w14:paraId="3EC03929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246.</w:t>
            </w:r>
          </w:p>
        </w:tc>
        <w:tc>
          <w:tcPr>
            <w:tcW w:w="3049" w:type="dxa"/>
            <w:vAlign w:val="center"/>
          </w:tcPr>
          <w:p w14:paraId="6F5DA4F8" w14:textId="77777777" w:rsidR="004B3C63" w:rsidRPr="00F758CA" w:rsidRDefault="004B3C63" w:rsidP="00CC34B4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Славко Штрбац</w:t>
            </w:r>
          </w:p>
        </w:tc>
        <w:tc>
          <w:tcPr>
            <w:tcW w:w="1842" w:type="dxa"/>
            <w:vAlign w:val="center"/>
          </w:tcPr>
          <w:p w14:paraId="768EBE71" w14:textId="519B3849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D2CFB19" w14:textId="77777777" w:rsidR="004B3C63" w:rsidRPr="00F758CA" w:rsidRDefault="004B3C63" w:rsidP="00CC34B4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Правник, криминалиста у пензији</w:t>
            </w:r>
          </w:p>
        </w:tc>
        <w:tc>
          <w:tcPr>
            <w:tcW w:w="1985" w:type="dxa"/>
          </w:tcPr>
          <w:p w14:paraId="21A9C646" w14:textId="7D8C4EE9" w:rsidR="004B3C63" w:rsidRPr="00F758CA" w:rsidRDefault="004B3C63" w:rsidP="009E3D9C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 xml:space="preserve">Београд, </w:t>
            </w:r>
            <w:r w:rsidR="009E3D9C" w:rsidRPr="00F758CA">
              <w:rPr>
                <w:sz w:val="20"/>
                <w:szCs w:val="20"/>
                <w:shd w:val="clear" w:color="auto" w:fill="FFFFFF"/>
                <w:lang w:val="sr-Cyrl-RS"/>
              </w:rPr>
              <w:t>Калуђерица</w:t>
            </w:r>
          </w:p>
        </w:tc>
        <w:tc>
          <w:tcPr>
            <w:tcW w:w="3685" w:type="dxa"/>
            <w:vAlign w:val="center"/>
          </w:tcPr>
          <w:p w14:paraId="09283D41" w14:textId="544BDF98" w:rsidR="004B3C63" w:rsidRPr="00F758CA" w:rsidRDefault="004B3C63" w:rsidP="00CC34B4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67C2A793" w14:textId="77777777" w:rsidR="004B3C63" w:rsidRPr="00F758CA" w:rsidRDefault="004B3C63" w:rsidP="00CC34B4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7C3224" w14:paraId="6969FF8E" w14:textId="77777777" w:rsidTr="003A28C7">
        <w:trPr>
          <w:jc w:val="center"/>
        </w:trPr>
        <w:tc>
          <w:tcPr>
            <w:tcW w:w="667" w:type="dxa"/>
            <w:vAlign w:val="center"/>
          </w:tcPr>
          <w:p w14:paraId="6D0DF840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247.</w:t>
            </w:r>
          </w:p>
        </w:tc>
        <w:tc>
          <w:tcPr>
            <w:tcW w:w="3049" w:type="dxa"/>
            <w:vAlign w:val="center"/>
          </w:tcPr>
          <w:p w14:paraId="4BF99A8C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Даница Урошевић</w:t>
            </w:r>
          </w:p>
        </w:tc>
        <w:tc>
          <w:tcPr>
            <w:tcW w:w="1842" w:type="dxa"/>
            <w:vAlign w:val="center"/>
          </w:tcPr>
          <w:p w14:paraId="41AACAE5" w14:textId="4ACB292D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0368B75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Пензионерка</w:t>
            </w:r>
          </w:p>
        </w:tc>
        <w:tc>
          <w:tcPr>
            <w:tcW w:w="1985" w:type="dxa"/>
          </w:tcPr>
          <w:p w14:paraId="5790E04B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Врачар</w:t>
            </w:r>
          </w:p>
        </w:tc>
        <w:tc>
          <w:tcPr>
            <w:tcW w:w="3685" w:type="dxa"/>
            <w:vAlign w:val="center"/>
          </w:tcPr>
          <w:p w14:paraId="6BF98073" w14:textId="7DCDB9A2" w:rsidR="004B3C63" w:rsidRPr="00F758CA" w:rsidRDefault="004B3C63" w:rsidP="008D16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5DC1A87F" w14:textId="77777777" w:rsidR="004B3C63" w:rsidRPr="00F758CA" w:rsidRDefault="004B3C63" w:rsidP="000D7A6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0F111A86" w14:textId="77777777" w:rsidTr="003A28C7">
        <w:trPr>
          <w:jc w:val="center"/>
        </w:trPr>
        <w:tc>
          <w:tcPr>
            <w:tcW w:w="667" w:type="dxa"/>
            <w:vAlign w:val="center"/>
          </w:tcPr>
          <w:p w14:paraId="227DC840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248.</w:t>
            </w:r>
          </w:p>
        </w:tc>
        <w:tc>
          <w:tcPr>
            <w:tcW w:w="3049" w:type="dxa"/>
            <w:vAlign w:val="center"/>
          </w:tcPr>
          <w:p w14:paraId="4E77F4AC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Слободан Ђорђевић</w:t>
            </w:r>
          </w:p>
        </w:tc>
        <w:tc>
          <w:tcPr>
            <w:tcW w:w="1842" w:type="dxa"/>
            <w:vAlign w:val="center"/>
          </w:tcPr>
          <w:p w14:paraId="6AF257E1" w14:textId="6EF78953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E223411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Дипломирани инжењер ратарства</w:t>
            </w:r>
          </w:p>
        </w:tc>
        <w:tc>
          <w:tcPr>
            <w:tcW w:w="1985" w:type="dxa"/>
          </w:tcPr>
          <w:p w14:paraId="31346E95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Београд, Земун</w:t>
            </w:r>
          </w:p>
        </w:tc>
        <w:tc>
          <w:tcPr>
            <w:tcW w:w="3685" w:type="dxa"/>
            <w:vAlign w:val="center"/>
          </w:tcPr>
          <w:p w14:paraId="43830E17" w14:textId="58577FE0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15C05888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7C3224" w14:paraId="33B6A9F0" w14:textId="77777777" w:rsidTr="003A28C7">
        <w:trPr>
          <w:jc w:val="center"/>
        </w:trPr>
        <w:tc>
          <w:tcPr>
            <w:tcW w:w="667" w:type="dxa"/>
            <w:vAlign w:val="center"/>
          </w:tcPr>
          <w:p w14:paraId="1E33343D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249.</w:t>
            </w:r>
          </w:p>
        </w:tc>
        <w:tc>
          <w:tcPr>
            <w:tcW w:w="3049" w:type="dxa"/>
            <w:vAlign w:val="center"/>
          </w:tcPr>
          <w:p w14:paraId="2D67CC6C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Драган Миловановић</w:t>
            </w:r>
          </w:p>
        </w:tc>
        <w:tc>
          <w:tcPr>
            <w:tcW w:w="1842" w:type="dxa"/>
            <w:vAlign w:val="center"/>
          </w:tcPr>
          <w:p w14:paraId="021A10EC" w14:textId="295C1729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D07DE5D" w14:textId="77777777" w:rsidR="004B3C63" w:rsidRPr="00F758CA" w:rsidRDefault="004B3C63" w:rsidP="008D163D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Руковалац грађевинским машинама</w:t>
            </w:r>
          </w:p>
        </w:tc>
        <w:tc>
          <w:tcPr>
            <w:tcW w:w="1985" w:type="dxa"/>
          </w:tcPr>
          <w:p w14:paraId="71EA6B34" w14:textId="29B02E51" w:rsidR="004B3C63" w:rsidRPr="00F758CA" w:rsidRDefault="004B3C63" w:rsidP="009E3D9C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Шабац</w:t>
            </w:r>
            <w:r w:rsidR="009E3D9C">
              <w:rPr>
                <w:sz w:val="20"/>
                <w:szCs w:val="20"/>
                <w:lang w:val="sr-Cyrl-RS"/>
              </w:rPr>
              <w:t>, Мачвански Причиновац</w:t>
            </w:r>
          </w:p>
        </w:tc>
        <w:tc>
          <w:tcPr>
            <w:tcW w:w="3685" w:type="dxa"/>
            <w:vAlign w:val="center"/>
          </w:tcPr>
          <w:p w14:paraId="491F9D6E" w14:textId="2FD19050" w:rsidR="004B3C63" w:rsidRPr="00F758CA" w:rsidRDefault="004B3C63" w:rsidP="00953DE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5CE76265" w14:textId="77777777" w:rsidR="004B3C63" w:rsidRPr="00F758CA" w:rsidRDefault="004B3C63" w:rsidP="000D7A68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  <w:tr w:rsidR="004B3C63" w:rsidRPr="003A28C7" w14:paraId="6C4A44EB" w14:textId="77777777" w:rsidTr="003A28C7">
        <w:trPr>
          <w:jc w:val="center"/>
        </w:trPr>
        <w:tc>
          <w:tcPr>
            <w:tcW w:w="667" w:type="dxa"/>
            <w:vAlign w:val="center"/>
          </w:tcPr>
          <w:p w14:paraId="01A22F96" w14:textId="77777777" w:rsidR="004B3C63" w:rsidRPr="00F758CA" w:rsidRDefault="004B3C63" w:rsidP="00F758CA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250.</w:t>
            </w:r>
          </w:p>
        </w:tc>
        <w:tc>
          <w:tcPr>
            <w:tcW w:w="3049" w:type="dxa"/>
            <w:vAlign w:val="center"/>
          </w:tcPr>
          <w:p w14:paraId="46084756" w14:textId="77777777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Радмила Јовановић</w:t>
            </w:r>
          </w:p>
        </w:tc>
        <w:tc>
          <w:tcPr>
            <w:tcW w:w="1842" w:type="dxa"/>
            <w:vAlign w:val="center"/>
          </w:tcPr>
          <w:p w14:paraId="46A590C6" w14:textId="4CF149D9" w:rsidR="004B3C63" w:rsidRPr="00F758CA" w:rsidRDefault="004B3C63" w:rsidP="00F758C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8AFDBC3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  <w:r w:rsidRPr="00F758CA">
              <w:rPr>
                <w:sz w:val="20"/>
                <w:szCs w:val="20"/>
                <w:shd w:val="clear" w:color="auto" w:fill="FFFFFF"/>
                <w:lang w:val="sr-Cyrl-RS"/>
              </w:rPr>
              <w:t>Пензионер</w:t>
            </w:r>
          </w:p>
        </w:tc>
        <w:tc>
          <w:tcPr>
            <w:tcW w:w="1985" w:type="dxa"/>
          </w:tcPr>
          <w:p w14:paraId="6D8EADE4" w14:textId="77777777" w:rsidR="004B3C63" w:rsidRPr="00F758CA" w:rsidRDefault="004B3C63" w:rsidP="003A28C7">
            <w:pPr>
              <w:spacing w:before="60" w:after="60"/>
              <w:ind w:leftChars="0" w:left="0" w:firstLineChars="0" w:firstLine="0"/>
              <w:jc w:val="left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Ниш</w:t>
            </w:r>
          </w:p>
        </w:tc>
        <w:tc>
          <w:tcPr>
            <w:tcW w:w="3685" w:type="dxa"/>
            <w:vAlign w:val="center"/>
          </w:tcPr>
          <w:p w14:paraId="15B1ECCE" w14:textId="159A2209" w:rsidR="004B3C63" w:rsidRPr="00F758CA" w:rsidRDefault="004B3C63" w:rsidP="003A28C7">
            <w:pPr>
              <w:spacing w:before="60" w:after="60"/>
              <w:ind w:left="0" w:hanging="2"/>
              <w:jc w:val="left"/>
              <w:rPr>
                <w:sz w:val="20"/>
                <w:szCs w:val="20"/>
                <w:shd w:val="clear" w:color="auto" w:fill="FFFFFF"/>
                <w:lang w:val="sr-Cyrl-RS"/>
              </w:rPr>
            </w:pPr>
          </w:p>
        </w:tc>
        <w:tc>
          <w:tcPr>
            <w:tcW w:w="1365" w:type="dxa"/>
          </w:tcPr>
          <w:p w14:paraId="65D660BE" w14:textId="77777777" w:rsidR="004B3C63" w:rsidRPr="00F758CA" w:rsidRDefault="004B3C63" w:rsidP="003A28C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F758CA">
              <w:rPr>
                <w:sz w:val="20"/>
                <w:szCs w:val="20"/>
                <w:lang w:val="sr-Cyrl-RS"/>
              </w:rPr>
              <w:t>Народна</w:t>
            </w:r>
          </w:p>
        </w:tc>
      </w:tr>
    </w:tbl>
    <w:p w14:paraId="61699657" w14:textId="77777777" w:rsidR="00266A5D" w:rsidRPr="0048124D" w:rsidRDefault="008A1DE7" w:rsidP="00820E9C">
      <w:pPr>
        <w:spacing w:before="60" w:after="160"/>
        <w:ind w:left="0" w:hanging="2"/>
        <w:jc w:val="center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>(навести све кандидате по одредницама из ове табеле)</w:t>
      </w:r>
    </w:p>
    <w:p w14:paraId="2AB96D36" w14:textId="77777777" w:rsidR="004A5A01" w:rsidRPr="0048124D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sz w:val="20"/>
          <w:szCs w:val="20"/>
          <w:lang w:val="sr-Cyrl-RS"/>
        </w:rPr>
      </w:pPr>
      <w:r w:rsidRPr="0048124D">
        <w:rPr>
          <w:sz w:val="20"/>
          <w:szCs w:val="20"/>
          <w:lang w:val="sr-Cyrl-RS"/>
        </w:rPr>
        <w:tab/>
      </w:r>
      <w:r w:rsidR="004A5A01" w:rsidRPr="0048124D">
        <w:rPr>
          <w:sz w:val="20"/>
          <w:szCs w:val="20"/>
          <w:lang w:val="sr-Cyrl-RS"/>
        </w:rPr>
        <w:tab/>
      </w:r>
      <w:r w:rsidR="004A5A01" w:rsidRPr="0048124D">
        <w:rPr>
          <w:sz w:val="20"/>
          <w:szCs w:val="20"/>
          <w:lang w:val="sr-Cyrl-RS"/>
        </w:rPr>
        <w:tab/>
      </w:r>
      <w:r w:rsidRPr="0048124D">
        <w:rPr>
          <w:sz w:val="20"/>
          <w:szCs w:val="20"/>
          <w:lang w:val="sr-Cyrl-RS"/>
        </w:rPr>
        <w:t>Лице које подноси изборну листу</w:t>
      </w:r>
      <w:r w:rsidRPr="0048124D">
        <w:rPr>
          <w:sz w:val="20"/>
          <w:szCs w:val="20"/>
          <w:vertAlign w:val="superscript"/>
          <w:lang w:val="sr-Cyrl-RS"/>
        </w:rPr>
        <w:footnoteReference w:id="3"/>
      </w:r>
    </w:p>
    <w:p w14:paraId="269F6FC9" w14:textId="7E2B0D99" w:rsidR="00266A5D" w:rsidRPr="00267053" w:rsidRDefault="004A5A01" w:rsidP="00A33414">
      <w:pPr>
        <w:tabs>
          <w:tab w:val="center" w:pos="10773"/>
        </w:tabs>
        <w:spacing w:after="0"/>
        <w:ind w:left="0" w:hanging="2"/>
        <w:jc w:val="left"/>
        <w:rPr>
          <w:sz w:val="20"/>
          <w:szCs w:val="20"/>
          <w:u w:val="single"/>
          <w:lang w:val="sr-Cyrl-RS"/>
        </w:rPr>
      </w:pPr>
      <w:r w:rsidRPr="0048124D">
        <w:rPr>
          <w:sz w:val="20"/>
          <w:szCs w:val="20"/>
          <w:lang w:val="sr-Cyrl-RS"/>
        </w:rPr>
        <w:tab/>
      </w:r>
      <w:r w:rsidRPr="0048124D">
        <w:rPr>
          <w:sz w:val="20"/>
          <w:szCs w:val="20"/>
          <w:lang w:val="sr-Cyrl-RS"/>
        </w:rPr>
        <w:tab/>
      </w:r>
      <w:r w:rsidRPr="0048124D">
        <w:rPr>
          <w:sz w:val="20"/>
          <w:szCs w:val="20"/>
          <w:lang w:val="sr-Cyrl-RS"/>
        </w:rPr>
        <w:tab/>
      </w:r>
      <w:r w:rsidR="00BE79A6" w:rsidRPr="00267053">
        <w:rPr>
          <w:sz w:val="20"/>
          <w:szCs w:val="20"/>
          <w:u w:val="single"/>
          <w:lang w:val="sr-Cyrl-RS"/>
        </w:rPr>
        <w:t>Слободан Доклестић</w:t>
      </w:r>
    </w:p>
    <w:p w14:paraId="4D902A37" w14:textId="77777777" w:rsidR="00266A5D" w:rsidRPr="0048124D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20"/>
          <w:szCs w:val="20"/>
          <w:lang w:val="sr-Cyrl-RS"/>
        </w:rPr>
        <w:tab/>
      </w:r>
      <w:r w:rsidR="004A5A01" w:rsidRPr="0048124D">
        <w:rPr>
          <w:sz w:val="20"/>
          <w:szCs w:val="20"/>
          <w:lang w:val="sr-Cyrl-RS"/>
        </w:rPr>
        <w:tab/>
      </w:r>
      <w:r w:rsidR="004A5A01" w:rsidRPr="0048124D">
        <w:rPr>
          <w:sz w:val="20"/>
          <w:szCs w:val="20"/>
          <w:lang w:val="sr-Cyrl-RS"/>
        </w:rPr>
        <w:tab/>
      </w:r>
      <w:r w:rsidRPr="0048124D">
        <w:rPr>
          <w:sz w:val="16"/>
          <w:szCs w:val="16"/>
          <w:lang w:val="sr-Cyrl-RS"/>
        </w:rPr>
        <w:t>(</w:t>
      </w:r>
      <w:r w:rsidR="00E676E9" w:rsidRPr="0048124D">
        <w:rPr>
          <w:sz w:val="16"/>
          <w:szCs w:val="16"/>
          <w:lang w:val="sr-Cyrl-RS"/>
        </w:rPr>
        <w:t>име и презиме</w:t>
      </w:r>
      <w:r w:rsidRPr="0048124D">
        <w:rPr>
          <w:sz w:val="16"/>
          <w:szCs w:val="16"/>
          <w:lang w:val="sr-Cyrl-RS"/>
        </w:rPr>
        <w:t>)</w:t>
      </w:r>
    </w:p>
    <w:p w14:paraId="7171E48C" w14:textId="125E534E" w:rsidR="00267053" w:rsidRPr="00267053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u w:val="single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267053">
        <w:rPr>
          <w:sz w:val="16"/>
          <w:szCs w:val="16"/>
          <w:lang w:val="sr-Cyrl-RS"/>
        </w:rPr>
        <w:tab/>
      </w:r>
    </w:p>
    <w:p w14:paraId="3FC5CFB3" w14:textId="23C93C2F" w:rsidR="00266A5D" w:rsidRPr="0048124D" w:rsidRDefault="00267053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</w:r>
      <w:r w:rsidR="008A1DE7" w:rsidRPr="0048124D">
        <w:rPr>
          <w:sz w:val="16"/>
          <w:szCs w:val="16"/>
          <w:lang w:val="sr-Cyrl-RS"/>
        </w:rPr>
        <w:t>(</w:t>
      </w:r>
      <w:r w:rsidR="00E676E9" w:rsidRPr="0048124D">
        <w:rPr>
          <w:sz w:val="16"/>
          <w:szCs w:val="16"/>
          <w:lang w:val="sr-Cyrl-RS"/>
        </w:rPr>
        <w:t>ЈМБГ</w:t>
      </w:r>
      <w:r w:rsidR="008A1DE7" w:rsidRPr="0048124D">
        <w:rPr>
          <w:sz w:val="16"/>
          <w:szCs w:val="16"/>
          <w:lang w:val="sr-Cyrl-RS"/>
        </w:rPr>
        <w:t>)</w:t>
      </w:r>
    </w:p>
    <w:p w14:paraId="22BDEBDB" w14:textId="113ABAC5" w:rsidR="00266A5D" w:rsidRPr="00267053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u w:val="single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267053">
        <w:rPr>
          <w:sz w:val="20"/>
          <w:szCs w:val="20"/>
          <w:lang w:val="sr-Cyrl-RS"/>
        </w:rPr>
        <w:t>__</w:t>
      </w:r>
      <w:r w:rsidRPr="00267053">
        <w:rPr>
          <w:sz w:val="20"/>
          <w:szCs w:val="20"/>
          <w:u w:val="single"/>
          <w:lang w:val="sr-Cyrl-RS"/>
        </w:rPr>
        <w:t>_</w:t>
      </w:r>
      <w:r w:rsidR="003E17D2" w:rsidRPr="00267053">
        <w:rPr>
          <w:sz w:val="20"/>
          <w:szCs w:val="20"/>
          <w:u w:val="single"/>
          <w:lang w:val="sr-Cyrl-RS"/>
        </w:rPr>
        <w:t xml:space="preserve"> </w:t>
      </w:r>
      <w:r w:rsidRPr="00267053">
        <w:rPr>
          <w:sz w:val="20"/>
          <w:szCs w:val="20"/>
          <w:u w:val="single"/>
          <w:lang w:val="sr-Cyrl-RS"/>
        </w:rPr>
        <w:t>_</w:t>
      </w:r>
      <w:r w:rsidRPr="00267053">
        <w:rPr>
          <w:sz w:val="20"/>
          <w:szCs w:val="20"/>
          <w:lang w:val="sr-Cyrl-RS"/>
        </w:rPr>
        <w:t>___</w:t>
      </w:r>
    </w:p>
    <w:p w14:paraId="6B0E04A0" w14:textId="77777777" w:rsidR="00266A5D" w:rsidRPr="0048124D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(</w:t>
      </w:r>
      <w:r w:rsidR="00E676E9" w:rsidRPr="0048124D">
        <w:rPr>
          <w:sz w:val="16"/>
          <w:szCs w:val="16"/>
          <w:lang w:val="sr-Cyrl-RS"/>
        </w:rPr>
        <w:t>место и адреса пребивалишта</w:t>
      </w:r>
      <w:r w:rsidRPr="0048124D">
        <w:rPr>
          <w:sz w:val="16"/>
          <w:szCs w:val="16"/>
          <w:lang w:val="sr-Cyrl-RS"/>
        </w:rPr>
        <w:t>)</w:t>
      </w:r>
    </w:p>
    <w:p w14:paraId="13D466B0" w14:textId="2901A3A8" w:rsidR="00820E9C" w:rsidRPr="00267053" w:rsidRDefault="00820E9C" w:rsidP="00820E9C">
      <w:pPr>
        <w:tabs>
          <w:tab w:val="center" w:pos="10773"/>
        </w:tabs>
        <w:spacing w:after="0"/>
        <w:ind w:left="0" w:hanging="2"/>
        <w:jc w:val="left"/>
        <w:rPr>
          <w:sz w:val="20"/>
          <w:szCs w:val="20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3E17D2">
        <w:rPr>
          <w:sz w:val="16"/>
          <w:szCs w:val="16"/>
          <w:lang w:val="sr-Cyrl-RS"/>
        </w:rPr>
        <w:tab/>
      </w:r>
      <w:r w:rsidR="003E17D2">
        <w:rPr>
          <w:sz w:val="16"/>
          <w:szCs w:val="16"/>
          <w:lang w:val="sr-Cyrl-RS"/>
        </w:rPr>
        <w:tab/>
        <w:t xml:space="preserve">    </w:t>
      </w:r>
      <w:r w:rsidRPr="00267053">
        <w:rPr>
          <w:sz w:val="20"/>
          <w:szCs w:val="20"/>
          <w:lang w:val="sr-Cyrl-RS"/>
        </w:rPr>
        <w:t>_____________</w:t>
      </w:r>
    </w:p>
    <w:p w14:paraId="56742B74" w14:textId="77777777" w:rsidR="00820E9C" w:rsidRPr="0048124D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ab/>
        <w:t>(број телефона)</w:t>
      </w:r>
    </w:p>
    <w:p w14:paraId="41B3DFDA" w14:textId="660D3AAE" w:rsidR="00266A5D" w:rsidRPr="0048124D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bookmarkStart w:id="1" w:name="_GoBack"/>
      <w:bookmarkEnd w:id="1"/>
    </w:p>
    <w:p w14:paraId="2C9F7873" w14:textId="77777777" w:rsidR="00266A5D" w:rsidRPr="0048124D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(</w:t>
      </w:r>
      <w:r w:rsidR="00E676E9" w:rsidRPr="0048124D">
        <w:rPr>
          <w:sz w:val="16"/>
          <w:szCs w:val="16"/>
          <w:lang w:val="sr-Cyrl-RS"/>
        </w:rPr>
        <w:t>адреса за пријем електронске поште</w:t>
      </w:r>
      <w:r w:rsidRPr="0048124D">
        <w:rPr>
          <w:sz w:val="16"/>
          <w:szCs w:val="16"/>
          <w:lang w:val="sr-Cyrl-RS"/>
        </w:rPr>
        <w:t>)</w:t>
      </w:r>
    </w:p>
    <w:p w14:paraId="7CDCADD6" w14:textId="77777777" w:rsidR="00266A5D" w:rsidRPr="0048124D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_________________________________</w:t>
      </w:r>
      <w:r w:rsidR="004A5A01" w:rsidRPr="0048124D">
        <w:rPr>
          <w:sz w:val="16"/>
          <w:szCs w:val="16"/>
          <w:lang w:val="sr-Cyrl-RS"/>
        </w:rPr>
        <w:t>___</w:t>
      </w:r>
    </w:p>
    <w:p w14:paraId="3905F7AF" w14:textId="77777777" w:rsidR="00266A5D" w:rsidRPr="0048124D" w:rsidRDefault="008A1DE7" w:rsidP="00DC742F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(</w:t>
      </w:r>
      <w:r w:rsidR="00E676E9" w:rsidRPr="0048124D">
        <w:rPr>
          <w:sz w:val="16"/>
          <w:szCs w:val="16"/>
          <w:lang w:val="sr-Cyrl-RS"/>
        </w:rPr>
        <w:t>потпис</w:t>
      </w:r>
      <w:r w:rsidR="004A5A01" w:rsidRPr="0048124D">
        <w:rPr>
          <w:sz w:val="16"/>
          <w:szCs w:val="16"/>
          <w:lang w:val="sr-Cyrl-RS"/>
        </w:rPr>
        <w:t>)</w:t>
      </w:r>
    </w:p>
    <w:p w14:paraId="34FBC1AD" w14:textId="77777777" w:rsidR="00E676E9" w:rsidRPr="0048124D" w:rsidRDefault="00E676E9" w:rsidP="00DC742F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</w:p>
    <w:p w14:paraId="3941E02A" w14:textId="77777777" w:rsidR="00E77FA5" w:rsidRPr="0048124D" w:rsidRDefault="004A5A01" w:rsidP="004A5A01">
      <w:pPr>
        <w:tabs>
          <w:tab w:val="center" w:pos="10773"/>
        </w:tabs>
        <w:spacing w:after="60"/>
        <w:ind w:left="0" w:hanging="2"/>
        <w:jc w:val="left"/>
        <w:rPr>
          <w:b/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</w:p>
    <w:p w14:paraId="2F418EB0" w14:textId="77777777" w:rsidR="00266A5D" w:rsidRPr="0048124D" w:rsidRDefault="00E77FA5" w:rsidP="00E77FA5">
      <w:pPr>
        <w:tabs>
          <w:tab w:val="center" w:pos="10773"/>
        </w:tabs>
        <w:spacing w:after="60"/>
        <w:ind w:left="0" w:hanging="2"/>
        <w:jc w:val="left"/>
        <w:rPr>
          <w:sz w:val="20"/>
          <w:szCs w:val="20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8A1DE7" w:rsidRPr="0048124D">
        <w:rPr>
          <w:b/>
          <w:sz w:val="20"/>
          <w:szCs w:val="20"/>
          <w:lang w:val="sr-Cyrl-RS"/>
        </w:rPr>
        <w:t>Ова изборна листа доставља се у писменој и електронској форми</w:t>
      </w:r>
      <w:r w:rsidR="008A1DE7" w:rsidRPr="0048124D">
        <w:rPr>
          <w:sz w:val="20"/>
          <w:szCs w:val="20"/>
          <w:lang w:val="sr-Cyrl-RS"/>
        </w:rPr>
        <w:t>, а уз њу се достављају и:</w:t>
      </w:r>
    </w:p>
    <w:p w14:paraId="010BD134" w14:textId="77777777" w:rsidR="00266A5D" w:rsidRPr="0048124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14:paraId="3D657482" w14:textId="77777777" w:rsidR="00820E9C" w:rsidRPr="0048124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 xml:space="preserve">2. </w:t>
      </w:r>
      <w:r w:rsidR="00820E9C" w:rsidRPr="0048124D">
        <w:rPr>
          <w:sz w:val="18"/>
          <w:szCs w:val="18"/>
          <w:lang w:val="sr-Cyrl-RS"/>
        </w:rPr>
        <w:t>Писмена сагласност сваког кандидата за народног посланика да прихвата да буде кандидат за народног</w:t>
      </w:r>
      <w:r w:rsidR="007830A8" w:rsidRPr="0048124D">
        <w:rPr>
          <w:sz w:val="18"/>
          <w:szCs w:val="18"/>
          <w:lang w:val="sr-Cyrl-RS"/>
        </w:rPr>
        <w:t xml:space="preserve"> посланика, на Обрасцу НПРС-2/23</w:t>
      </w:r>
      <w:r w:rsidR="00820E9C" w:rsidRPr="0048124D">
        <w:rPr>
          <w:sz w:val="18"/>
          <w:szCs w:val="18"/>
          <w:lang w:val="sr-Cyrl-RS"/>
        </w:rPr>
        <w:t>;</w:t>
      </w:r>
    </w:p>
    <w:p w14:paraId="7833770A" w14:textId="77777777" w:rsidR="00820E9C" w:rsidRPr="0048124D" w:rsidRDefault="00820E9C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lastRenderedPageBreak/>
        <w:t>3. Исправа о очитаној личној карти са микроконтролером (чипом), односно фотокопија личне карте без микроконтролера, за сваког кандидата за народног посланика;</w:t>
      </w:r>
    </w:p>
    <w:p w14:paraId="696AC1CD" w14:textId="77777777" w:rsidR="00820E9C" w:rsidRPr="0048124D" w:rsidRDefault="00820E9C" w:rsidP="00820E9C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4. Најмање 10.000 оверених изјава бирача да подржавају изборну листу, односно најмање 5.000 оверених изјава бирача да подржавају изборну листу националне мањине</w:t>
      </w:r>
      <w:r w:rsidR="006F6322" w:rsidRPr="0048124D">
        <w:rPr>
          <w:sz w:val="18"/>
          <w:szCs w:val="18"/>
          <w:lang w:val="sr-Cyrl-RS"/>
        </w:rPr>
        <w:t>, које су оверене пре истека рока за подношење изборне листе</w:t>
      </w:r>
      <w:r w:rsidRPr="0048124D">
        <w:rPr>
          <w:sz w:val="18"/>
          <w:szCs w:val="18"/>
          <w:lang w:val="sr-Cyrl-RS"/>
        </w:rPr>
        <w:t>, на Обрасцу НПРС</w:t>
      </w:r>
      <w:r w:rsidR="000916DD" w:rsidRPr="0048124D">
        <w:rPr>
          <w:sz w:val="18"/>
          <w:szCs w:val="18"/>
          <w:lang w:val="sr-Cyrl-RS"/>
        </w:rPr>
        <w:t>-3/23</w:t>
      </w:r>
      <w:r w:rsidRPr="0048124D">
        <w:rPr>
          <w:sz w:val="18"/>
          <w:szCs w:val="18"/>
          <w:lang w:val="sr-Cyrl-RS"/>
        </w:rPr>
        <w:t>;</w:t>
      </w:r>
    </w:p>
    <w:p w14:paraId="3F99C963" w14:textId="77777777" w:rsidR="00820E9C" w:rsidRPr="0048124D" w:rsidRDefault="004D33D2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 xml:space="preserve">5. Списак бирача који су потписали поднете изјаве да подржавају изборну листу, на Обрасцу </w:t>
      </w:r>
      <w:r w:rsidR="000916DD" w:rsidRPr="0048124D">
        <w:rPr>
          <w:sz w:val="18"/>
          <w:szCs w:val="18"/>
          <w:lang w:val="sr-Cyrl-RS"/>
        </w:rPr>
        <w:t>НПРС-4/23</w:t>
      </w:r>
      <w:r w:rsidRPr="0048124D">
        <w:rPr>
          <w:sz w:val="18"/>
          <w:szCs w:val="18"/>
          <w:lang w:val="sr-Cyrl-RS"/>
        </w:rPr>
        <w:t xml:space="preserve">, </w:t>
      </w:r>
      <w:r w:rsidR="00BA63B2" w:rsidRPr="0048124D">
        <w:rPr>
          <w:b/>
          <w:sz w:val="18"/>
          <w:szCs w:val="18"/>
          <w:lang w:val="sr-Cyrl-RS"/>
        </w:rPr>
        <w:t>у електронској форми</w:t>
      </w:r>
      <w:r w:rsidRPr="0048124D">
        <w:rPr>
          <w:sz w:val="18"/>
          <w:szCs w:val="18"/>
          <w:lang w:val="sr-Cyrl-RS"/>
        </w:rPr>
        <w:t>;</w:t>
      </w:r>
    </w:p>
    <w:p w14:paraId="09CFB4BC" w14:textId="77777777" w:rsidR="00266A5D" w:rsidRPr="0048124D" w:rsidRDefault="004D33D2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 xml:space="preserve">6. </w:t>
      </w:r>
      <w:r w:rsidR="008A1DE7" w:rsidRPr="0048124D">
        <w:rPr>
          <w:sz w:val="18"/>
          <w:szCs w:val="18"/>
          <w:lang w:val="sr-Cyrl-RS"/>
        </w:rPr>
        <w:t xml:space="preserve">Писмена сагласност носиоца листе да </w:t>
      </w:r>
      <w:r w:rsidR="002842C4" w:rsidRPr="0048124D">
        <w:rPr>
          <w:sz w:val="18"/>
          <w:szCs w:val="18"/>
          <w:lang w:val="sr-Cyrl-RS"/>
        </w:rPr>
        <w:t>се у називу изборне листе употреби његово лично име</w:t>
      </w:r>
      <w:r w:rsidR="0002398C" w:rsidRPr="0048124D">
        <w:rPr>
          <w:sz w:val="18"/>
          <w:szCs w:val="18"/>
          <w:lang w:val="sr-Cyrl-RS"/>
        </w:rPr>
        <w:t>, ако назив изборне листе</w:t>
      </w:r>
      <w:r w:rsidR="008A1DE7" w:rsidRPr="0048124D">
        <w:rPr>
          <w:sz w:val="18"/>
          <w:szCs w:val="18"/>
          <w:lang w:val="sr-Cyrl-RS"/>
        </w:rPr>
        <w:t xml:space="preserve"> садржи име и презиме неког </w:t>
      </w:r>
      <w:r w:rsidR="002842C4" w:rsidRPr="0048124D">
        <w:rPr>
          <w:sz w:val="18"/>
          <w:szCs w:val="18"/>
          <w:lang w:val="sr-Cyrl-RS"/>
        </w:rPr>
        <w:t xml:space="preserve">физичког </w:t>
      </w:r>
      <w:r w:rsidR="008A1DE7" w:rsidRPr="0048124D">
        <w:rPr>
          <w:sz w:val="18"/>
          <w:szCs w:val="18"/>
          <w:lang w:val="sr-Cyrl-RS"/>
        </w:rPr>
        <w:t>лица, ако то лице није потписало неки др</w:t>
      </w:r>
      <w:r w:rsidR="00E77FA5" w:rsidRPr="0048124D">
        <w:rPr>
          <w:sz w:val="18"/>
          <w:szCs w:val="18"/>
          <w:lang w:val="sr-Cyrl-RS"/>
        </w:rPr>
        <w:t>у</w:t>
      </w:r>
      <w:r w:rsidR="008A1DE7" w:rsidRPr="0048124D">
        <w:rPr>
          <w:sz w:val="18"/>
          <w:szCs w:val="18"/>
          <w:lang w:val="sr-Cyrl-RS"/>
        </w:rPr>
        <w:t>ги документ који се предаје уз изборну листу</w:t>
      </w:r>
      <w:r w:rsidR="009F5305" w:rsidRPr="0048124D">
        <w:rPr>
          <w:sz w:val="18"/>
          <w:szCs w:val="18"/>
          <w:lang w:val="sr-Cyrl-RS"/>
        </w:rPr>
        <w:t xml:space="preserve"> у смислу члана 69. став 1. Закона о избору народних посланика</w:t>
      </w:r>
      <w:r w:rsidR="008A1DE7" w:rsidRPr="0048124D">
        <w:rPr>
          <w:sz w:val="18"/>
          <w:szCs w:val="18"/>
          <w:lang w:val="sr-Cyrl-RS"/>
        </w:rPr>
        <w:t>;</w:t>
      </w:r>
    </w:p>
    <w:p w14:paraId="005534A4" w14:textId="77777777" w:rsidR="00266A5D" w:rsidRPr="0048124D" w:rsidRDefault="004D33D2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7</w:t>
      </w:r>
      <w:r w:rsidR="00E77FA5" w:rsidRPr="0048124D">
        <w:rPr>
          <w:sz w:val="18"/>
          <w:szCs w:val="18"/>
          <w:lang w:val="sr-Cyrl-RS"/>
        </w:rPr>
        <w:t>. Писмена сагласност</w:t>
      </w:r>
      <w:r w:rsidR="008A1DE7" w:rsidRPr="0048124D">
        <w:rPr>
          <w:sz w:val="18"/>
          <w:szCs w:val="18"/>
          <w:lang w:val="sr-Cyrl-RS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14:paraId="5FD12EB9" w14:textId="77777777" w:rsidR="00266A5D" w:rsidRPr="0048124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 xml:space="preserve">8. Споразум о образовању коалиције </w:t>
      </w:r>
      <w:r w:rsidR="002842C4" w:rsidRPr="0048124D">
        <w:rPr>
          <w:sz w:val="18"/>
          <w:szCs w:val="18"/>
          <w:lang w:val="sr-Cyrl-RS"/>
        </w:rPr>
        <w:t xml:space="preserve">политичких странака </w:t>
      </w:r>
      <w:r w:rsidRPr="0048124D">
        <w:rPr>
          <w:sz w:val="18"/>
          <w:szCs w:val="18"/>
          <w:lang w:val="sr-Cyrl-RS"/>
        </w:rPr>
        <w:t>или о образовању групе грађана, који се закључује у фо</w:t>
      </w:r>
      <w:r w:rsidR="00E77FA5" w:rsidRPr="0048124D">
        <w:rPr>
          <w:sz w:val="18"/>
          <w:szCs w:val="18"/>
          <w:lang w:val="sr-Cyrl-RS"/>
        </w:rPr>
        <w:t>р</w:t>
      </w:r>
      <w:r w:rsidRPr="0048124D">
        <w:rPr>
          <w:sz w:val="18"/>
          <w:szCs w:val="18"/>
          <w:lang w:val="sr-Cyrl-RS"/>
        </w:rPr>
        <w:t>ми ја</w:t>
      </w:r>
      <w:r w:rsidR="00E77FA5" w:rsidRPr="0048124D">
        <w:rPr>
          <w:sz w:val="18"/>
          <w:szCs w:val="18"/>
          <w:lang w:val="sr-Cyrl-RS"/>
        </w:rPr>
        <w:t>в</w:t>
      </w:r>
      <w:r w:rsidRPr="0048124D">
        <w:rPr>
          <w:sz w:val="18"/>
          <w:szCs w:val="18"/>
          <w:lang w:val="sr-Cyrl-RS"/>
        </w:rPr>
        <w:t xml:space="preserve">но оверене (легализоване) исправе, </w:t>
      </w:r>
      <w:r w:rsidR="00B74C00" w:rsidRPr="0048124D">
        <w:rPr>
          <w:sz w:val="18"/>
          <w:szCs w:val="18"/>
          <w:lang w:val="sr-Cyrl-RS"/>
        </w:rPr>
        <w:t>а</w:t>
      </w:r>
      <w:r w:rsidRPr="0048124D">
        <w:rPr>
          <w:sz w:val="18"/>
          <w:szCs w:val="18"/>
          <w:lang w:val="sr-Cyrl-RS"/>
        </w:rPr>
        <w:t>ко изборну листу подноси коалиција или група грађана</w:t>
      </w:r>
      <w:r w:rsidR="00124D52" w:rsidRPr="0048124D">
        <w:rPr>
          <w:sz w:val="18"/>
          <w:szCs w:val="18"/>
          <w:lang w:val="sr-Cyrl-RS"/>
        </w:rPr>
        <w:t>. Споразум о образовању коалиције политичких странака или о образовању групе грађана мора да буде закључен и оверен након ступања на снагу одлуке о расписивању избора, а пре почетка прикупљања потписа бирача за подршку изборној листи</w:t>
      </w:r>
      <w:r w:rsidRPr="0048124D">
        <w:rPr>
          <w:sz w:val="18"/>
          <w:szCs w:val="18"/>
          <w:lang w:val="sr-Cyrl-RS"/>
        </w:rPr>
        <w:t>;</w:t>
      </w:r>
    </w:p>
    <w:p w14:paraId="76FA636B" w14:textId="77777777" w:rsidR="00266A5D" w:rsidRPr="0048124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9. Писмено овлашћење за закључење споразума о образовању коалиције</w:t>
      </w:r>
      <w:r w:rsidR="002842C4" w:rsidRPr="0048124D">
        <w:rPr>
          <w:sz w:val="18"/>
          <w:szCs w:val="18"/>
          <w:lang w:val="sr-Cyrl-RS"/>
        </w:rPr>
        <w:t xml:space="preserve"> политичких странака</w:t>
      </w:r>
      <w:r w:rsidRPr="0048124D">
        <w:rPr>
          <w:sz w:val="18"/>
          <w:szCs w:val="18"/>
          <w:lang w:val="sr-Cyrl-RS"/>
        </w:rPr>
        <w:t xml:space="preserve">, ако изборну листу подноси коалиција а </w:t>
      </w:r>
      <w:r w:rsidR="00E77FA5" w:rsidRPr="0048124D">
        <w:rPr>
          <w:sz w:val="18"/>
          <w:szCs w:val="18"/>
          <w:lang w:val="sr-Cyrl-RS"/>
        </w:rPr>
        <w:t>споразум је потписало лице које</w:t>
      </w:r>
      <w:r w:rsidRPr="0048124D">
        <w:rPr>
          <w:sz w:val="18"/>
          <w:szCs w:val="18"/>
          <w:lang w:val="sr-Cyrl-RS"/>
        </w:rPr>
        <w:t xml:space="preserve"> није упис</w:t>
      </w:r>
      <w:r w:rsidR="002842C4" w:rsidRPr="0048124D">
        <w:rPr>
          <w:sz w:val="18"/>
          <w:szCs w:val="18"/>
          <w:lang w:val="sr-Cyrl-RS"/>
        </w:rPr>
        <w:t>а</w:t>
      </w:r>
      <w:r w:rsidRPr="0048124D">
        <w:rPr>
          <w:sz w:val="18"/>
          <w:szCs w:val="18"/>
          <w:lang w:val="sr-Cyrl-RS"/>
        </w:rPr>
        <w:t xml:space="preserve">но као заступник </w:t>
      </w:r>
      <w:r w:rsidR="002842C4" w:rsidRPr="0048124D">
        <w:rPr>
          <w:sz w:val="18"/>
          <w:szCs w:val="18"/>
          <w:lang w:val="sr-Cyrl-RS"/>
        </w:rPr>
        <w:t xml:space="preserve">политичке странке </w:t>
      </w:r>
      <w:r w:rsidRPr="0048124D">
        <w:rPr>
          <w:sz w:val="18"/>
          <w:szCs w:val="18"/>
          <w:lang w:val="sr-Cyrl-RS"/>
        </w:rPr>
        <w:t>у Регистар политичких странака;</w:t>
      </w:r>
    </w:p>
    <w:p w14:paraId="7EC503E4" w14:textId="77777777" w:rsidR="00134D7D" w:rsidRPr="0048124D" w:rsidRDefault="00134D7D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48124D">
        <w:rPr>
          <w:sz w:val="18"/>
          <w:szCs w:val="18"/>
          <w:lang w:val="sr-Cyrl-RS"/>
        </w:rPr>
        <w:t xml:space="preserve"> у смислу члана 67. став 5. Закона о избору народних посланика</w:t>
      </w:r>
      <w:r w:rsidRPr="0048124D">
        <w:rPr>
          <w:sz w:val="18"/>
          <w:szCs w:val="18"/>
          <w:lang w:val="sr-Cyrl-RS"/>
        </w:rPr>
        <w:t>;</w:t>
      </w:r>
    </w:p>
    <w:p w14:paraId="67334420" w14:textId="77777777" w:rsidR="00266A5D" w:rsidRPr="0048124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1</w:t>
      </w:r>
      <w:r w:rsidR="00134D7D" w:rsidRPr="0048124D">
        <w:rPr>
          <w:sz w:val="18"/>
          <w:szCs w:val="18"/>
          <w:lang w:val="sr-Cyrl-RS"/>
        </w:rPr>
        <w:t>1</w:t>
      </w:r>
      <w:r w:rsidRPr="0048124D">
        <w:rPr>
          <w:sz w:val="18"/>
          <w:szCs w:val="18"/>
          <w:lang w:val="sr-Cyrl-RS"/>
        </w:rPr>
        <w:t xml:space="preserve">. Писмени предлог да се </w:t>
      </w:r>
      <w:r w:rsidR="009F5305" w:rsidRPr="0048124D">
        <w:rPr>
          <w:sz w:val="18"/>
          <w:szCs w:val="18"/>
          <w:lang w:val="sr-Cyrl-RS"/>
        </w:rPr>
        <w:t>изборној листи</w:t>
      </w:r>
      <w:r w:rsidRPr="0048124D">
        <w:rPr>
          <w:sz w:val="18"/>
          <w:szCs w:val="18"/>
          <w:lang w:val="sr-Cyrl-RS"/>
        </w:rPr>
        <w:t xml:space="preserve">, при проглашењу изборне листе, утврди положај </w:t>
      </w:r>
      <w:r w:rsidR="00E77FA5" w:rsidRPr="0048124D">
        <w:rPr>
          <w:sz w:val="18"/>
          <w:szCs w:val="18"/>
          <w:lang w:val="sr-Cyrl-RS"/>
        </w:rPr>
        <w:t xml:space="preserve">изборне листе </w:t>
      </w:r>
      <w:r w:rsidRPr="0048124D">
        <w:rPr>
          <w:sz w:val="18"/>
          <w:szCs w:val="18"/>
          <w:lang w:val="sr-Cyrl-RS"/>
        </w:rPr>
        <w:t>националне мањине</w:t>
      </w:r>
      <w:r w:rsidR="00E77FA5" w:rsidRPr="0048124D">
        <w:rPr>
          <w:sz w:val="18"/>
          <w:szCs w:val="18"/>
          <w:lang w:val="sr-Cyrl-RS"/>
        </w:rPr>
        <w:t>, у складу са чланом</w:t>
      </w:r>
      <w:r w:rsidR="000C0A23" w:rsidRPr="0048124D">
        <w:rPr>
          <w:sz w:val="18"/>
          <w:szCs w:val="18"/>
          <w:lang w:val="sr-Cyrl-RS"/>
        </w:rPr>
        <w:t xml:space="preserve"> 137</w:t>
      </w:r>
      <w:r w:rsidRPr="0048124D">
        <w:rPr>
          <w:sz w:val="18"/>
          <w:szCs w:val="18"/>
          <w:lang w:val="sr-Cyrl-RS"/>
        </w:rPr>
        <w:t>. Зак</w:t>
      </w:r>
      <w:r w:rsidR="000C0A23" w:rsidRPr="0048124D">
        <w:rPr>
          <w:sz w:val="18"/>
          <w:szCs w:val="18"/>
          <w:lang w:val="sr-Cyrl-RS"/>
        </w:rPr>
        <w:t>она о избору народних посланика</w:t>
      </w:r>
      <w:r w:rsidR="008537EA" w:rsidRPr="0048124D">
        <w:rPr>
          <w:sz w:val="18"/>
          <w:szCs w:val="18"/>
          <w:lang w:val="sr-Cyrl-RS"/>
        </w:rPr>
        <w:t>, ако подносилац изборне листе жели да изборна листа има положај изборне листе националне мањине.</w:t>
      </w:r>
    </w:p>
    <w:p w14:paraId="34C97B08" w14:textId="77777777" w:rsidR="00266A5D" w:rsidRPr="0048124D" w:rsidRDefault="00266A5D">
      <w:pPr>
        <w:spacing w:after="0"/>
        <w:ind w:left="0" w:hanging="2"/>
        <w:rPr>
          <w:sz w:val="18"/>
          <w:szCs w:val="18"/>
          <w:lang w:val="sr-Cyrl-RS"/>
        </w:rPr>
      </w:pPr>
    </w:p>
    <w:p w14:paraId="3081C1F7" w14:textId="77777777" w:rsidR="00266A5D" w:rsidRPr="0048124D" w:rsidRDefault="008A1DE7">
      <w:pPr>
        <w:spacing w:after="0"/>
        <w:ind w:left="0" w:hanging="2"/>
        <w:rPr>
          <w:sz w:val="18"/>
          <w:szCs w:val="18"/>
          <w:lang w:val="sr-Cyrl-RS"/>
        </w:rPr>
      </w:pPr>
      <w:r w:rsidRPr="0048124D">
        <w:rPr>
          <w:b/>
          <w:sz w:val="18"/>
          <w:szCs w:val="18"/>
          <w:lang w:val="sr-Cyrl-RS"/>
        </w:rPr>
        <w:t xml:space="preserve">НАПОМЕНА 1: </w:t>
      </w:r>
      <w:r w:rsidRPr="0048124D">
        <w:rPr>
          <w:sz w:val="18"/>
          <w:szCs w:val="18"/>
          <w:lang w:val="sr-Cyrl-RS"/>
        </w:rPr>
        <w:t xml:space="preserve">На изборној листи мора бити </w:t>
      </w:r>
      <w:r w:rsidR="008537EA" w:rsidRPr="0048124D">
        <w:rPr>
          <w:sz w:val="18"/>
          <w:szCs w:val="18"/>
          <w:lang w:val="sr-Cyrl-RS"/>
        </w:rPr>
        <w:t xml:space="preserve">најмање </w:t>
      </w:r>
      <w:r w:rsidRPr="0048124D">
        <w:rPr>
          <w:sz w:val="18"/>
          <w:szCs w:val="18"/>
          <w:lang w:val="sr-Cyrl-RS"/>
        </w:rPr>
        <w:t xml:space="preserve">40% </w:t>
      </w:r>
      <w:r w:rsidR="008537EA" w:rsidRPr="0048124D">
        <w:rPr>
          <w:sz w:val="18"/>
          <w:szCs w:val="18"/>
          <w:lang w:val="sr-Cyrl-RS"/>
        </w:rPr>
        <w:t>припадника мање заступљеног пола, тако да м</w:t>
      </w:r>
      <w:r w:rsidRPr="0048124D">
        <w:rPr>
          <w:sz w:val="18"/>
          <w:szCs w:val="18"/>
          <w:lang w:val="sr-Cyrl-RS"/>
        </w:rPr>
        <w:t xml:space="preserve">еђу сваких пет кандидата по редоследу на изборној листи морају </w:t>
      </w:r>
      <w:r w:rsidR="008537EA" w:rsidRPr="0048124D">
        <w:rPr>
          <w:sz w:val="18"/>
          <w:szCs w:val="18"/>
          <w:lang w:val="sr-Cyrl-RS"/>
        </w:rPr>
        <w:t>бити три припадника једног и два припадника другог пола</w:t>
      </w:r>
      <w:r w:rsidRPr="0048124D">
        <w:rPr>
          <w:sz w:val="18"/>
          <w:szCs w:val="18"/>
          <w:lang w:val="sr-Cyrl-RS"/>
        </w:rPr>
        <w:t>.</w:t>
      </w:r>
    </w:p>
    <w:p w14:paraId="7CFAF552" w14:textId="77777777" w:rsidR="004D33D2" w:rsidRPr="0048124D" w:rsidRDefault="004D33D2">
      <w:pPr>
        <w:spacing w:after="0"/>
        <w:ind w:left="0" w:hanging="2"/>
        <w:rPr>
          <w:sz w:val="18"/>
          <w:szCs w:val="18"/>
          <w:lang w:val="sr-Cyrl-RS"/>
        </w:rPr>
      </w:pPr>
    </w:p>
    <w:p w14:paraId="42A24DC4" w14:textId="77777777" w:rsidR="004D33D2" w:rsidRPr="0048124D" w:rsidRDefault="004D33D2">
      <w:pPr>
        <w:spacing w:after="0"/>
        <w:ind w:left="0" w:hanging="2"/>
        <w:rPr>
          <w:sz w:val="18"/>
          <w:szCs w:val="18"/>
          <w:lang w:val="sr-Cyrl-RS"/>
        </w:rPr>
      </w:pPr>
      <w:r w:rsidRPr="0048124D">
        <w:rPr>
          <w:b/>
          <w:sz w:val="18"/>
          <w:szCs w:val="18"/>
          <w:lang w:val="sr-Cyrl-RS"/>
        </w:rPr>
        <w:t xml:space="preserve">НАПОМЕНА 2: </w:t>
      </w:r>
      <w:r w:rsidRPr="0048124D">
        <w:rPr>
          <w:sz w:val="18"/>
          <w:szCs w:val="18"/>
          <w:lang w:val="sr-Cyrl-RS"/>
        </w:rPr>
        <w:t>Име и презиме кандидата за народног посланика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14:paraId="678E1F28" w14:textId="77777777" w:rsidR="00266A5D" w:rsidRPr="0048124D" w:rsidRDefault="00266A5D">
      <w:pPr>
        <w:spacing w:after="0"/>
        <w:ind w:left="0" w:hanging="2"/>
        <w:rPr>
          <w:color w:val="FF0000"/>
          <w:sz w:val="18"/>
          <w:szCs w:val="18"/>
          <w:lang w:val="sr-Cyrl-RS"/>
        </w:rPr>
      </w:pPr>
    </w:p>
    <w:p w14:paraId="524E4242" w14:textId="77777777" w:rsidR="00124D52" w:rsidRPr="007A484A" w:rsidRDefault="008A1DE7">
      <w:pPr>
        <w:spacing w:after="120"/>
        <w:ind w:left="0" w:hanging="2"/>
        <w:rPr>
          <w:sz w:val="18"/>
          <w:szCs w:val="18"/>
          <w:lang w:val="sr-Cyrl-RS"/>
        </w:rPr>
      </w:pPr>
      <w:r w:rsidRPr="0048124D">
        <w:rPr>
          <w:b/>
          <w:sz w:val="18"/>
          <w:szCs w:val="18"/>
          <w:lang w:val="sr-Cyrl-RS"/>
        </w:rPr>
        <w:t xml:space="preserve">НАПОМЕНА </w:t>
      </w:r>
      <w:r w:rsidR="004D33D2" w:rsidRPr="0048124D">
        <w:rPr>
          <w:b/>
          <w:sz w:val="18"/>
          <w:szCs w:val="18"/>
          <w:lang w:val="sr-Cyrl-RS"/>
        </w:rPr>
        <w:t>3</w:t>
      </w:r>
      <w:r w:rsidR="00134D7D" w:rsidRPr="0048124D">
        <w:rPr>
          <w:b/>
          <w:sz w:val="18"/>
          <w:szCs w:val="18"/>
          <w:lang w:val="sr-Cyrl-RS"/>
        </w:rPr>
        <w:t xml:space="preserve">: </w:t>
      </w:r>
      <w:r w:rsidR="00484C9B" w:rsidRPr="0048124D">
        <w:rPr>
          <w:sz w:val="18"/>
          <w:szCs w:val="18"/>
          <w:lang w:val="sr-Cyrl-RS"/>
        </w:rPr>
        <w:t>Изјаве бирача да подржавају изборну листу и списак тих бирача морају бити сложени по азбучном реду општине/града на чијој територији су изјаве оверене, а у оквиру општине/града морају бити сложене по овлашћеном оверитељу (име и презиме јавног бележника, општинска односно градска управа или основни суд, судска јединица или пријемна канцеларија основног суда).</w:t>
      </w:r>
    </w:p>
    <w:sectPr w:rsidR="00124D52" w:rsidRPr="007A484A" w:rsidSect="004A5A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/>
      <w:pgMar w:top="426" w:right="1440" w:bottom="0" w:left="1440" w:header="284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5EECC" w14:textId="77777777" w:rsidR="006778C0" w:rsidRDefault="006778C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8837D7F" w14:textId="77777777" w:rsidR="006778C0" w:rsidRDefault="006778C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0B3F0" w14:textId="77777777" w:rsidR="0064484C" w:rsidRDefault="00644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36CEB" w14:textId="77777777" w:rsidR="0064484C" w:rsidRPr="004A5A01" w:rsidRDefault="0064484C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65DFE" w14:textId="77777777" w:rsidR="0064484C" w:rsidRDefault="00644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3D193" w14:textId="77777777" w:rsidR="006778C0" w:rsidRDefault="006778C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B00A059" w14:textId="77777777" w:rsidR="006778C0" w:rsidRDefault="006778C0">
      <w:pPr>
        <w:spacing w:after="0" w:line="240" w:lineRule="auto"/>
        <w:ind w:left="0" w:hanging="2"/>
      </w:pPr>
      <w:r>
        <w:continuationSeparator/>
      </w:r>
    </w:p>
  </w:footnote>
  <w:footnote w:id="1">
    <w:p w14:paraId="7842DAC9" w14:textId="77777777" w:rsidR="0064484C" w:rsidRPr="007830A8" w:rsidRDefault="0064484C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Arial"/>
          <w:color w:val="000000"/>
          <w:sz w:val="16"/>
          <w:szCs w:val="16"/>
          <w:lang w:val="sr-Cyrl-RS"/>
        </w:rPr>
      </w:pPr>
      <w:r w:rsidRPr="007830A8">
        <w:rPr>
          <w:rStyle w:val="FootnoteReference"/>
          <w:lang w:val="sr-Cyrl-RS"/>
        </w:rPr>
        <w:footnoteRef/>
      </w:r>
      <w:r w:rsidRPr="007830A8">
        <w:rPr>
          <w:rFonts w:eastAsia="Arial"/>
          <w:color w:val="000000"/>
          <w:sz w:val="16"/>
          <w:szCs w:val="16"/>
          <w:lang w:val="sr-Cyrl-RS"/>
        </w:rPr>
        <w:t xml:space="preserve"> Према подацима из </w:t>
      </w:r>
      <w:r w:rsidRPr="007830A8">
        <w:rPr>
          <w:sz w:val="16"/>
          <w:szCs w:val="16"/>
          <w:lang w:val="sr-Cyrl-RS"/>
        </w:rPr>
        <w:t>исправе о очитаној личној карти са микроконтролером (чипом), односно фотокопије личне карте без микроконтролера</w:t>
      </w:r>
      <w:r w:rsidRPr="007830A8">
        <w:rPr>
          <w:rFonts w:eastAsia="Arial"/>
          <w:color w:val="000000"/>
          <w:sz w:val="16"/>
          <w:szCs w:val="16"/>
          <w:lang w:val="sr-Cyrl-RS"/>
        </w:rPr>
        <w:t>.</w:t>
      </w:r>
    </w:p>
  </w:footnote>
  <w:footnote w:id="2">
    <w:p w14:paraId="37D0551E" w14:textId="77777777" w:rsidR="0064484C" w:rsidRPr="007830A8" w:rsidRDefault="0064484C" w:rsidP="00A33414">
      <w:pPr>
        <w:spacing w:after="0" w:line="240" w:lineRule="auto"/>
        <w:ind w:left="0" w:hanging="2"/>
        <w:rPr>
          <w:sz w:val="16"/>
          <w:szCs w:val="16"/>
          <w:lang w:val="sr-Cyrl-RS"/>
        </w:rPr>
      </w:pPr>
      <w:r w:rsidRPr="007830A8">
        <w:rPr>
          <w:rStyle w:val="FootnoteReference"/>
          <w:lang w:val="sr-Cyrl-RS"/>
        </w:rPr>
        <w:footnoteRef/>
      </w:r>
      <w:r w:rsidRPr="007830A8">
        <w:rPr>
          <w:sz w:val="20"/>
          <w:szCs w:val="20"/>
          <w:lang w:val="sr-Cyrl-RS"/>
        </w:rPr>
        <w:t xml:space="preserve"> </w:t>
      </w:r>
      <w:r w:rsidRPr="007830A8">
        <w:rPr>
          <w:sz w:val="16"/>
          <w:szCs w:val="16"/>
          <w:lang w:val="sr-Cyrl-RS"/>
        </w:rPr>
        <w:t xml:space="preserve">У колони „Политичка странка“ наводи се пуни или скраћени назив политичке странке која је предложила кандидата за народног посланика </w:t>
      </w:r>
      <w:r w:rsidRPr="007830A8">
        <w:rPr>
          <w:b/>
          <w:sz w:val="16"/>
          <w:szCs w:val="16"/>
          <w:lang w:val="sr-Cyrl-RS"/>
        </w:rPr>
        <w:t>на коалиционој изборној листи.</w:t>
      </w:r>
    </w:p>
  </w:footnote>
  <w:footnote w:id="3">
    <w:p w14:paraId="575158C5" w14:textId="77777777" w:rsidR="0064484C" w:rsidRPr="007830A8" w:rsidRDefault="0064484C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Arial"/>
          <w:color w:val="000000"/>
          <w:sz w:val="20"/>
          <w:szCs w:val="20"/>
          <w:lang w:val="sr-Cyrl-RS"/>
        </w:rPr>
      </w:pPr>
      <w:r w:rsidRPr="007830A8">
        <w:rPr>
          <w:rStyle w:val="FootnoteReference"/>
          <w:lang w:val="sr-Cyrl-RS"/>
        </w:rPr>
        <w:footnoteRef/>
      </w:r>
      <w:r w:rsidRPr="007830A8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7830A8">
        <w:rPr>
          <w:rFonts w:eastAsia="Arial"/>
          <w:color w:val="000000"/>
          <w:sz w:val="16"/>
          <w:szCs w:val="16"/>
          <w:lang w:val="sr-Cyrl-RS"/>
        </w:rPr>
        <w:t xml:space="preserve">Заступник политичке странке или </w:t>
      </w:r>
      <w:r w:rsidRPr="007830A8">
        <w:rPr>
          <w:sz w:val="16"/>
          <w:szCs w:val="16"/>
          <w:lang w:val="sr-Cyrl-RS"/>
        </w:rPr>
        <w:t>лице које је он овластио за подношење изборне листе, лице које је коалиционим споразумом овлашћено за подношење изборне листе</w:t>
      </w:r>
      <w:r w:rsidRPr="007830A8">
        <w:rPr>
          <w:rFonts w:eastAsia="Arial"/>
          <w:color w:val="000000"/>
          <w:sz w:val="16"/>
          <w:szCs w:val="16"/>
          <w:lang w:val="sr-Cyrl-RS"/>
        </w:rPr>
        <w:t>, односно лице које је споразумом о образовању</w:t>
      </w:r>
      <w:r w:rsidRPr="007830A8">
        <w:rPr>
          <w:sz w:val="16"/>
          <w:szCs w:val="16"/>
          <w:lang w:val="sr-Cyrl-RS"/>
        </w:rPr>
        <w:t xml:space="preserve"> групе грађана овлашћено за подношење изборне листе</w:t>
      </w:r>
      <w:r w:rsidRPr="007830A8">
        <w:rPr>
          <w:rFonts w:eastAsia="Arial"/>
          <w:color w:val="000000"/>
          <w:sz w:val="16"/>
          <w:szCs w:val="16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A3458" w14:textId="77777777" w:rsidR="0064484C" w:rsidRPr="00820E9C" w:rsidRDefault="0064484C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91EC8" w14:textId="77777777" w:rsidR="0064484C" w:rsidRPr="007A484A" w:rsidRDefault="0064484C">
    <w:pPr>
      <w:spacing w:after="0"/>
      <w:ind w:left="0" w:hanging="2"/>
      <w:jc w:val="right"/>
      <w:rPr>
        <w:sz w:val="24"/>
        <w:szCs w:val="24"/>
        <w:lang w:val="sr-Cyrl-RS"/>
      </w:rPr>
    </w:pPr>
    <w:bookmarkStart w:id="2" w:name="bookmark=id.30j0zll" w:colFirst="0" w:colLast="0"/>
    <w:bookmarkEnd w:id="2"/>
    <w:r w:rsidRPr="0048124D">
      <w:rPr>
        <w:b/>
        <w:sz w:val="24"/>
        <w:szCs w:val="24"/>
      </w:rPr>
      <w:t xml:space="preserve">Образац </w:t>
    </w:r>
    <w:r w:rsidRPr="0048124D">
      <w:rPr>
        <w:b/>
        <w:sz w:val="24"/>
        <w:szCs w:val="24"/>
        <w:lang w:val="sr-Cyrl-RS"/>
      </w:rPr>
      <w:t>НПРС-1/23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2661D" w14:textId="77777777" w:rsidR="0064484C" w:rsidRDefault="00644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5D"/>
    <w:rsid w:val="00000236"/>
    <w:rsid w:val="00010148"/>
    <w:rsid w:val="0002398C"/>
    <w:rsid w:val="00030918"/>
    <w:rsid w:val="000317AF"/>
    <w:rsid w:val="0003597E"/>
    <w:rsid w:val="0004166B"/>
    <w:rsid w:val="00044DBA"/>
    <w:rsid w:val="00046920"/>
    <w:rsid w:val="000530EF"/>
    <w:rsid w:val="000556B0"/>
    <w:rsid w:val="00057C2C"/>
    <w:rsid w:val="00060F24"/>
    <w:rsid w:val="00065ABA"/>
    <w:rsid w:val="0007314A"/>
    <w:rsid w:val="0007781A"/>
    <w:rsid w:val="00081099"/>
    <w:rsid w:val="00087A71"/>
    <w:rsid w:val="00091573"/>
    <w:rsid w:val="000916DD"/>
    <w:rsid w:val="0009770F"/>
    <w:rsid w:val="000A33D2"/>
    <w:rsid w:val="000B1C87"/>
    <w:rsid w:val="000B7D76"/>
    <w:rsid w:val="000C0A23"/>
    <w:rsid w:val="000D24EF"/>
    <w:rsid w:val="000D52E3"/>
    <w:rsid w:val="000D632A"/>
    <w:rsid w:val="000D7A68"/>
    <w:rsid w:val="000E72E2"/>
    <w:rsid w:val="000F4C97"/>
    <w:rsid w:val="000F545B"/>
    <w:rsid w:val="000F77D9"/>
    <w:rsid w:val="0010268F"/>
    <w:rsid w:val="00111699"/>
    <w:rsid w:val="00112E2D"/>
    <w:rsid w:val="00124D52"/>
    <w:rsid w:val="00126EAF"/>
    <w:rsid w:val="00134D7D"/>
    <w:rsid w:val="00134EB0"/>
    <w:rsid w:val="00135220"/>
    <w:rsid w:val="00157E29"/>
    <w:rsid w:val="001662BB"/>
    <w:rsid w:val="00183134"/>
    <w:rsid w:val="00184DF6"/>
    <w:rsid w:val="00187CAF"/>
    <w:rsid w:val="001B74F1"/>
    <w:rsid w:val="001C0A82"/>
    <w:rsid w:val="001C3C80"/>
    <w:rsid w:val="001C3D75"/>
    <w:rsid w:val="001D7FDD"/>
    <w:rsid w:val="001F56D0"/>
    <w:rsid w:val="0020186B"/>
    <w:rsid w:val="00205EA8"/>
    <w:rsid w:val="002160BE"/>
    <w:rsid w:val="002267FF"/>
    <w:rsid w:val="002341C1"/>
    <w:rsid w:val="00234D16"/>
    <w:rsid w:val="002363F5"/>
    <w:rsid w:val="00241C67"/>
    <w:rsid w:val="00245CDB"/>
    <w:rsid w:val="002509BF"/>
    <w:rsid w:val="0025143C"/>
    <w:rsid w:val="00255526"/>
    <w:rsid w:val="00263466"/>
    <w:rsid w:val="00266A5D"/>
    <w:rsid w:val="00267053"/>
    <w:rsid w:val="00267BD7"/>
    <w:rsid w:val="0027437B"/>
    <w:rsid w:val="002760C2"/>
    <w:rsid w:val="00276B63"/>
    <w:rsid w:val="00277F31"/>
    <w:rsid w:val="002842C4"/>
    <w:rsid w:val="002970CA"/>
    <w:rsid w:val="00297BE5"/>
    <w:rsid w:val="002A7B4E"/>
    <w:rsid w:val="002B0826"/>
    <w:rsid w:val="002B6197"/>
    <w:rsid w:val="002C4952"/>
    <w:rsid w:val="002D0207"/>
    <w:rsid w:val="002D6ACD"/>
    <w:rsid w:val="002E37A1"/>
    <w:rsid w:val="002F718C"/>
    <w:rsid w:val="0030476A"/>
    <w:rsid w:val="00312DAC"/>
    <w:rsid w:val="00327ED2"/>
    <w:rsid w:val="00335099"/>
    <w:rsid w:val="00361D05"/>
    <w:rsid w:val="003646FA"/>
    <w:rsid w:val="0038594F"/>
    <w:rsid w:val="0038609E"/>
    <w:rsid w:val="003948DE"/>
    <w:rsid w:val="003A28C7"/>
    <w:rsid w:val="003A2917"/>
    <w:rsid w:val="003B04DF"/>
    <w:rsid w:val="003B0602"/>
    <w:rsid w:val="003B07AF"/>
    <w:rsid w:val="003B57E2"/>
    <w:rsid w:val="003D6686"/>
    <w:rsid w:val="003E17D2"/>
    <w:rsid w:val="003E317F"/>
    <w:rsid w:val="003E4565"/>
    <w:rsid w:val="004000BA"/>
    <w:rsid w:val="004009AB"/>
    <w:rsid w:val="00401305"/>
    <w:rsid w:val="004041A3"/>
    <w:rsid w:val="00406763"/>
    <w:rsid w:val="00410C64"/>
    <w:rsid w:val="00410EA0"/>
    <w:rsid w:val="00423EB5"/>
    <w:rsid w:val="004240B2"/>
    <w:rsid w:val="00425060"/>
    <w:rsid w:val="0043433C"/>
    <w:rsid w:val="00437FD0"/>
    <w:rsid w:val="00440B32"/>
    <w:rsid w:val="004410D0"/>
    <w:rsid w:val="004427C2"/>
    <w:rsid w:val="004440EC"/>
    <w:rsid w:val="004448ED"/>
    <w:rsid w:val="004557F8"/>
    <w:rsid w:val="00457258"/>
    <w:rsid w:val="00457C5D"/>
    <w:rsid w:val="0048124D"/>
    <w:rsid w:val="00481AC0"/>
    <w:rsid w:val="004841C7"/>
    <w:rsid w:val="00484C9B"/>
    <w:rsid w:val="00492B07"/>
    <w:rsid w:val="0049519F"/>
    <w:rsid w:val="0049544C"/>
    <w:rsid w:val="004A0592"/>
    <w:rsid w:val="004A5A01"/>
    <w:rsid w:val="004B005D"/>
    <w:rsid w:val="004B3C63"/>
    <w:rsid w:val="004B46CD"/>
    <w:rsid w:val="004C1FEC"/>
    <w:rsid w:val="004C3243"/>
    <w:rsid w:val="004D33D2"/>
    <w:rsid w:val="004D6B05"/>
    <w:rsid w:val="004D6F0E"/>
    <w:rsid w:val="004E0A16"/>
    <w:rsid w:val="004E3886"/>
    <w:rsid w:val="004E6D7A"/>
    <w:rsid w:val="004F6744"/>
    <w:rsid w:val="00514C0A"/>
    <w:rsid w:val="00530609"/>
    <w:rsid w:val="00545D99"/>
    <w:rsid w:val="0055551B"/>
    <w:rsid w:val="005573B9"/>
    <w:rsid w:val="00561059"/>
    <w:rsid w:val="0056795D"/>
    <w:rsid w:val="005700D0"/>
    <w:rsid w:val="0057023D"/>
    <w:rsid w:val="00590E64"/>
    <w:rsid w:val="005914F1"/>
    <w:rsid w:val="00597F11"/>
    <w:rsid w:val="005B36C2"/>
    <w:rsid w:val="005B578D"/>
    <w:rsid w:val="005C2D61"/>
    <w:rsid w:val="005C352E"/>
    <w:rsid w:val="005D4190"/>
    <w:rsid w:val="005D41FD"/>
    <w:rsid w:val="005D6BD1"/>
    <w:rsid w:val="005F2A97"/>
    <w:rsid w:val="00606A27"/>
    <w:rsid w:val="0060728B"/>
    <w:rsid w:val="0064484C"/>
    <w:rsid w:val="0065090E"/>
    <w:rsid w:val="00654824"/>
    <w:rsid w:val="00666A92"/>
    <w:rsid w:val="00670EA9"/>
    <w:rsid w:val="00671953"/>
    <w:rsid w:val="00674E08"/>
    <w:rsid w:val="006778C0"/>
    <w:rsid w:val="00692115"/>
    <w:rsid w:val="006950F1"/>
    <w:rsid w:val="006A14C0"/>
    <w:rsid w:val="006A1656"/>
    <w:rsid w:val="006A67FA"/>
    <w:rsid w:val="006B0C9E"/>
    <w:rsid w:val="006B62FF"/>
    <w:rsid w:val="006C4245"/>
    <w:rsid w:val="006E1DFD"/>
    <w:rsid w:val="006E36E5"/>
    <w:rsid w:val="006E6D27"/>
    <w:rsid w:val="006F1490"/>
    <w:rsid w:val="006F6322"/>
    <w:rsid w:val="006F65C5"/>
    <w:rsid w:val="00720A67"/>
    <w:rsid w:val="00722A97"/>
    <w:rsid w:val="00727443"/>
    <w:rsid w:val="00732278"/>
    <w:rsid w:val="0074288D"/>
    <w:rsid w:val="00744543"/>
    <w:rsid w:val="00751069"/>
    <w:rsid w:val="0076000E"/>
    <w:rsid w:val="00764AC0"/>
    <w:rsid w:val="00767B6E"/>
    <w:rsid w:val="00774A96"/>
    <w:rsid w:val="007830A8"/>
    <w:rsid w:val="00783237"/>
    <w:rsid w:val="00790C4A"/>
    <w:rsid w:val="00797495"/>
    <w:rsid w:val="007A20B6"/>
    <w:rsid w:val="007A484A"/>
    <w:rsid w:val="007B12FE"/>
    <w:rsid w:val="007B1A0E"/>
    <w:rsid w:val="007B31A8"/>
    <w:rsid w:val="007C3224"/>
    <w:rsid w:val="007C5440"/>
    <w:rsid w:val="007C686F"/>
    <w:rsid w:val="007C79C2"/>
    <w:rsid w:val="007D16FC"/>
    <w:rsid w:val="007D23BB"/>
    <w:rsid w:val="007D73F8"/>
    <w:rsid w:val="007E0023"/>
    <w:rsid w:val="007E376E"/>
    <w:rsid w:val="007E3AA4"/>
    <w:rsid w:val="007E5956"/>
    <w:rsid w:val="007F048E"/>
    <w:rsid w:val="007F0736"/>
    <w:rsid w:val="007F1A74"/>
    <w:rsid w:val="0080449A"/>
    <w:rsid w:val="00811575"/>
    <w:rsid w:val="0081340E"/>
    <w:rsid w:val="008204B2"/>
    <w:rsid w:val="00820E9C"/>
    <w:rsid w:val="00822B39"/>
    <w:rsid w:val="00827C45"/>
    <w:rsid w:val="00831726"/>
    <w:rsid w:val="0084078B"/>
    <w:rsid w:val="008537EA"/>
    <w:rsid w:val="00861C2C"/>
    <w:rsid w:val="00861F6A"/>
    <w:rsid w:val="00870E3A"/>
    <w:rsid w:val="00871D7D"/>
    <w:rsid w:val="00877008"/>
    <w:rsid w:val="00880885"/>
    <w:rsid w:val="00881132"/>
    <w:rsid w:val="00890F7B"/>
    <w:rsid w:val="008A1DE7"/>
    <w:rsid w:val="008A268D"/>
    <w:rsid w:val="008A6CC3"/>
    <w:rsid w:val="008B16F9"/>
    <w:rsid w:val="008C04CE"/>
    <w:rsid w:val="008C4AFF"/>
    <w:rsid w:val="008D163D"/>
    <w:rsid w:val="008D3FD6"/>
    <w:rsid w:val="008E2F6E"/>
    <w:rsid w:val="008E5D62"/>
    <w:rsid w:val="008F024C"/>
    <w:rsid w:val="00916A74"/>
    <w:rsid w:val="00917642"/>
    <w:rsid w:val="0092101A"/>
    <w:rsid w:val="00921EB0"/>
    <w:rsid w:val="00924073"/>
    <w:rsid w:val="00932BE0"/>
    <w:rsid w:val="00940E2E"/>
    <w:rsid w:val="00944EA5"/>
    <w:rsid w:val="00953DE7"/>
    <w:rsid w:val="00961893"/>
    <w:rsid w:val="0096454C"/>
    <w:rsid w:val="00966310"/>
    <w:rsid w:val="009700B7"/>
    <w:rsid w:val="00970584"/>
    <w:rsid w:val="00974A94"/>
    <w:rsid w:val="00980AB2"/>
    <w:rsid w:val="00991E04"/>
    <w:rsid w:val="00992D87"/>
    <w:rsid w:val="009A67F5"/>
    <w:rsid w:val="009B19D1"/>
    <w:rsid w:val="009B2C6A"/>
    <w:rsid w:val="009B3832"/>
    <w:rsid w:val="009B4296"/>
    <w:rsid w:val="009C3F61"/>
    <w:rsid w:val="009D3F06"/>
    <w:rsid w:val="009D5D31"/>
    <w:rsid w:val="009D7DA3"/>
    <w:rsid w:val="009E3D9C"/>
    <w:rsid w:val="009F263D"/>
    <w:rsid w:val="009F5305"/>
    <w:rsid w:val="009F78EB"/>
    <w:rsid w:val="00A01A4F"/>
    <w:rsid w:val="00A06E76"/>
    <w:rsid w:val="00A16D2C"/>
    <w:rsid w:val="00A20016"/>
    <w:rsid w:val="00A20152"/>
    <w:rsid w:val="00A219EF"/>
    <w:rsid w:val="00A228CA"/>
    <w:rsid w:val="00A248D9"/>
    <w:rsid w:val="00A308D1"/>
    <w:rsid w:val="00A33414"/>
    <w:rsid w:val="00A36647"/>
    <w:rsid w:val="00A401DE"/>
    <w:rsid w:val="00A4484B"/>
    <w:rsid w:val="00A61E17"/>
    <w:rsid w:val="00A63C35"/>
    <w:rsid w:val="00A643DA"/>
    <w:rsid w:val="00A66585"/>
    <w:rsid w:val="00A76265"/>
    <w:rsid w:val="00A7667C"/>
    <w:rsid w:val="00A81BDE"/>
    <w:rsid w:val="00A9232B"/>
    <w:rsid w:val="00AA0184"/>
    <w:rsid w:val="00AA04CC"/>
    <w:rsid w:val="00AA3E46"/>
    <w:rsid w:val="00AB267B"/>
    <w:rsid w:val="00AB4901"/>
    <w:rsid w:val="00AD232A"/>
    <w:rsid w:val="00AD74AD"/>
    <w:rsid w:val="00AE0D27"/>
    <w:rsid w:val="00AE4ED4"/>
    <w:rsid w:val="00AE6143"/>
    <w:rsid w:val="00AE7FB9"/>
    <w:rsid w:val="00AF1AA0"/>
    <w:rsid w:val="00B042FE"/>
    <w:rsid w:val="00B46EA3"/>
    <w:rsid w:val="00B47300"/>
    <w:rsid w:val="00B51BC7"/>
    <w:rsid w:val="00B54AE0"/>
    <w:rsid w:val="00B5642E"/>
    <w:rsid w:val="00B606F9"/>
    <w:rsid w:val="00B66BBF"/>
    <w:rsid w:val="00B74C00"/>
    <w:rsid w:val="00B74CBD"/>
    <w:rsid w:val="00B74D52"/>
    <w:rsid w:val="00B862FB"/>
    <w:rsid w:val="00BA4973"/>
    <w:rsid w:val="00BA63B2"/>
    <w:rsid w:val="00BB67C2"/>
    <w:rsid w:val="00BC3767"/>
    <w:rsid w:val="00BC4CF7"/>
    <w:rsid w:val="00BD17BF"/>
    <w:rsid w:val="00BE27F3"/>
    <w:rsid w:val="00BE79A6"/>
    <w:rsid w:val="00BF0DE0"/>
    <w:rsid w:val="00BF532D"/>
    <w:rsid w:val="00C01F41"/>
    <w:rsid w:val="00C124C4"/>
    <w:rsid w:val="00C14B6B"/>
    <w:rsid w:val="00C219E5"/>
    <w:rsid w:val="00C24794"/>
    <w:rsid w:val="00C4005C"/>
    <w:rsid w:val="00C44349"/>
    <w:rsid w:val="00C454B0"/>
    <w:rsid w:val="00C4707E"/>
    <w:rsid w:val="00C67099"/>
    <w:rsid w:val="00C916F9"/>
    <w:rsid w:val="00C9635A"/>
    <w:rsid w:val="00CB103D"/>
    <w:rsid w:val="00CB5F99"/>
    <w:rsid w:val="00CC34B4"/>
    <w:rsid w:val="00CC3E13"/>
    <w:rsid w:val="00CC4F4A"/>
    <w:rsid w:val="00CC670E"/>
    <w:rsid w:val="00CD78F2"/>
    <w:rsid w:val="00D01AD4"/>
    <w:rsid w:val="00D03385"/>
    <w:rsid w:val="00D13EA9"/>
    <w:rsid w:val="00D3450A"/>
    <w:rsid w:val="00D46CA1"/>
    <w:rsid w:val="00D478D3"/>
    <w:rsid w:val="00D64465"/>
    <w:rsid w:val="00D72207"/>
    <w:rsid w:val="00D768F7"/>
    <w:rsid w:val="00D773FA"/>
    <w:rsid w:val="00D7793D"/>
    <w:rsid w:val="00D8791F"/>
    <w:rsid w:val="00D931E1"/>
    <w:rsid w:val="00D955C0"/>
    <w:rsid w:val="00DA18E7"/>
    <w:rsid w:val="00DA60BA"/>
    <w:rsid w:val="00DB03C7"/>
    <w:rsid w:val="00DB4A0A"/>
    <w:rsid w:val="00DB7260"/>
    <w:rsid w:val="00DC1481"/>
    <w:rsid w:val="00DC4C2E"/>
    <w:rsid w:val="00DC742F"/>
    <w:rsid w:val="00DE2464"/>
    <w:rsid w:val="00DE5FA6"/>
    <w:rsid w:val="00E01945"/>
    <w:rsid w:val="00E04E42"/>
    <w:rsid w:val="00E11B01"/>
    <w:rsid w:val="00E16BD7"/>
    <w:rsid w:val="00E171D4"/>
    <w:rsid w:val="00E21180"/>
    <w:rsid w:val="00E222B9"/>
    <w:rsid w:val="00E31595"/>
    <w:rsid w:val="00E355EA"/>
    <w:rsid w:val="00E56476"/>
    <w:rsid w:val="00E676E9"/>
    <w:rsid w:val="00E740B3"/>
    <w:rsid w:val="00E759A1"/>
    <w:rsid w:val="00E77FA5"/>
    <w:rsid w:val="00E82871"/>
    <w:rsid w:val="00E84B41"/>
    <w:rsid w:val="00EA4039"/>
    <w:rsid w:val="00EB04D9"/>
    <w:rsid w:val="00EB162E"/>
    <w:rsid w:val="00EB20E5"/>
    <w:rsid w:val="00EC077B"/>
    <w:rsid w:val="00ED7228"/>
    <w:rsid w:val="00EE3108"/>
    <w:rsid w:val="00EE4852"/>
    <w:rsid w:val="00EF5309"/>
    <w:rsid w:val="00F01916"/>
    <w:rsid w:val="00F0705A"/>
    <w:rsid w:val="00F07C6C"/>
    <w:rsid w:val="00F1082F"/>
    <w:rsid w:val="00F10D9A"/>
    <w:rsid w:val="00F13ED7"/>
    <w:rsid w:val="00F211E7"/>
    <w:rsid w:val="00F220BE"/>
    <w:rsid w:val="00F37155"/>
    <w:rsid w:val="00F40245"/>
    <w:rsid w:val="00F44E5E"/>
    <w:rsid w:val="00F46117"/>
    <w:rsid w:val="00F5047E"/>
    <w:rsid w:val="00F56BF0"/>
    <w:rsid w:val="00F67DD9"/>
    <w:rsid w:val="00F758CA"/>
    <w:rsid w:val="00F773C5"/>
    <w:rsid w:val="00F77C6E"/>
    <w:rsid w:val="00F95E7D"/>
    <w:rsid w:val="00FA1017"/>
    <w:rsid w:val="00FC16F6"/>
    <w:rsid w:val="00FC5DC8"/>
    <w:rsid w:val="00FD2663"/>
    <w:rsid w:val="00FE3277"/>
    <w:rsid w:val="00FE4FA5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836C3F"/>
  <w15:docId w15:val="{D38FD71F-B601-4DE6-A62B-F9795D19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val="sr-Cyrl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sr-Cyr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419CE31-0C17-4B17-9D67-60DB92E8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3187</Words>
  <Characters>18170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Culjkovic</dc:creator>
  <cp:lastModifiedBy>Vladimir Dimitrijević</cp:lastModifiedBy>
  <cp:revision>3</cp:revision>
  <cp:lastPrinted>2023-11-19T10:19:00Z</cp:lastPrinted>
  <dcterms:created xsi:type="dcterms:W3CDTF">2023-11-20T14:43:00Z</dcterms:created>
  <dcterms:modified xsi:type="dcterms:W3CDTF">2023-11-20T14:44:00Z</dcterms:modified>
</cp:coreProperties>
</file>