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5D" w:rsidRPr="0048124D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48124D">
        <w:rPr>
          <w:b/>
          <w:sz w:val="30"/>
          <w:szCs w:val="30"/>
          <w:lang w:val="sr-Cyrl-RS"/>
        </w:rPr>
        <w:t>И З Б О Р Н А   Л И С Т А</w:t>
      </w:r>
    </w:p>
    <w:p w:rsidR="00266A5D" w:rsidRPr="0048124D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:rsidR="00266A5D" w:rsidRPr="0048124D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48124D">
        <w:trPr>
          <w:trHeight w:val="504"/>
          <w:jc w:val="center"/>
        </w:trPr>
        <w:tc>
          <w:tcPr>
            <w:tcW w:w="10556" w:type="dxa"/>
          </w:tcPr>
          <w:p w:rsidR="00266A5D" w:rsidRPr="00C464D2" w:rsidRDefault="00B04532">
            <w:pPr>
              <w:spacing w:after="60"/>
              <w:ind w:left="1" w:hanging="3"/>
              <w:jc w:val="center"/>
              <w:rPr>
                <w:b/>
                <w:sz w:val="26"/>
                <w:szCs w:val="26"/>
                <w:lang w:val="sr-Cyrl-RS"/>
              </w:rPr>
            </w:pPr>
            <w:r w:rsidRPr="00C464D2">
              <w:rPr>
                <w:b/>
                <w:sz w:val="26"/>
                <w:szCs w:val="26"/>
                <w:lang w:val="sr-Cyrl-RS"/>
              </w:rPr>
              <w:t>СРПСКА РАДИКАЛНА СТРАНКА</w:t>
            </w:r>
          </w:p>
        </w:tc>
      </w:tr>
    </w:tbl>
    <w:p w:rsidR="00266A5D" w:rsidRPr="0048124D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 xml:space="preserve">(назив подносиоца изборне листе: </w:t>
      </w:r>
      <w:r w:rsidR="004C1FEC" w:rsidRPr="0048124D">
        <w:rPr>
          <w:sz w:val="16"/>
          <w:szCs w:val="16"/>
          <w:lang w:val="sr-Cyrl-RS"/>
        </w:rPr>
        <w:t xml:space="preserve">политичке странке / коалиције </w:t>
      </w:r>
      <w:r w:rsidRPr="0048124D">
        <w:rPr>
          <w:sz w:val="16"/>
          <w:szCs w:val="16"/>
          <w:lang w:val="sr-Cyrl-RS"/>
        </w:rPr>
        <w:t>политичких странака</w:t>
      </w:r>
      <w:r w:rsidR="004C1FEC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/ групе грађана)</w:t>
      </w:r>
    </w:p>
    <w:p w:rsidR="00266A5D" w:rsidRPr="0048124D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:rsidR="00266A5D" w:rsidRPr="0048124D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48124D">
        <w:trPr>
          <w:trHeight w:val="462"/>
          <w:jc w:val="center"/>
        </w:trPr>
        <w:tc>
          <w:tcPr>
            <w:tcW w:w="10522" w:type="dxa"/>
          </w:tcPr>
          <w:p w:rsidR="00266A5D" w:rsidRPr="00C464D2" w:rsidRDefault="00B04532">
            <w:pPr>
              <w:spacing w:after="60"/>
              <w:ind w:left="1" w:hanging="3"/>
              <w:jc w:val="center"/>
              <w:rPr>
                <w:b/>
                <w:sz w:val="26"/>
                <w:szCs w:val="26"/>
                <w:lang w:val="sr-Cyrl-RS"/>
              </w:rPr>
            </w:pPr>
            <w:r w:rsidRPr="00C464D2">
              <w:rPr>
                <w:b/>
                <w:sz w:val="26"/>
                <w:szCs w:val="26"/>
                <w:lang w:val="sr-Cyrl-RS"/>
              </w:rPr>
              <w:t>ДР ВОЈИСЛАВ ШЕШЕЉ – СРПСКА РАДИКАЛНА СТРАНКА</w:t>
            </w:r>
          </w:p>
        </w:tc>
      </w:tr>
    </w:tbl>
    <w:p w:rsidR="00266A5D" w:rsidRPr="0048124D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48124D">
        <w:rPr>
          <w:sz w:val="16"/>
          <w:szCs w:val="16"/>
          <w:lang w:val="sr-Cyrl-RS"/>
        </w:rPr>
        <w:t>(назив изборне листе)</w:t>
      </w:r>
    </w:p>
    <w:p w:rsidR="00266A5D" w:rsidRPr="0048124D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266A5D" w:rsidRPr="0048124D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за изборе за народне посланике На</w:t>
      </w:r>
      <w:r w:rsidR="00980AB2" w:rsidRPr="0048124D">
        <w:rPr>
          <w:lang w:val="sr-Cyrl-RS"/>
        </w:rPr>
        <w:t xml:space="preserve">родне скупштине, расписане за </w:t>
      </w:r>
      <w:r w:rsidR="007A484A" w:rsidRPr="0048124D">
        <w:rPr>
          <w:lang w:val="sr-Cyrl-RS"/>
        </w:rPr>
        <w:t>17. децембар</w:t>
      </w:r>
      <w:r w:rsidR="00980AB2" w:rsidRPr="0048124D">
        <w:rPr>
          <w:lang w:val="sr-Cyrl-RS"/>
        </w:rPr>
        <w:t xml:space="preserve"> 202</w:t>
      </w:r>
      <w:r w:rsidR="007830A8" w:rsidRPr="0048124D">
        <w:rPr>
          <w:lang w:val="sr-Cyrl-RS"/>
        </w:rPr>
        <w:t>3</w:t>
      </w:r>
      <w:r w:rsidRPr="0048124D">
        <w:rPr>
          <w:lang w:val="sr-Cyrl-RS"/>
        </w:rPr>
        <w:t>. године.</w:t>
      </w:r>
    </w:p>
    <w:p w:rsidR="00266A5D" w:rsidRPr="0048124D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202A28" w:rsidTr="00241C67">
        <w:trPr>
          <w:jc w:val="center"/>
        </w:trPr>
        <w:tc>
          <w:tcPr>
            <w:tcW w:w="659" w:type="dxa"/>
            <w:vAlign w:val="center"/>
          </w:tcPr>
          <w:p w:rsidR="00241C67" w:rsidRPr="00202A28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2A28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202A28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2A28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202A28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2A28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202A28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2A28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202A28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2A28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202A28" w:rsidRDefault="00241C67" w:rsidP="005B578D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2A28">
              <w:rPr>
                <w:sz w:val="18"/>
                <w:szCs w:val="18"/>
                <w:lang w:val="sr-Cyrl-RS"/>
              </w:rPr>
              <w:t>Адреса пребивалишта</w:t>
            </w:r>
            <w:r w:rsidRPr="00202A28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202A28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2A28">
              <w:rPr>
                <w:sz w:val="18"/>
                <w:szCs w:val="18"/>
                <w:lang w:val="sr-Cyrl-RS"/>
              </w:rPr>
              <w:t>Политичка странка</w:t>
            </w:r>
            <w:r w:rsidRPr="00202A28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1.</w:t>
            </w:r>
          </w:p>
        </w:tc>
        <w:tc>
          <w:tcPr>
            <w:tcW w:w="3049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П</w:t>
            </w:r>
            <w:r w:rsidR="007C4CB2" w:rsidRPr="00202A28">
              <w:t>роф. др Војислав Шешељ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</w:pPr>
            <w:r w:rsidRPr="00202A28">
              <w:t xml:space="preserve">Професор </w:t>
            </w:r>
            <w:r w:rsidR="00AB45E8" w:rsidRPr="00202A28">
              <w:rPr>
                <w:lang w:val="sr-Cyrl-RS"/>
              </w:rPr>
              <w:t>у</w:t>
            </w:r>
            <w:r w:rsidRPr="00202A28">
              <w:t>ниверзитета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  <w:bookmarkStart w:id="1" w:name="_GoBack"/>
            <w:bookmarkEnd w:id="1"/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Љиљана Михајловић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Александар Шешељ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Апсолвент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Вјерица Радета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правник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Миљан Дамјановић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Београд</w:t>
            </w:r>
            <w:r w:rsidR="009C6BD8" w:rsidRPr="00202A28">
              <w:rPr>
                <w:lang w:val="sr-Cyrl-RS"/>
              </w:rPr>
              <w:t>, Звездара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Вања Божић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Професор историје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Нови Сад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Андријана Арнаутовић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Мастер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Чукарица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Срето Перић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правник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Љубовија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Бобана Станимировић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9C6BD8">
            <w:pPr>
              <w:ind w:left="0" w:hanging="2"/>
              <w:jc w:val="left"/>
              <w:rPr>
                <w:lang w:val="sr-Cyrl-RS"/>
              </w:rPr>
            </w:pPr>
            <w:r w:rsidRPr="00202A28">
              <w:t>Професор разредне наставе</w:t>
            </w:r>
            <w:r w:rsidR="009C6BD8" w:rsidRPr="00202A28">
              <w:rPr>
                <w:lang w:val="sr-Cyrl-RS"/>
              </w:rPr>
              <w:t xml:space="preserve"> – мастер учитељ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Врање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Драган Аћимовић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Приватни предузетник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Богатић, Баново поље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Милан Вујић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9C6BD8" w:rsidP="007C4CB2">
            <w:pPr>
              <w:ind w:left="0" w:hanging="2"/>
              <w:rPr>
                <w:lang w:val="sr-Cyrl-RS"/>
              </w:rPr>
            </w:pPr>
            <w:r w:rsidRPr="00202A28">
              <w:rPr>
                <w:lang w:val="sr-Cyrl-RS"/>
              </w:rPr>
              <w:t>Доктор наука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Ваљево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Весна Николић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правник</w:t>
            </w:r>
          </w:p>
        </w:tc>
        <w:tc>
          <w:tcPr>
            <w:tcW w:w="1985" w:type="dxa"/>
          </w:tcPr>
          <w:p w:rsidR="007C4CB2" w:rsidRPr="00202A28" w:rsidRDefault="007C4CB2" w:rsidP="009C6BD8">
            <w:pPr>
              <w:ind w:left="0" w:hanging="2"/>
              <w:rPr>
                <w:lang w:val="sr-Cyrl-RS"/>
              </w:rPr>
            </w:pPr>
            <w:r w:rsidRPr="00202A28">
              <w:t xml:space="preserve">Београд, </w:t>
            </w:r>
            <w:r w:rsidR="009C6BD8" w:rsidRPr="00202A28">
              <w:rPr>
                <w:lang w:val="sr-Cyrl-RS"/>
              </w:rPr>
              <w:t>Стари град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Зоран Деспотовић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Ветеринар</w:t>
            </w:r>
            <w:r w:rsidR="009C6BD8" w:rsidRPr="00202A28">
              <w:rPr>
                <w:lang w:val="sr-Cyrl-RS"/>
              </w:rPr>
              <w:t>ски</w:t>
            </w:r>
            <w:r w:rsidRPr="00202A28">
              <w:t xml:space="preserve">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Пријепоље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Радмила Анђелковић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правник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Пирот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Никола Младеновић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Е</w:t>
            </w:r>
            <w:r w:rsidR="007C4CB2" w:rsidRPr="00202A28">
              <w:t>лектротехничар рачунара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16.</w:t>
            </w:r>
          </w:p>
        </w:tc>
        <w:tc>
          <w:tcPr>
            <w:tcW w:w="3049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Д</w:t>
            </w:r>
            <w:r w:rsidR="007C4CB2" w:rsidRPr="00202A28">
              <w:t>р Миљко Ристић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Лекар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Вождовац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Драгана Тирнанић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Машински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Смедерево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Дејан Маринковић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Мастер правних наука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Крушевац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Александра Дамњановић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Сточар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Крупањ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Бранко Капларевић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Краљево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21.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Дане Аничић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Г</w:t>
            </w:r>
            <w:r w:rsidR="007C4CB2" w:rsidRPr="00202A28">
              <w:t>еометар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Ивањица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Виолета Петровић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инжењер пољопривреде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 xml:space="preserve">Краљево, Ратина 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Младен Петковић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Врачар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Цвета Миланов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Административни радник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Димитровград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Синиша Спасојевић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правник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Бајина Башта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Петар Јојић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Адвокат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Панчево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Љиљана Урошевић Мацић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Бољевац, Сумраковац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Небојша Нешић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Доктор ветеринарске медицине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Ковин, Гај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29.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Јелица Спасић Огњановић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Бела Паланка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30.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Радован Ничић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Презентатор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Приштина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31.</w:t>
            </w:r>
          </w:p>
        </w:tc>
        <w:tc>
          <w:tcPr>
            <w:tcW w:w="3049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П</w:t>
            </w:r>
            <w:r w:rsidR="007C4CB2" w:rsidRPr="00202A28">
              <w:t>роф. др Лазар Стијак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Професор анатомије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E70D2F">
            <w:pPr>
              <w:ind w:left="0" w:hanging="2"/>
              <w:rPr>
                <w:lang w:val="sr-Cyrl-RS"/>
              </w:rPr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32.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Данијела Вукосављевић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Електроинжењер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Куршумлија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33.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Душан Станојевић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202A28">
            <w:pPr>
              <w:ind w:left="0" w:hanging="2"/>
              <w:jc w:val="left"/>
            </w:pPr>
            <w:r w:rsidRPr="00202A28">
              <w:rPr>
                <w:lang w:val="sr-Cyrl-RS"/>
              </w:rPr>
              <w:t>М</w:t>
            </w:r>
            <w:r w:rsidR="007C4CB2" w:rsidRPr="00202A28">
              <w:t>астер инжењер саобраћаја-професор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Лесковац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34.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Милица Скопљак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Техничар графичке дораде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Стара Пазова, Војка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35.</w:t>
            </w:r>
          </w:p>
        </w:tc>
        <w:tc>
          <w:tcPr>
            <w:tcW w:w="3049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Д</w:t>
            </w:r>
            <w:r w:rsidR="007C4CB2" w:rsidRPr="00202A28">
              <w:t>р Бојан Лукић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Доктор специјалиста анестетичар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Вождовац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36.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Слободан Ранковић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Шабац, Дуваниште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37.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Милена Биберџић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Сремска Каменица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38.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Саша Ивановић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Велико Градиште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39.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Марија Михаљ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E70D2F" w:rsidP="007C4CB2">
            <w:pPr>
              <w:ind w:left="0" w:hanging="2"/>
              <w:rPr>
                <w:lang w:val="sr-Cyrl-RS"/>
              </w:rPr>
            </w:pPr>
            <w:r w:rsidRPr="00202A28">
              <w:rPr>
                <w:lang w:val="sr-Cyrl-RS"/>
              </w:rPr>
              <w:t>Виши физиотерапеут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40.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Александар Реновчевић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Професор српске књижевности и језика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Љубовија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41.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Мирослав Јововић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 xml:space="preserve">Мастер </w:t>
            </w:r>
            <w:r w:rsidR="00AB45E8" w:rsidRPr="00202A28">
              <w:rPr>
                <w:lang w:val="sr-Cyrl-RS"/>
              </w:rPr>
              <w:t>Ф</w:t>
            </w:r>
            <w:r w:rsidRPr="00202A28">
              <w:t>акултета за спец.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едукацију и рехабилитацију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Палилула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42.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Снежана Мушицки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Проф. српског језика и књижевности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Нови Сад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43.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Драго Трифковић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Палилула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44.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Валентина Павловић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Економски техничар</w:t>
            </w:r>
          </w:p>
        </w:tc>
        <w:tc>
          <w:tcPr>
            <w:tcW w:w="1985" w:type="dxa"/>
          </w:tcPr>
          <w:p w:rsidR="007C4CB2" w:rsidRPr="00202A28" w:rsidRDefault="00202A28" w:rsidP="007C4CB2">
            <w:pPr>
              <w:ind w:left="0" w:hanging="2"/>
            </w:pPr>
            <w:r w:rsidRPr="00202A28">
              <w:rPr>
                <w:lang w:val="sr-Cyrl-RS"/>
              </w:rPr>
              <w:t>Београд</w:t>
            </w:r>
            <w:r w:rsidR="007C4CB2" w:rsidRPr="00202A28">
              <w:t>, Борча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45.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Срђо Комазец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инжењер грађевине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Нова Пазова</w:t>
            </w:r>
          </w:p>
        </w:tc>
        <w:tc>
          <w:tcPr>
            <w:tcW w:w="3685" w:type="dxa"/>
          </w:tcPr>
          <w:p w:rsidR="007C4CB2" w:rsidRPr="00202A28" w:rsidRDefault="007C4CB2" w:rsidP="005C636D">
            <w:pPr>
              <w:ind w:left="0" w:hanging="2"/>
              <w:jc w:val="left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46.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Горан Ђокић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Службеник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Нови Сад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47.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Зорица Контић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 xml:space="preserve">Техничар </w:t>
            </w:r>
            <w:r w:rsidR="00AB45E8" w:rsidRPr="00202A28">
              <w:rPr>
                <w:lang w:val="sr-Cyrl-RS"/>
              </w:rPr>
              <w:t>ПТТ</w:t>
            </w:r>
            <w:r w:rsidRPr="00202A28">
              <w:t xml:space="preserve"> саобраћаја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Зрењанин, Банатски Деспотовац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48.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Марко Петковић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AB45E8">
            <w:pPr>
              <w:ind w:left="0" w:hanging="2"/>
              <w:jc w:val="left"/>
            </w:pPr>
            <w:r w:rsidRPr="00202A28">
              <w:rPr>
                <w:lang w:val="sr-Cyrl-RS"/>
              </w:rPr>
              <w:t>Д</w:t>
            </w:r>
            <w:r w:rsidR="007C4CB2" w:rsidRPr="00202A28">
              <w:t>ипломирани економиста</w:t>
            </w:r>
            <w:r w:rsidRPr="00202A28">
              <w:rPr>
                <w:lang w:val="sr-Cyrl-RS"/>
              </w:rPr>
              <w:t xml:space="preserve"> </w:t>
            </w:r>
            <w:r w:rsidR="007C4CB2" w:rsidRPr="00202A28">
              <w:t>-</w:t>
            </w:r>
            <w:r w:rsidRPr="00202A28">
              <w:rPr>
                <w:lang w:val="sr-Cyrl-RS"/>
              </w:rPr>
              <w:t xml:space="preserve"> </w:t>
            </w:r>
            <w:r w:rsidR="007C4CB2" w:rsidRPr="00202A28">
              <w:t>предузетник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Вождовац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49.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Јелисавка Инђић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Сремски Карловци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50.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Драгутин Пајић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Грађевински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Лозница, Јадранска Лешница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51.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Немања Стефановић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политиколог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Шабац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52.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Гордана Жабић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Раковица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53.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Тодор Перић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Ириг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54.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Сања Пајић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Дипл.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дизајнер медија у образовању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Сомбор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55.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Мирослав Стојковић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Т</w:t>
            </w:r>
            <w:r w:rsidR="007C4CB2" w:rsidRPr="00202A28">
              <w:t>ехничар за управне послове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Алексинац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56.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Стефан Стамболић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Машински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Александровац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57.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Сњежана Бунић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Административни радник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Пожаревац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58.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Марко Марковић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Возач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Сечањ, Јарковац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59.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Јасмина Новаковић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Трговац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Кикинда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60.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Драгомир Пајчин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Трговац</w:t>
            </w:r>
          </w:p>
        </w:tc>
        <w:tc>
          <w:tcPr>
            <w:tcW w:w="1985" w:type="dxa"/>
          </w:tcPr>
          <w:p w:rsidR="007C4CB2" w:rsidRPr="00202A28" w:rsidRDefault="007C4CB2" w:rsidP="005C636D">
            <w:pPr>
              <w:ind w:left="0" w:hanging="2"/>
            </w:pPr>
            <w:r w:rsidRPr="00202A28">
              <w:t xml:space="preserve">Темерин, Бачки </w:t>
            </w:r>
            <w:r w:rsidR="005C636D" w:rsidRPr="00202A28">
              <w:rPr>
                <w:lang w:val="sr-Cyrl-RS"/>
              </w:rPr>
              <w:t>Ј</w:t>
            </w:r>
            <w:r w:rsidRPr="00202A28">
              <w:t>арак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61.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Александар Воркапић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Административни радник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Звездара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  <w:rPr>
                <w:lang w:val="en-US"/>
              </w:rPr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62.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Јасмина Ђурђевић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Техничар за компјутерско конструисање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Краљево, Жича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63.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Драган Јевтић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Саобраћајни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Рума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64.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Марија Ступар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Бачка Паланка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65.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Ђорђе Којић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Дипл.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инж.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електротехнике и рачунарства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Лозница</w:t>
            </w:r>
          </w:p>
        </w:tc>
        <w:tc>
          <w:tcPr>
            <w:tcW w:w="3685" w:type="dxa"/>
          </w:tcPr>
          <w:p w:rsidR="007C4CB2" w:rsidRPr="00202A28" w:rsidRDefault="007C4CB2" w:rsidP="004768AA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66.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Дарко Јевтић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Лозница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67.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Нада Васић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Раковица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68.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Слободан Мрђен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Професор фискултуре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Панчево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69.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Даница Парошки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Проф. српског језика и књижевности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Нови Сад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70.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Слободан Свирчев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Техничар друмског саобраћаја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Нови Бечеј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71.</w:t>
            </w:r>
          </w:p>
        </w:tc>
        <w:tc>
          <w:tcPr>
            <w:tcW w:w="3049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М</w:t>
            </w:r>
            <w:r w:rsidR="007C4CB2" w:rsidRPr="00202A28">
              <w:t>р Драган Товаришић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Магистар електротехнике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Суботица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72.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Мара Ручнов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Шабац, Прњавор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73.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Дејан Станковић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Пољопривредник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Бојник</w:t>
            </w:r>
            <w:r w:rsidR="004768AA" w:rsidRPr="00202A28">
              <w:rPr>
                <w:lang w:val="sr-Cyrl-RS"/>
              </w:rPr>
              <w:t>, Придворица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74.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Гордана Бракус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Чукарица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75.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Милорад Мрђа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Професор физичког васпитања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Апатин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76.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Дарко Јовановић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5C636D">
            <w:pPr>
              <w:ind w:left="0" w:hanging="2"/>
              <w:jc w:val="left"/>
            </w:pPr>
            <w:r w:rsidRPr="00202A28">
              <w:t>Мастер професор биологије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Бач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77.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Нада Кнежевић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Радник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Рума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78.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Саша Видојевић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Електротехничар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Брус</w:t>
            </w:r>
            <w:r w:rsidR="004768AA" w:rsidRPr="00202A28">
              <w:rPr>
                <w:lang w:val="sr-Cyrl-RS"/>
              </w:rPr>
              <w:t>, Игрош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79.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Драгица Станојевић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Професор разредне наставе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Обреновац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80.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Славко Шанта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Бравар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Жабаљ, Ђурђево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81.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Саша Стевић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Предузетник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Мерошина</w:t>
            </w:r>
            <w:r w:rsidR="004768AA" w:rsidRPr="00202A28">
              <w:rPr>
                <w:lang w:val="sr-Cyrl-RS"/>
              </w:rPr>
              <w:t>, Кованлук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82.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Вера Црногорац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Палилула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83.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Владан Васић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Машински инжењер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Нови Сад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84.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Сања Софтић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Архитектонски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Кикинда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85.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Бојан Мишић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Аутомеханичар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Мали Зворник, Доња Борина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86.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Игор Кирћански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Монтер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Зрењанин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87.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Драгица Пауновић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Пожега</w:t>
            </w:r>
            <w:r w:rsidR="004768AA" w:rsidRPr="00202A28">
              <w:rPr>
                <w:lang w:val="sr-Cyrl-RS"/>
              </w:rPr>
              <w:t>, Расна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88.</w:t>
            </w:r>
          </w:p>
        </w:tc>
        <w:tc>
          <w:tcPr>
            <w:tcW w:w="3049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Д</w:t>
            </w:r>
            <w:r w:rsidR="007C4CB2" w:rsidRPr="00202A28">
              <w:t>р Ненад Крајчиновић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Доктор медицине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-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специјалиста неурохирургије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Нови Сад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89.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Биљана Живојиновић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Службеник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Вождовац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90.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Цвијан Гужвић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Србобран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91.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Славко Живковић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Доктор медицине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-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специјалиста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Врање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92.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Марина Степановић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Фризер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Богатић, Клење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93.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Бојан Младеновић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просторни планер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Вождовац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94.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Биљана Миловић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Краљево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95.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Момчило Вујовић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Инж. пољопривреде за воћарство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Чачак, Мрчајевци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96.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Ивица Павловић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Дипл.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инж.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пољопривреде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Оџаци, Каравуково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97.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Симона Илић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Ветеринарски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Звездара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98.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Иван Костадиновић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Предузетник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Вождовац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99.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Катарина Јовановић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Прехрамбени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Крушевац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100.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Миодраг Николић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професор историје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Бабушница</w:t>
            </w:r>
            <w:r w:rsidR="004768AA" w:rsidRPr="00202A28">
              <w:rPr>
                <w:lang w:val="sr-Cyrl-RS"/>
              </w:rPr>
              <w:t>, Горчинци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101.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Миленко Еремија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Темерин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102.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Пелка Загорац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Конфекционар-кројач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Лозница, Лозничко поље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103.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Владимир Ћуковић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Комерцијалиста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Прибој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104.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Златија Севић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Дактилограф</w:t>
            </w:r>
          </w:p>
        </w:tc>
        <w:tc>
          <w:tcPr>
            <w:tcW w:w="1985" w:type="dxa"/>
          </w:tcPr>
          <w:p w:rsidR="007C4CB2" w:rsidRPr="00202A28" w:rsidRDefault="007C4CB2" w:rsidP="00202A28">
            <w:pPr>
              <w:ind w:left="0" w:hanging="2"/>
            </w:pPr>
            <w:r w:rsidRPr="00202A28">
              <w:t>Београд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105.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Мирослав Николић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Професор гастрономије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Алибунар, Банатски Карловац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106.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Немања Јовановић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Студент машинства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107.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Бранка Антић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Доктор медицине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Ваљево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108.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Марко Лазић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Е</w:t>
            </w:r>
            <w:r w:rsidR="007C4CB2" w:rsidRPr="00202A28">
              <w:t>лектротехничар електронике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Вождовац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109.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Љиљана Бачикин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Професор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Зрењанин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110.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Дарко Бранковић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Електротехничар електромоторних погона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Владимирци, Крнић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111.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Ненад Антић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Електротехничар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Лебане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112.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Уна Кршић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Студент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Вождовац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113.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Данијел Дмитровић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Е</w:t>
            </w:r>
            <w:r w:rsidR="007C4CB2" w:rsidRPr="00202A28">
              <w:t>лектротехничар аутоматике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Младеновац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114.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Павлинка Мигић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Професор географије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Крупањ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115.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Милош Јовановић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Студент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Крушевац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116.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Жељко Јамеџија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Трговац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Звездара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117.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Слађана Марковић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Економски техничар</w:t>
            </w:r>
          </w:p>
        </w:tc>
        <w:tc>
          <w:tcPr>
            <w:tcW w:w="1985" w:type="dxa"/>
          </w:tcPr>
          <w:p w:rsidR="007C4CB2" w:rsidRPr="00202A28" w:rsidRDefault="007C4CB2" w:rsidP="005C636D">
            <w:pPr>
              <w:ind w:left="0" w:hanging="2"/>
              <w:jc w:val="left"/>
            </w:pPr>
            <w:r w:rsidRPr="00202A28">
              <w:t>Нова Црња, Александрово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118.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Дејан Павловић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Електротехничар погона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Врњачка бања, Ново село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119.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Јелена Стојановић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правник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120.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Драган Станковић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Грађевински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Коцељева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121.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Душан Зеленовић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122.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Милева Кукољ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Трговац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Нова Варош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123.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Тодор Шљивар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Приватни предузетник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Палилула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124.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Сандра Мандић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Струковни инж. заштите биља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Ужице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125.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Жељко Богуновић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Ћићевац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126.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Рајко Ђекић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Машински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Чукарица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127.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Нивес Ђорђевић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Професор српског језика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Зајечар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128.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Дарко Никчевић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Приватни предузетник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Палилула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129.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Данијела Грубор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Пољопривредни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Бачка Топола, Горња Рогатица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130.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Љубиша Нешић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Т</w:t>
            </w:r>
            <w:r w:rsidR="007C4CB2" w:rsidRPr="00202A28">
              <w:t>ехничар шинских возила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Дољевац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131.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Милан Трајковић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Пословођа малопродајног објекта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Сурдулица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132.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Љиљана Антонић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Професор биологије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Богатић, Глушци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133.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Ивица Ивковић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Радник-возач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Бојник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134.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Данијела Петровић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Професор француског језика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Палилула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135.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Вукић Вукосављевић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Инжењер машинства</w:t>
            </w:r>
          </w:p>
        </w:tc>
        <w:tc>
          <w:tcPr>
            <w:tcW w:w="1985" w:type="dxa"/>
          </w:tcPr>
          <w:p w:rsidR="007C4CB2" w:rsidRPr="00202A28" w:rsidRDefault="005C636D" w:rsidP="005C636D">
            <w:pPr>
              <w:ind w:left="0" w:hanging="2"/>
            </w:pPr>
            <w:r w:rsidRPr="00202A28">
              <w:t>Куршумлија</w:t>
            </w:r>
            <w:r w:rsidRPr="00202A28">
              <w:rPr>
                <w:lang w:val="sr-Cyrl-RS"/>
              </w:rPr>
              <w:t>,</w:t>
            </w:r>
            <w:r w:rsidRPr="00202A28">
              <w:t xml:space="preserve"> Љуша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136.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Срђан Чорбић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</w:pPr>
            <w:r w:rsidRPr="00202A28">
              <w:t>Спец.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ин</w:t>
            </w:r>
            <w:r w:rsidR="00AB45E8" w:rsidRPr="00202A28">
              <w:rPr>
                <w:lang w:val="sr-Cyrl-RS"/>
              </w:rPr>
              <w:t>ж</w:t>
            </w:r>
            <w:r w:rsidRPr="00202A28">
              <w:t>.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менаџмента производње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Рашка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137.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Гордана Секулић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Те</w:t>
            </w:r>
            <w:r w:rsidR="00AB45E8" w:rsidRPr="00202A28">
              <w:rPr>
                <w:lang w:val="sr-Cyrl-RS"/>
              </w:rPr>
              <w:t>к</w:t>
            </w:r>
            <w:r w:rsidRPr="00202A28">
              <w:t>стилни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Ивањица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138.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Славомир Живановић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Банкарски службеник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139.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Ивана Стојановић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Приштина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140.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Тодор Ненадић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Пољопривредни техничар</w:t>
            </w:r>
          </w:p>
        </w:tc>
        <w:tc>
          <w:tcPr>
            <w:tcW w:w="1985" w:type="dxa"/>
          </w:tcPr>
          <w:p w:rsidR="007C4CB2" w:rsidRPr="00202A28" w:rsidRDefault="007C4CB2" w:rsidP="005C636D">
            <w:pPr>
              <w:ind w:left="0" w:hanging="2"/>
              <w:jc w:val="left"/>
            </w:pPr>
            <w:r w:rsidRPr="00202A28">
              <w:t>Нова Црња, Александрово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141.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Дејан Павловић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Прокупље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142.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Драгана Дајовић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Конфекционар-кројач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Вождовац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143.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Горан Павловић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Прехрамбени технолог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Бела Паланка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144.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Споменка Дрљача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Железник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145.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Миланко Јовановић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Инж. електротехнике и рачунарства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Пријепоље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146.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Жарко Станић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Књиговезац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Раковица</w:t>
            </w:r>
          </w:p>
        </w:tc>
        <w:tc>
          <w:tcPr>
            <w:tcW w:w="3685" w:type="dxa"/>
          </w:tcPr>
          <w:p w:rsidR="007C4CB2" w:rsidRPr="00202A28" w:rsidRDefault="007C4CB2" w:rsidP="00D24336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147.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Ана Војтјеховски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М</w:t>
            </w:r>
            <w:r w:rsidR="007C4CB2" w:rsidRPr="00202A28">
              <w:t>атематичко програмерски сарадник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148.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Предраг Јеремић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149.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Биљана Богдановић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Лајковац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150.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Ђорђе Павловић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Електро-енергетичар</w:t>
            </w:r>
          </w:p>
        </w:tc>
        <w:tc>
          <w:tcPr>
            <w:tcW w:w="1985" w:type="dxa"/>
          </w:tcPr>
          <w:p w:rsidR="007C4CB2" w:rsidRPr="00202A28" w:rsidRDefault="00202A28" w:rsidP="007C4CB2">
            <w:pPr>
              <w:ind w:left="0" w:hanging="2"/>
            </w:pPr>
            <w:r w:rsidRPr="00202A28">
              <w:rPr>
                <w:lang w:val="sr-Cyrl-RS"/>
              </w:rPr>
              <w:t>Београд</w:t>
            </w:r>
            <w:r w:rsidR="007C4CB2" w:rsidRPr="00202A28">
              <w:t>, Борча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151.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Предраг Ристић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Машински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Краљево, Жича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152.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Бојана Ћосић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AB45E8">
            <w:pPr>
              <w:ind w:left="0" w:hanging="2"/>
              <w:jc w:val="left"/>
            </w:pPr>
            <w:r w:rsidRPr="00202A28">
              <w:rPr>
                <w:lang w:val="sr-Cyrl-RS"/>
              </w:rPr>
              <w:t>Д</w:t>
            </w:r>
            <w:r w:rsidR="007C4CB2" w:rsidRPr="00202A28">
              <w:t>ефектолог</w:t>
            </w:r>
            <w:r w:rsidRPr="00202A28">
              <w:rPr>
                <w:lang w:val="sr-Cyrl-RS"/>
              </w:rPr>
              <w:t xml:space="preserve"> </w:t>
            </w:r>
            <w:r w:rsidR="007C4CB2" w:rsidRPr="00202A28">
              <w:t>-</w:t>
            </w:r>
            <w:r w:rsidRPr="00202A28">
              <w:rPr>
                <w:lang w:val="sr-Cyrl-RS"/>
              </w:rPr>
              <w:t xml:space="preserve"> </w:t>
            </w:r>
            <w:r w:rsidR="007C4CB2" w:rsidRPr="00202A28">
              <w:t>офтамолог</w:t>
            </w:r>
          </w:p>
        </w:tc>
        <w:tc>
          <w:tcPr>
            <w:tcW w:w="1985" w:type="dxa"/>
          </w:tcPr>
          <w:p w:rsidR="007C4CB2" w:rsidRPr="00202A28" w:rsidRDefault="005C636D" w:rsidP="007C4CB2">
            <w:pPr>
              <w:ind w:left="0" w:hanging="2"/>
            </w:pPr>
            <w:r w:rsidRPr="00202A28">
              <w:t>Београд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153.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Душан Дејановић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Студент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Лебане</w:t>
            </w:r>
            <w:r w:rsidR="00CE7F3A" w:rsidRPr="00202A28">
              <w:rPr>
                <w:lang w:val="sr-Cyrl-RS"/>
              </w:rPr>
              <w:t>, Бошњаце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154.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Миланка Вукадиновић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Младеновац, Границе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155.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Небојша Митић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С</w:t>
            </w:r>
            <w:r w:rsidR="007C4CB2" w:rsidRPr="00202A28">
              <w:t>пецијалиста органске пољопривреде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156.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Љубомир Обућина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202A28" w:rsidP="00202A28">
            <w:pPr>
              <w:ind w:left="0" w:hanging="2"/>
            </w:pPr>
            <w:r w:rsidRPr="00202A28">
              <w:rPr>
                <w:lang w:val="sr-Cyrl-RS"/>
              </w:rPr>
              <w:t xml:space="preserve">Београд, </w:t>
            </w:r>
            <w:r w:rsidR="007C4CB2" w:rsidRPr="00202A28">
              <w:t>Ковилово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157.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Данијела Бошковић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Електротехничар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Ваљево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158.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Никола Ђурковић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Прехрамбени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Угриновци,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159.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Стана Костић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Професор атомске физике у пензији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160.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Божидар Савић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Краљево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161.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Горан Љубичић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Правни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Горњи Милановац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162.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Марија Јовичић Kaawach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Мастер учитељ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163.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Саша Видојковић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164.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Нада Луковић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Васпитач</w:t>
            </w:r>
          </w:p>
        </w:tc>
        <w:tc>
          <w:tcPr>
            <w:tcW w:w="1985" w:type="dxa"/>
          </w:tcPr>
          <w:p w:rsidR="007C4CB2" w:rsidRPr="00202A28" w:rsidRDefault="005C636D" w:rsidP="007C4CB2">
            <w:pPr>
              <w:ind w:left="0" w:hanging="2"/>
            </w:pPr>
            <w:r w:rsidRPr="00202A28">
              <w:t>Београд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165.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Милан Страхинић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Електромеханичар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Прокупље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166.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Иван Панић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CE7F3A">
            <w:pPr>
              <w:ind w:left="0" w:hanging="2"/>
              <w:jc w:val="left"/>
            </w:pPr>
            <w:r w:rsidRPr="00202A28">
              <w:t>Петровац на Млави</w:t>
            </w:r>
          </w:p>
        </w:tc>
        <w:tc>
          <w:tcPr>
            <w:tcW w:w="3685" w:type="dxa"/>
          </w:tcPr>
          <w:p w:rsidR="007C4CB2" w:rsidRPr="00202A28" w:rsidRDefault="007C4CB2" w:rsidP="00CE7F3A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167.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Јелица Мацановић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Студент на мастер студијама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168.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Предраг Савић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Програмер сарадник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Лесковац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169.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Јелица Пејкић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Палилула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170.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Тихомир Иванов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Угоститељ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Димитровград, Жељуша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171.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Слободан Петровић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Пољопривредни техничар</w:t>
            </w:r>
          </w:p>
        </w:tc>
        <w:tc>
          <w:tcPr>
            <w:tcW w:w="1985" w:type="dxa"/>
          </w:tcPr>
          <w:p w:rsidR="007C4CB2" w:rsidRPr="00202A28" w:rsidRDefault="00CE7F3A" w:rsidP="007C4CB2">
            <w:pPr>
              <w:ind w:left="0" w:hanging="2"/>
            </w:pPr>
            <w:r w:rsidRPr="00202A28">
              <w:rPr>
                <w:lang w:val="sr-Cyrl-RS"/>
              </w:rPr>
              <w:t xml:space="preserve">Младеновац, </w:t>
            </w:r>
            <w:r w:rsidR="007C4CB2" w:rsidRPr="00202A28">
              <w:t>Шепшин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172.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Милица Чочовић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Учитељ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Пријепоље, Џурово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173.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Александар Дамњановић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Т</w:t>
            </w:r>
            <w:r w:rsidR="007C4CB2" w:rsidRPr="00202A28">
              <w:t>рговац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174.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Маја Ристић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Музички извођач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-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флаутиста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Лесковац, Горње Стопање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175.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Миладин Шопаловић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:rsidR="007C4CB2" w:rsidRPr="00202A28" w:rsidRDefault="00AB45E8" w:rsidP="00AB45E8">
            <w:pPr>
              <w:ind w:left="0" w:hanging="2"/>
              <w:jc w:val="left"/>
            </w:pPr>
            <w:r w:rsidRPr="00202A28">
              <w:rPr>
                <w:lang w:val="sr-Cyrl-RS"/>
              </w:rPr>
              <w:t>Д</w:t>
            </w:r>
            <w:r w:rsidR="007C4CB2" w:rsidRPr="00202A28">
              <w:t>ипломирани економиста</w:t>
            </w:r>
            <w:r w:rsidRPr="00202A28">
              <w:rPr>
                <w:lang w:val="sr-Cyrl-RS"/>
              </w:rPr>
              <w:t xml:space="preserve"> </w:t>
            </w:r>
            <w:r w:rsidR="007C4CB2" w:rsidRPr="00202A28">
              <w:t>-</w:t>
            </w:r>
            <w:r w:rsidRPr="00202A28">
              <w:rPr>
                <w:lang w:val="sr-Cyrl-RS"/>
              </w:rPr>
              <w:t xml:space="preserve"> </w:t>
            </w:r>
            <w:r w:rsidR="007C4CB2" w:rsidRPr="00202A28">
              <w:t>предузетник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Чајетина, Мачкат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176.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Небојша Тасић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177.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Маја Јовановић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Велико Градиште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178.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Немања Љубић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Доктор медицине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179.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Зорица Никовић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Пожега, Расна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180.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Љубиша Павић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Е</w:t>
            </w:r>
            <w:r w:rsidR="007C4CB2" w:rsidRPr="00202A28">
              <w:t>лектротехничар рачунара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Раковица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181.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Сретен Малетић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Економиста-мастер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Уб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182.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Милена Обрадовић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Машински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Аранђеловац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183.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Срђан Радивојевић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Предузетник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Књажевац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184.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Мирјана Шишић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Машински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185.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Александар Антонијевић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КВ бравар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Аранђеловац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186.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Младен Ђокић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Прокупље, Микуловац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187.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Јелена Лукић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485A41">
            <w:pPr>
              <w:ind w:left="0" w:hanging="2"/>
            </w:pPr>
            <w:r w:rsidRPr="00202A28">
              <w:t xml:space="preserve">Струковни </w:t>
            </w:r>
            <w:r w:rsidR="00485A41" w:rsidRPr="00202A28">
              <w:rPr>
                <w:lang w:val="sr-Cyrl-RS"/>
              </w:rPr>
              <w:t>ПР</w:t>
            </w:r>
            <w:r w:rsidRPr="00202A28">
              <w:t xml:space="preserve"> менаџер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Шабац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188.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Стефан Максимовић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CE7F3A">
            <w:pPr>
              <w:ind w:left="0" w:hanging="2"/>
            </w:pPr>
            <w:r w:rsidRPr="00202A28">
              <w:t>Наставник (струк.</w:t>
            </w:r>
            <w:r w:rsidR="005C636D" w:rsidRPr="00202A28">
              <w:rPr>
                <w:lang w:val="sr-Cyrl-RS"/>
              </w:rPr>
              <w:t xml:space="preserve"> </w:t>
            </w:r>
            <w:r w:rsidRPr="00202A28">
              <w:t>ма</w:t>
            </w:r>
            <w:r w:rsidR="00CE7F3A" w:rsidRPr="00202A28">
              <w:rPr>
                <w:lang w:val="sr-Cyrl-RS"/>
              </w:rPr>
              <w:t>ст</w:t>
            </w:r>
            <w:r w:rsidRPr="00202A28">
              <w:t>.</w:t>
            </w:r>
            <w:r w:rsidR="005C636D" w:rsidRPr="00202A28">
              <w:rPr>
                <w:lang w:val="sr-Cyrl-RS"/>
              </w:rPr>
              <w:t xml:space="preserve"> </w:t>
            </w:r>
            <w:r w:rsidRPr="00202A28">
              <w:t>ин</w:t>
            </w:r>
            <w:r w:rsidR="00AB45E8" w:rsidRPr="00202A28">
              <w:rPr>
                <w:lang w:val="sr-Cyrl-RS"/>
              </w:rPr>
              <w:t>ж</w:t>
            </w:r>
            <w:r w:rsidRPr="00202A28">
              <w:t xml:space="preserve">. </w:t>
            </w:r>
            <w:r w:rsidR="00AB45E8" w:rsidRPr="00202A28">
              <w:rPr>
                <w:lang w:val="sr-Cyrl-RS"/>
              </w:rPr>
              <w:t>с</w:t>
            </w:r>
            <w:r w:rsidRPr="00202A28">
              <w:t>аобраћаја)</w:t>
            </w:r>
          </w:p>
        </w:tc>
        <w:tc>
          <w:tcPr>
            <w:tcW w:w="1985" w:type="dxa"/>
          </w:tcPr>
          <w:p w:rsidR="007C4CB2" w:rsidRPr="00202A28" w:rsidRDefault="00CE7F3A" w:rsidP="007C4CB2">
            <w:pPr>
              <w:ind w:left="0" w:hanging="2"/>
            </w:pPr>
            <w:r w:rsidRPr="00202A28">
              <w:rPr>
                <w:lang w:val="sr-Cyrl-RS"/>
              </w:rPr>
              <w:t xml:space="preserve">Ужице, </w:t>
            </w:r>
            <w:r w:rsidR="007C4CB2" w:rsidRPr="00202A28">
              <w:t>Севојно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189.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Георгина Наунова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биолог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Ариље, Добраче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190.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Лука Цукавац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Пословни администратор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Ужице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191.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Милан Јовичић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Ариље</w:t>
            </w:r>
          </w:p>
        </w:tc>
        <w:tc>
          <w:tcPr>
            <w:tcW w:w="3685" w:type="dxa"/>
          </w:tcPr>
          <w:p w:rsidR="007C4CB2" w:rsidRPr="00202A28" w:rsidRDefault="007C4CB2" w:rsidP="00CE7F3A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192.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Нада Денић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Машински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193.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Саша Матеничарски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Кошаркашки тренер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Пожега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194.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Нада Симоновић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195.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Владимир Николић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Мастер инжењер менаџмента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Аранђеловац, Врбица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196.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Перо Деветак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инжењер пољопривреде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197.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Јана Обрадовић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Медицинска сестра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198.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Ђорђе Седлан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AB45E8">
            <w:pPr>
              <w:ind w:left="0" w:hanging="2"/>
              <w:jc w:val="left"/>
            </w:pPr>
            <w:r w:rsidRPr="00202A28">
              <w:t>Студент политичких наука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199.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Биљана Радић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Мали Зворник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200.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Саша Златковић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CE7F3A">
            <w:pPr>
              <w:ind w:left="0" w:hanging="2"/>
              <w:jc w:val="left"/>
            </w:pPr>
            <w:r w:rsidRPr="00202A28">
              <w:t>Механичар пољоп</w:t>
            </w:r>
            <w:r w:rsidR="00CE7F3A" w:rsidRPr="00202A28">
              <w:rPr>
                <w:lang w:val="sr-Cyrl-RS"/>
              </w:rPr>
              <w:t>ривредних</w:t>
            </w:r>
            <w:r w:rsidR="00AB45E8" w:rsidRPr="00202A28">
              <w:rPr>
                <w:lang w:val="sr-Cyrl-RS"/>
              </w:rPr>
              <w:t xml:space="preserve"> </w:t>
            </w:r>
            <w:r w:rsidRPr="00202A28">
              <w:t>машина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201.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Андреј Стојановић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Редовни професор у пензији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202.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Емилија Марковић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Медицински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Алибунар, Банатски Карловац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203.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Момчило Ђорђевић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204.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Снежана Филиповић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Бојник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205.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Стефан Вуковић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правник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Угриновци, Земун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206.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Небојша Јовановић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Л</w:t>
            </w:r>
            <w:r w:rsidR="007C4CB2" w:rsidRPr="00202A28">
              <w:t>абораторијски техничар за физику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Младеновац, Границе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207.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Ивана Лепојевић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AB45E8" w:rsidP="007C4CB2">
            <w:pPr>
              <w:ind w:left="0" w:hanging="2"/>
            </w:pPr>
            <w:r w:rsidRPr="00202A28">
              <w:rPr>
                <w:lang w:val="sr-Cyrl-RS"/>
              </w:rPr>
              <w:t>М</w:t>
            </w:r>
            <w:r w:rsidR="007C4CB2" w:rsidRPr="00202A28">
              <w:t>ушко-женски фризер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Власотинце</w:t>
            </w:r>
          </w:p>
        </w:tc>
        <w:tc>
          <w:tcPr>
            <w:tcW w:w="3685" w:type="dxa"/>
          </w:tcPr>
          <w:p w:rsidR="007C4CB2" w:rsidRPr="00202A28" w:rsidRDefault="007C4CB2" w:rsidP="00CE7F3A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208.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Саша Васиљевић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Кувар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Обреновац, Барич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209.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Оливера Миловановић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Графичар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Лебане, Гргуровце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210.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Драган Младеновић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Инжењер организације рада</w:t>
            </w:r>
          </w:p>
        </w:tc>
        <w:tc>
          <w:tcPr>
            <w:tcW w:w="1985" w:type="dxa"/>
          </w:tcPr>
          <w:p w:rsidR="007C4CB2" w:rsidRPr="00202A28" w:rsidRDefault="00CE7F3A" w:rsidP="007C4CB2">
            <w:pPr>
              <w:ind w:left="0" w:hanging="2"/>
            </w:pPr>
            <w:r w:rsidRPr="00202A28">
              <w:rPr>
                <w:lang w:val="sr-Cyrl-RS"/>
              </w:rPr>
              <w:t xml:space="preserve">Обреновац, </w:t>
            </w:r>
            <w:r w:rsidR="007C4CB2" w:rsidRPr="00202A28">
              <w:t>Барич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211.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Ненад Рајковић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инжењер архитектуре</w:t>
            </w:r>
          </w:p>
        </w:tc>
        <w:tc>
          <w:tcPr>
            <w:tcW w:w="1985" w:type="dxa"/>
          </w:tcPr>
          <w:p w:rsidR="007C4CB2" w:rsidRPr="00202A28" w:rsidRDefault="007C4CB2" w:rsidP="00CE7F3A">
            <w:pPr>
              <w:ind w:left="0" w:hanging="2"/>
              <w:jc w:val="left"/>
              <w:rPr>
                <w:lang w:val="sr-Cyrl-RS"/>
              </w:rPr>
            </w:pPr>
            <w:r w:rsidRPr="00202A28">
              <w:t>Београд</w:t>
            </w:r>
            <w:r w:rsidR="00CE7F3A" w:rsidRPr="00202A28">
              <w:rPr>
                <w:lang w:val="sr-Cyrl-RS"/>
              </w:rPr>
              <w:t>, Савски венац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212.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Весна Ђорђевић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Предузетник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Лесковац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213.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Џелил Лимани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Угоститељ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Палилула, Борча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214.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Анкица Кнежевић Церић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психолог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Београд</w:t>
            </w:r>
            <w:r w:rsidR="00CE7F3A" w:rsidRPr="00202A28">
              <w:rPr>
                <w:lang w:val="sr-Cyrl-RS"/>
              </w:rPr>
              <w:t>, Звездара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215.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Небојша Гавриловић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Официр криминалистичке полиције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Палилула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216.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Срећко Ковачевић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Предузетник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Палилула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217.</w:t>
            </w:r>
          </w:p>
        </w:tc>
        <w:tc>
          <w:tcPr>
            <w:tcW w:w="3049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М</w:t>
            </w:r>
            <w:r w:rsidR="007C4CB2" w:rsidRPr="00202A28">
              <w:t>р Симона Пендић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Магистар фармације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Нови Пазар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218.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Марко Цвејић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Административни радник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Београд</w:t>
            </w:r>
            <w:r w:rsidR="00CE7F3A" w:rsidRPr="00202A28">
              <w:rPr>
                <w:lang w:val="sr-Cyrl-RS"/>
              </w:rPr>
              <w:t>, Раковица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219.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Александра Илић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туризмолог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Љубовија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220.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Војин Ристић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Техничар за графичку припрему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Београд</w:t>
            </w:r>
            <w:r w:rsidR="00CE7F3A" w:rsidRPr="00202A28">
              <w:rPr>
                <w:lang w:val="sr-Cyrl-RS"/>
              </w:rPr>
              <w:t>, Раковица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221.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Милош Хркаловић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Мастер политиколог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Београд</w:t>
            </w:r>
            <w:r w:rsidR="00CE7F3A" w:rsidRPr="00202A28">
              <w:rPr>
                <w:lang w:val="sr-Cyrl-RS"/>
              </w:rPr>
              <w:t>, Савски венац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222.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Дијана Милановић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Професор географије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Пријепоље, Миљевићи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223.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Драган Глишовић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Металостругар</w:t>
            </w:r>
          </w:p>
        </w:tc>
        <w:tc>
          <w:tcPr>
            <w:tcW w:w="1985" w:type="dxa"/>
          </w:tcPr>
          <w:p w:rsidR="007C4CB2" w:rsidRPr="00202A28" w:rsidRDefault="007C4CB2" w:rsidP="00202A28">
            <w:pPr>
              <w:ind w:left="0" w:hanging="2"/>
            </w:pPr>
            <w:r w:rsidRPr="00202A28">
              <w:t>Београд, Сремчица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224.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Вања Бабић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Рачуновођа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Алексинац, Лужане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225.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Славко Мацура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Електричар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Београд</w:t>
            </w:r>
            <w:r w:rsidR="00CE7F3A" w:rsidRPr="00202A28">
              <w:rPr>
                <w:lang w:val="sr-Cyrl-RS"/>
              </w:rPr>
              <w:t>, Чукарица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226.</w:t>
            </w:r>
          </w:p>
        </w:tc>
        <w:tc>
          <w:tcPr>
            <w:tcW w:w="3049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М</w:t>
            </w:r>
            <w:r w:rsidR="007C4CB2" w:rsidRPr="00202A28">
              <w:t>р Звонко Пешић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Магистар организационих наука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Чукарица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227.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Тијана Стевић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Дипломирани економиста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228.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Александар Божић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05239C">
            <w:pPr>
              <w:ind w:left="0" w:hanging="2"/>
              <w:jc w:val="left"/>
            </w:pPr>
            <w:r w:rsidRPr="00202A28">
              <w:t>Спец.</w:t>
            </w:r>
            <w:r w:rsidR="0005239C" w:rsidRPr="00202A28">
              <w:rPr>
                <w:lang w:val="sr-Cyrl-RS"/>
              </w:rPr>
              <w:t xml:space="preserve"> </w:t>
            </w:r>
            <w:r w:rsidRPr="00202A28">
              <w:t>струковни инжењер саобраћаја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Бор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229.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Јелена Радивојевић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М</w:t>
            </w:r>
            <w:r w:rsidR="007C4CB2" w:rsidRPr="00202A28">
              <w:t>атурант гимназије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230.</w:t>
            </w:r>
          </w:p>
        </w:tc>
        <w:tc>
          <w:tcPr>
            <w:tcW w:w="3049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Д</w:t>
            </w:r>
            <w:r w:rsidR="007C4CB2" w:rsidRPr="00202A28">
              <w:t>р Татомир Баковић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Лекар педијатар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Ивањица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231.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Зоран Поповић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Инжењер електротехнике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Чачак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232.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Данијела Лалић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05239C">
            <w:pPr>
              <w:ind w:left="0" w:hanging="2"/>
            </w:pPr>
            <w:r w:rsidRPr="00202A28">
              <w:t xml:space="preserve">Службеник у </w:t>
            </w:r>
            <w:r w:rsidR="0005239C" w:rsidRPr="00202A28">
              <w:rPr>
                <w:lang w:val="sr-Cyrl-RS"/>
              </w:rPr>
              <w:t>П</w:t>
            </w:r>
            <w:r w:rsidRPr="00202A28">
              <w:t>ошти Србије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233.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Немања Николић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м.т.ш за компјутерско конструисање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234.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Славица Мирковић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Ниш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235.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Ненад Крњајић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Војни 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Врање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236.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Драгомир Спасојевић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Вршац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237.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Јелена Поповић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Туристички информатор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Смедерево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238.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Славиша Ђокић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05239C">
            <w:pPr>
              <w:ind w:left="0" w:hanging="2"/>
              <w:jc w:val="left"/>
            </w:pPr>
            <w:r w:rsidRPr="00202A28">
              <w:t>Професор цивилне одбране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Сокобања, Шарбановац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239.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Гордана Тасић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Машински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Бујановац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240.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Данијел Стаменковић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Приватни предузетник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Владичин Хан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241.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Раде Стојиљковић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Кикинда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242.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Наташа Марковић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Конфекционар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Врање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243.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Зоран Спалевић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Т</w:t>
            </w:r>
            <w:r w:rsidR="007C4CB2" w:rsidRPr="00202A28">
              <w:t>ехничар органске хемије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  <w:rPr>
                <w:lang w:val="sr-Cyrl-RS"/>
              </w:rPr>
            </w:pPr>
            <w:r w:rsidRPr="00202A28">
              <w:t>Београд</w:t>
            </w:r>
            <w:r w:rsidR="00CE7F3A" w:rsidRPr="00202A28">
              <w:rPr>
                <w:lang w:val="sr-Cyrl-RS"/>
              </w:rPr>
              <w:t>, Звездара</w:t>
            </w:r>
          </w:p>
        </w:tc>
        <w:tc>
          <w:tcPr>
            <w:tcW w:w="3685" w:type="dxa"/>
          </w:tcPr>
          <w:p w:rsidR="007C4CB2" w:rsidRPr="00202A28" w:rsidRDefault="007C4CB2" w:rsidP="00CE7F3A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244.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Љиљана Живковић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Инжењер шумарства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Врање, Тибужде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245.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Неђо Миловановић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Пензионер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Београд, Раковица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246.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Александар Станковић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05239C" w:rsidP="007C4CB2">
            <w:pPr>
              <w:ind w:left="0" w:hanging="2"/>
            </w:pPr>
            <w:r w:rsidRPr="00202A28">
              <w:rPr>
                <w:lang w:val="sr-Cyrl-RS"/>
              </w:rPr>
              <w:t>Е</w:t>
            </w:r>
            <w:r w:rsidR="007C4CB2" w:rsidRPr="00202A28">
              <w:t>лектротехничар енергетике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Лесковац, Горње Стопање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247.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Биљана Стамболић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Педагог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Александровац, Витково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248.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Драган Голубовић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Ветеринарски техничар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Лесковац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202A28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249.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Биљана Танасић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Професор физике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Суботица</w:t>
            </w:r>
          </w:p>
        </w:tc>
        <w:tc>
          <w:tcPr>
            <w:tcW w:w="3685" w:type="dxa"/>
          </w:tcPr>
          <w:p w:rsidR="007C4CB2" w:rsidRPr="00202A28" w:rsidRDefault="007C4CB2" w:rsidP="00CE7F3A">
            <w:pPr>
              <w:ind w:left="0" w:hanging="2"/>
            </w:pPr>
          </w:p>
        </w:tc>
        <w:tc>
          <w:tcPr>
            <w:tcW w:w="136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  <w:tr w:rsidR="007C4CB2" w:rsidRPr="0048124D" w:rsidTr="0005239C">
        <w:trPr>
          <w:jc w:val="center"/>
        </w:trPr>
        <w:tc>
          <w:tcPr>
            <w:tcW w:w="65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lastRenderedPageBreak/>
              <w:t>250.</w:t>
            </w:r>
          </w:p>
        </w:tc>
        <w:tc>
          <w:tcPr>
            <w:tcW w:w="3049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Веран Панић</w:t>
            </w:r>
          </w:p>
        </w:tc>
        <w:tc>
          <w:tcPr>
            <w:tcW w:w="1842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2551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Адвокат</w:t>
            </w:r>
          </w:p>
        </w:tc>
        <w:tc>
          <w:tcPr>
            <w:tcW w:w="1985" w:type="dxa"/>
          </w:tcPr>
          <w:p w:rsidR="007C4CB2" w:rsidRPr="00202A28" w:rsidRDefault="007C4CB2" w:rsidP="007C4CB2">
            <w:pPr>
              <w:ind w:left="0" w:hanging="2"/>
            </w:pPr>
            <w:r w:rsidRPr="00202A28">
              <w:t>Ваљево</w:t>
            </w:r>
          </w:p>
        </w:tc>
        <w:tc>
          <w:tcPr>
            <w:tcW w:w="3685" w:type="dxa"/>
          </w:tcPr>
          <w:p w:rsidR="007C4CB2" w:rsidRPr="00202A28" w:rsidRDefault="007C4CB2" w:rsidP="007C4CB2">
            <w:pPr>
              <w:ind w:left="0" w:hanging="2"/>
            </w:pPr>
          </w:p>
        </w:tc>
        <w:tc>
          <w:tcPr>
            <w:tcW w:w="1365" w:type="dxa"/>
          </w:tcPr>
          <w:p w:rsidR="007C4CB2" w:rsidRDefault="007C4CB2" w:rsidP="007C4CB2">
            <w:pPr>
              <w:ind w:left="0" w:hanging="2"/>
            </w:pPr>
            <w:r w:rsidRPr="00202A28">
              <w:t>Српска радикална странка</w:t>
            </w:r>
          </w:p>
        </w:tc>
      </w:tr>
    </w:tbl>
    <w:p w:rsidR="00266A5D" w:rsidRPr="0048124D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48124D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>Лице које подноси изборну листу</w:t>
      </w:r>
      <w:r w:rsidRPr="0048124D">
        <w:rPr>
          <w:sz w:val="20"/>
          <w:szCs w:val="20"/>
          <w:vertAlign w:val="superscript"/>
          <w:lang w:val="sr-Cyrl-RS"/>
        </w:rPr>
        <w:footnoteReference w:id="3"/>
      </w:r>
    </w:p>
    <w:p w:rsidR="00266A5D" w:rsidRPr="0048124D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  <w:t>______________</w:t>
      </w:r>
      <w:r w:rsidR="00A960F6">
        <w:rPr>
          <w:sz w:val="20"/>
          <w:szCs w:val="20"/>
          <w:lang w:val="sr-Cyrl-RS"/>
        </w:rPr>
        <w:t>Александар Шешељ</w:t>
      </w:r>
      <w:r w:rsidRPr="0048124D">
        <w:rPr>
          <w:sz w:val="20"/>
          <w:szCs w:val="20"/>
          <w:lang w:val="sr-Cyrl-RS"/>
        </w:rPr>
        <w:t>_______________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име и презиме</w:t>
      </w:r>
      <w:r w:rsidRPr="0048124D">
        <w:rPr>
          <w:sz w:val="16"/>
          <w:szCs w:val="16"/>
          <w:lang w:val="sr-Cyrl-RS"/>
        </w:rPr>
        <w:t>)</w:t>
      </w:r>
    </w:p>
    <w:p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____________________________________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ЈМБГ</w:t>
      </w:r>
      <w:r w:rsidRPr="0048124D">
        <w:rPr>
          <w:sz w:val="16"/>
          <w:szCs w:val="16"/>
          <w:lang w:val="sr-Cyrl-RS"/>
        </w:rPr>
        <w:t>)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место и адреса пребивалишта</w:t>
      </w:r>
      <w:r w:rsidRPr="0048124D">
        <w:rPr>
          <w:sz w:val="16"/>
          <w:szCs w:val="16"/>
          <w:lang w:val="sr-Cyrl-RS"/>
        </w:rPr>
        <w:t>)</w:t>
      </w:r>
    </w:p>
    <w:p w:rsidR="00820E9C" w:rsidRPr="0048124D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</w:p>
    <w:p w:rsidR="00820E9C" w:rsidRPr="0048124D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(број телефона)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адреса за пријем електронске поште</w:t>
      </w:r>
      <w:r w:rsidRPr="0048124D">
        <w:rPr>
          <w:sz w:val="16"/>
          <w:szCs w:val="16"/>
          <w:lang w:val="sr-Cyrl-RS"/>
        </w:rPr>
        <w:t>)</w:t>
      </w:r>
    </w:p>
    <w:p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</w:t>
      </w:r>
      <w:r w:rsidR="004A5A01" w:rsidRPr="0048124D">
        <w:rPr>
          <w:sz w:val="16"/>
          <w:szCs w:val="16"/>
          <w:lang w:val="sr-Cyrl-RS"/>
        </w:rPr>
        <w:t>___</w:t>
      </w:r>
    </w:p>
    <w:p w:rsidR="00266A5D" w:rsidRPr="0048124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потпис</w:t>
      </w:r>
      <w:r w:rsidR="004A5A01" w:rsidRPr="0048124D">
        <w:rPr>
          <w:sz w:val="16"/>
          <w:szCs w:val="16"/>
          <w:lang w:val="sr-Cyrl-RS"/>
        </w:rPr>
        <w:t>)</w:t>
      </w:r>
    </w:p>
    <w:p w:rsidR="00E676E9" w:rsidRPr="0048124D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E77FA5" w:rsidRPr="0048124D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</w:p>
    <w:p w:rsidR="00266A5D" w:rsidRPr="0048124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8A1DE7" w:rsidRPr="0048124D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48124D">
        <w:rPr>
          <w:sz w:val="20"/>
          <w:szCs w:val="20"/>
          <w:lang w:val="sr-Cyrl-RS"/>
        </w:rPr>
        <w:t>, а уз њу се достављају и: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2. </w:t>
      </w:r>
      <w:r w:rsidR="00820E9C" w:rsidRPr="0048124D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48124D">
        <w:rPr>
          <w:sz w:val="18"/>
          <w:szCs w:val="18"/>
          <w:lang w:val="sr-Cyrl-RS"/>
        </w:rPr>
        <w:t xml:space="preserve"> посланика, на Обрасцу НПРС-2/23</w:t>
      </w:r>
      <w:r w:rsidR="00820E9C" w:rsidRPr="0048124D">
        <w:rPr>
          <w:sz w:val="18"/>
          <w:szCs w:val="18"/>
          <w:lang w:val="sr-Cyrl-RS"/>
        </w:rPr>
        <w:t>;</w:t>
      </w:r>
    </w:p>
    <w:p w:rsidR="00820E9C" w:rsidRPr="0048124D" w:rsidRDefault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:rsidR="00820E9C" w:rsidRPr="0048124D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48124D">
        <w:rPr>
          <w:sz w:val="18"/>
          <w:szCs w:val="18"/>
          <w:lang w:val="sr-Cyrl-RS"/>
        </w:rPr>
        <w:t>, које су оверене пре истека рока за подношење изборне листе</w:t>
      </w:r>
      <w:r w:rsidRPr="0048124D">
        <w:rPr>
          <w:sz w:val="18"/>
          <w:szCs w:val="18"/>
          <w:lang w:val="sr-Cyrl-RS"/>
        </w:rPr>
        <w:t>, на Обрасцу НПРС</w:t>
      </w:r>
      <w:r w:rsidR="000916DD" w:rsidRPr="0048124D">
        <w:rPr>
          <w:sz w:val="18"/>
          <w:szCs w:val="18"/>
          <w:lang w:val="sr-Cyrl-RS"/>
        </w:rPr>
        <w:t>-3/23</w:t>
      </w:r>
      <w:r w:rsidRPr="0048124D">
        <w:rPr>
          <w:sz w:val="18"/>
          <w:szCs w:val="18"/>
          <w:lang w:val="sr-Cyrl-RS"/>
        </w:rPr>
        <w:t>;</w:t>
      </w:r>
    </w:p>
    <w:p w:rsidR="00820E9C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916DD" w:rsidRPr="0048124D">
        <w:rPr>
          <w:sz w:val="18"/>
          <w:szCs w:val="18"/>
          <w:lang w:val="sr-Cyrl-RS"/>
        </w:rPr>
        <w:t>НПРС-4/23</w:t>
      </w:r>
      <w:r w:rsidRPr="0048124D">
        <w:rPr>
          <w:sz w:val="18"/>
          <w:szCs w:val="18"/>
          <w:lang w:val="sr-Cyrl-RS"/>
        </w:rPr>
        <w:t xml:space="preserve">, </w:t>
      </w:r>
      <w:r w:rsidR="00BA63B2" w:rsidRPr="0048124D">
        <w:rPr>
          <w:b/>
          <w:sz w:val="18"/>
          <w:szCs w:val="18"/>
          <w:lang w:val="sr-Cyrl-RS"/>
        </w:rPr>
        <w:t>у електронској форми</w:t>
      </w:r>
      <w:r w:rsidRPr="0048124D">
        <w:rPr>
          <w:sz w:val="18"/>
          <w:szCs w:val="18"/>
          <w:lang w:val="sr-Cyrl-RS"/>
        </w:rPr>
        <w:t>;</w:t>
      </w:r>
    </w:p>
    <w:p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6. </w:t>
      </w:r>
      <w:r w:rsidR="008A1DE7" w:rsidRPr="0048124D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 w:rsidRPr="0048124D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 w:rsidRPr="0048124D">
        <w:rPr>
          <w:sz w:val="18"/>
          <w:szCs w:val="18"/>
          <w:lang w:val="sr-Cyrl-RS"/>
        </w:rPr>
        <w:t>, ако назив изборне листе</w:t>
      </w:r>
      <w:r w:rsidR="008A1DE7" w:rsidRPr="0048124D">
        <w:rPr>
          <w:sz w:val="18"/>
          <w:szCs w:val="18"/>
          <w:lang w:val="sr-Cyrl-RS"/>
        </w:rPr>
        <w:t xml:space="preserve"> садржи име и презиме неког </w:t>
      </w:r>
      <w:r w:rsidR="002842C4" w:rsidRPr="0048124D">
        <w:rPr>
          <w:sz w:val="18"/>
          <w:szCs w:val="18"/>
          <w:lang w:val="sr-Cyrl-RS"/>
        </w:rPr>
        <w:t xml:space="preserve">физичког </w:t>
      </w:r>
      <w:r w:rsidR="008A1DE7" w:rsidRPr="0048124D">
        <w:rPr>
          <w:sz w:val="18"/>
          <w:szCs w:val="18"/>
          <w:lang w:val="sr-Cyrl-RS"/>
        </w:rPr>
        <w:t>лица, ако то лице није потписало неки др</w:t>
      </w:r>
      <w:r w:rsidR="00E77FA5" w:rsidRPr="0048124D">
        <w:rPr>
          <w:sz w:val="18"/>
          <w:szCs w:val="18"/>
          <w:lang w:val="sr-Cyrl-RS"/>
        </w:rPr>
        <w:t>у</w:t>
      </w:r>
      <w:r w:rsidR="008A1DE7" w:rsidRPr="0048124D">
        <w:rPr>
          <w:sz w:val="18"/>
          <w:szCs w:val="18"/>
          <w:lang w:val="sr-Cyrl-RS"/>
        </w:rPr>
        <w:t>ги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48124D">
        <w:rPr>
          <w:sz w:val="18"/>
          <w:szCs w:val="18"/>
          <w:lang w:val="sr-Cyrl-RS"/>
        </w:rPr>
        <w:t>;</w:t>
      </w:r>
    </w:p>
    <w:p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7</w:t>
      </w:r>
      <w:r w:rsidR="00E77FA5" w:rsidRPr="0048124D">
        <w:rPr>
          <w:sz w:val="18"/>
          <w:szCs w:val="18"/>
          <w:lang w:val="sr-Cyrl-RS"/>
        </w:rPr>
        <w:t>. Писмена сагласност</w:t>
      </w:r>
      <w:r w:rsidR="008A1DE7" w:rsidRPr="0048124D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 w:rsidRPr="0048124D">
        <w:rPr>
          <w:sz w:val="18"/>
          <w:szCs w:val="18"/>
          <w:lang w:val="sr-Cyrl-RS"/>
        </w:rPr>
        <w:t xml:space="preserve">политичких странака </w:t>
      </w:r>
      <w:r w:rsidRPr="0048124D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 w:rsidRPr="0048124D">
        <w:rPr>
          <w:sz w:val="18"/>
          <w:szCs w:val="18"/>
          <w:lang w:val="sr-Cyrl-RS"/>
        </w:rPr>
        <w:t>р</w:t>
      </w:r>
      <w:r w:rsidRPr="0048124D">
        <w:rPr>
          <w:sz w:val="18"/>
          <w:szCs w:val="18"/>
          <w:lang w:val="sr-Cyrl-RS"/>
        </w:rPr>
        <w:t>ми ја</w:t>
      </w:r>
      <w:r w:rsidR="00E77FA5" w:rsidRPr="0048124D">
        <w:rPr>
          <w:sz w:val="18"/>
          <w:szCs w:val="18"/>
          <w:lang w:val="sr-Cyrl-RS"/>
        </w:rPr>
        <w:t>в</w:t>
      </w:r>
      <w:r w:rsidRPr="0048124D">
        <w:rPr>
          <w:sz w:val="18"/>
          <w:szCs w:val="18"/>
          <w:lang w:val="sr-Cyrl-RS"/>
        </w:rPr>
        <w:t xml:space="preserve">но оверене (легализоване) исправе, </w:t>
      </w:r>
      <w:r w:rsidR="00B74C00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>ко изборну листу подноси коалиција или група грађана</w:t>
      </w:r>
      <w:r w:rsidR="00124D52" w:rsidRPr="0048124D">
        <w:rPr>
          <w:sz w:val="18"/>
          <w:szCs w:val="18"/>
          <w:lang w:val="sr-Cyrl-RS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48124D">
        <w:rPr>
          <w:sz w:val="18"/>
          <w:szCs w:val="18"/>
          <w:lang w:val="sr-Cyrl-RS"/>
        </w:rPr>
        <w:t>;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 w:rsidRPr="0048124D">
        <w:rPr>
          <w:sz w:val="18"/>
          <w:szCs w:val="18"/>
          <w:lang w:val="sr-Cyrl-RS"/>
        </w:rPr>
        <w:t xml:space="preserve"> политичких странака</w:t>
      </w:r>
      <w:r w:rsidRPr="0048124D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 w:rsidRPr="0048124D">
        <w:rPr>
          <w:sz w:val="18"/>
          <w:szCs w:val="18"/>
          <w:lang w:val="sr-Cyrl-RS"/>
        </w:rPr>
        <w:t>споразум је потписало лице које</w:t>
      </w:r>
      <w:r w:rsidRPr="0048124D">
        <w:rPr>
          <w:sz w:val="18"/>
          <w:szCs w:val="18"/>
          <w:lang w:val="sr-Cyrl-RS"/>
        </w:rPr>
        <w:t xml:space="preserve"> није упис</w:t>
      </w:r>
      <w:r w:rsidR="002842C4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 xml:space="preserve">но као заступник </w:t>
      </w:r>
      <w:r w:rsidR="002842C4" w:rsidRPr="0048124D">
        <w:rPr>
          <w:sz w:val="18"/>
          <w:szCs w:val="18"/>
          <w:lang w:val="sr-Cyrl-RS"/>
        </w:rPr>
        <w:t xml:space="preserve">политичке странке </w:t>
      </w:r>
      <w:r w:rsidRPr="0048124D">
        <w:rPr>
          <w:sz w:val="18"/>
          <w:szCs w:val="18"/>
          <w:lang w:val="sr-Cyrl-RS"/>
        </w:rPr>
        <w:t>у Регистар политичких странака;</w:t>
      </w:r>
    </w:p>
    <w:p w:rsidR="00134D7D" w:rsidRPr="0048124D" w:rsidRDefault="00134D7D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 w:rsidRPr="0048124D">
        <w:rPr>
          <w:sz w:val="18"/>
          <w:szCs w:val="18"/>
          <w:lang w:val="sr-Cyrl-RS"/>
        </w:rPr>
        <w:t>;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</w:t>
      </w:r>
      <w:r w:rsidR="00134D7D" w:rsidRPr="0048124D">
        <w:rPr>
          <w:sz w:val="18"/>
          <w:szCs w:val="18"/>
          <w:lang w:val="sr-Cyrl-RS"/>
        </w:rPr>
        <w:t>1</w:t>
      </w:r>
      <w:r w:rsidRPr="0048124D">
        <w:rPr>
          <w:sz w:val="18"/>
          <w:szCs w:val="18"/>
          <w:lang w:val="sr-Cyrl-RS"/>
        </w:rPr>
        <w:t xml:space="preserve">. Писмени предлог да се </w:t>
      </w:r>
      <w:r w:rsidR="009F5305" w:rsidRPr="0048124D">
        <w:rPr>
          <w:sz w:val="18"/>
          <w:szCs w:val="18"/>
          <w:lang w:val="sr-Cyrl-RS"/>
        </w:rPr>
        <w:t>изборној листи</w:t>
      </w:r>
      <w:r w:rsidRPr="0048124D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 w:rsidRPr="0048124D">
        <w:rPr>
          <w:sz w:val="18"/>
          <w:szCs w:val="18"/>
          <w:lang w:val="sr-Cyrl-RS"/>
        </w:rPr>
        <w:t xml:space="preserve">изборне листе </w:t>
      </w:r>
      <w:r w:rsidRPr="0048124D">
        <w:rPr>
          <w:sz w:val="18"/>
          <w:szCs w:val="18"/>
          <w:lang w:val="sr-Cyrl-RS"/>
        </w:rPr>
        <w:t>националне мањине</w:t>
      </w:r>
      <w:r w:rsidR="00E77FA5" w:rsidRPr="0048124D">
        <w:rPr>
          <w:sz w:val="18"/>
          <w:szCs w:val="18"/>
          <w:lang w:val="sr-Cyrl-RS"/>
        </w:rPr>
        <w:t>, у складу са чланом</w:t>
      </w:r>
      <w:r w:rsidR="000C0A23" w:rsidRPr="0048124D">
        <w:rPr>
          <w:sz w:val="18"/>
          <w:szCs w:val="18"/>
          <w:lang w:val="sr-Cyrl-RS"/>
        </w:rPr>
        <w:t xml:space="preserve"> 137</w:t>
      </w:r>
      <w:r w:rsidRPr="0048124D">
        <w:rPr>
          <w:sz w:val="18"/>
          <w:szCs w:val="18"/>
          <w:lang w:val="sr-Cyrl-RS"/>
        </w:rPr>
        <w:t>. Зак</w:t>
      </w:r>
      <w:r w:rsidR="000C0A23" w:rsidRPr="0048124D">
        <w:rPr>
          <w:sz w:val="18"/>
          <w:szCs w:val="18"/>
          <w:lang w:val="sr-Cyrl-RS"/>
        </w:rPr>
        <w:t>она о избору народних посланика</w:t>
      </w:r>
      <w:r w:rsidR="008537EA" w:rsidRPr="0048124D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48124D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:rsidR="00266A5D" w:rsidRPr="0048124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1: </w:t>
      </w:r>
      <w:r w:rsidRPr="0048124D">
        <w:rPr>
          <w:sz w:val="18"/>
          <w:szCs w:val="18"/>
          <w:lang w:val="sr-Cyrl-RS"/>
        </w:rPr>
        <w:t xml:space="preserve">На изборној листи мора бити </w:t>
      </w:r>
      <w:r w:rsidR="008537EA" w:rsidRPr="0048124D">
        <w:rPr>
          <w:sz w:val="18"/>
          <w:szCs w:val="18"/>
          <w:lang w:val="sr-Cyrl-RS"/>
        </w:rPr>
        <w:t xml:space="preserve">најмање </w:t>
      </w:r>
      <w:r w:rsidRPr="0048124D">
        <w:rPr>
          <w:sz w:val="18"/>
          <w:szCs w:val="18"/>
          <w:lang w:val="sr-Cyrl-RS"/>
        </w:rPr>
        <w:t xml:space="preserve">40% </w:t>
      </w:r>
      <w:r w:rsidR="008537EA" w:rsidRPr="0048124D">
        <w:rPr>
          <w:sz w:val="18"/>
          <w:szCs w:val="18"/>
          <w:lang w:val="sr-Cyrl-RS"/>
        </w:rPr>
        <w:t>припадника мање заступљеног пола, тако да м</w:t>
      </w:r>
      <w:r w:rsidRPr="0048124D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 w:rsidRPr="0048124D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48124D">
        <w:rPr>
          <w:sz w:val="18"/>
          <w:szCs w:val="18"/>
          <w:lang w:val="sr-Cyrl-RS"/>
        </w:rPr>
        <w:t>.</w:t>
      </w:r>
    </w:p>
    <w:p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2: </w:t>
      </w:r>
      <w:r w:rsidRPr="0048124D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48124D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:rsidR="00124D52" w:rsidRPr="007A484A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</w:t>
      </w:r>
      <w:r w:rsidR="004D33D2" w:rsidRPr="0048124D">
        <w:rPr>
          <w:b/>
          <w:sz w:val="18"/>
          <w:szCs w:val="18"/>
          <w:lang w:val="sr-Cyrl-RS"/>
        </w:rPr>
        <w:t>3</w:t>
      </w:r>
      <w:r w:rsidR="00134D7D" w:rsidRPr="0048124D">
        <w:rPr>
          <w:b/>
          <w:sz w:val="18"/>
          <w:szCs w:val="18"/>
          <w:lang w:val="sr-Cyrl-RS"/>
        </w:rPr>
        <w:t xml:space="preserve">: </w:t>
      </w:r>
      <w:r w:rsidR="00484C9B" w:rsidRPr="0048124D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7A484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9C" w:rsidRDefault="0005239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5239C" w:rsidRDefault="000523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C" w:rsidRDefault="000523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C" w:rsidRPr="004A5A01" w:rsidRDefault="0005239C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C" w:rsidRDefault="000523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9C" w:rsidRDefault="000523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5239C" w:rsidRDefault="0005239C">
      <w:pPr>
        <w:spacing w:after="0" w:line="240" w:lineRule="auto"/>
        <w:ind w:left="0" w:hanging="2"/>
      </w:pPr>
      <w:r>
        <w:continuationSeparator/>
      </w:r>
    </w:p>
  </w:footnote>
  <w:footnote w:id="1">
    <w:p w:rsidR="0005239C" w:rsidRPr="007830A8" w:rsidRDefault="0005239C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 Према подацима из </w:t>
      </w:r>
      <w:r w:rsidRPr="007830A8">
        <w:rPr>
          <w:sz w:val="16"/>
          <w:szCs w:val="16"/>
          <w:lang w:val="sr-Cyrl-RS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:rsidR="0005239C" w:rsidRPr="007830A8" w:rsidRDefault="0005239C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sz w:val="20"/>
          <w:szCs w:val="20"/>
          <w:lang w:val="sr-Cyrl-RS"/>
        </w:rPr>
        <w:t xml:space="preserve"> </w:t>
      </w:r>
      <w:r w:rsidRPr="007830A8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7830A8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:rsidR="0005239C" w:rsidRPr="007830A8" w:rsidRDefault="0005239C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Pr="007830A8">
        <w:rPr>
          <w:sz w:val="16"/>
          <w:szCs w:val="16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, односно лице које је споразумом о образовању</w:t>
      </w:r>
      <w:r w:rsidRPr="007830A8">
        <w:rPr>
          <w:sz w:val="16"/>
          <w:szCs w:val="16"/>
          <w:lang w:val="sr-Cyrl-RS"/>
        </w:rPr>
        <w:t xml:space="preserve"> групе грађана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C" w:rsidRPr="00820E9C" w:rsidRDefault="0005239C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C" w:rsidRPr="007A484A" w:rsidRDefault="0005239C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 w:rsidRPr="0048124D">
      <w:rPr>
        <w:b/>
        <w:sz w:val="24"/>
        <w:szCs w:val="24"/>
      </w:rPr>
      <w:t xml:space="preserve">Образац </w:t>
    </w:r>
    <w:r w:rsidRPr="0048124D">
      <w:rPr>
        <w:b/>
        <w:sz w:val="24"/>
        <w:szCs w:val="24"/>
        <w:lang w:val="sr-Cyrl-RS"/>
      </w:rPr>
      <w:t>НПРС-1/23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C" w:rsidRDefault="000523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44DBA"/>
    <w:rsid w:val="0005239C"/>
    <w:rsid w:val="000916DD"/>
    <w:rsid w:val="000C0A23"/>
    <w:rsid w:val="00124D52"/>
    <w:rsid w:val="00134D7D"/>
    <w:rsid w:val="001B57D8"/>
    <w:rsid w:val="001C0A82"/>
    <w:rsid w:val="00202A28"/>
    <w:rsid w:val="002363F5"/>
    <w:rsid w:val="00241C67"/>
    <w:rsid w:val="00266A5D"/>
    <w:rsid w:val="002842C4"/>
    <w:rsid w:val="002E37A1"/>
    <w:rsid w:val="00354951"/>
    <w:rsid w:val="003B5F58"/>
    <w:rsid w:val="00440B32"/>
    <w:rsid w:val="004448ED"/>
    <w:rsid w:val="004768AA"/>
    <w:rsid w:val="0048124D"/>
    <w:rsid w:val="00484C9B"/>
    <w:rsid w:val="00485A41"/>
    <w:rsid w:val="004A5A01"/>
    <w:rsid w:val="004C1FEC"/>
    <w:rsid w:val="004D33D2"/>
    <w:rsid w:val="005700D0"/>
    <w:rsid w:val="00597F11"/>
    <w:rsid w:val="005B578D"/>
    <w:rsid w:val="005C636D"/>
    <w:rsid w:val="00670EA9"/>
    <w:rsid w:val="006F6322"/>
    <w:rsid w:val="00762976"/>
    <w:rsid w:val="007830A8"/>
    <w:rsid w:val="007A484A"/>
    <w:rsid w:val="007C4CB2"/>
    <w:rsid w:val="007E376E"/>
    <w:rsid w:val="007F048E"/>
    <w:rsid w:val="00820E9C"/>
    <w:rsid w:val="008537EA"/>
    <w:rsid w:val="00880885"/>
    <w:rsid w:val="00881132"/>
    <w:rsid w:val="008A1DE7"/>
    <w:rsid w:val="00980AB2"/>
    <w:rsid w:val="009C6BD8"/>
    <w:rsid w:val="009D7DA3"/>
    <w:rsid w:val="009F5305"/>
    <w:rsid w:val="00A02F24"/>
    <w:rsid w:val="00A33414"/>
    <w:rsid w:val="00A401DE"/>
    <w:rsid w:val="00A960F6"/>
    <w:rsid w:val="00AB267B"/>
    <w:rsid w:val="00AB45E8"/>
    <w:rsid w:val="00AD232A"/>
    <w:rsid w:val="00AE0D27"/>
    <w:rsid w:val="00B04532"/>
    <w:rsid w:val="00B74C00"/>
    <w:rsid w:val="00BA63B2"/>
    <w:rsid w:val="00C14B6B"/>
    <w:rsid w:val="00C454B0"/>
    <w:rsid w:val="00C464D2"/>
    <w:rsid w:val="00CC4F4A"/>
    <w:rsid w:val="00CE7F3A"/>
    <w:rsid w:val="00D24336"/>
    <w:rsid w:val="00D46CA1"/>
    <w:rsid w:val="00D931E1"/>
    <w:rsid w:val="00D955C0"/>
    <w:rsid w:val="00DC1481"/>
    <w:rsid w:val="00DC742F"/>
    <w:rsid w:val="00E355EA"/>
    <w:rsid w:val="00E676E9"/>
    <w:rsid w:val="00E70D2F"/>
    <w:rsid w:val="00E759A1"/>
    <w:rsid w:val="00E77FA5"/>
    <w:rsid w:val="00F07C6C"/>
    <w:rsid w:val="00F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9E46AA-BF2A-403C-BC84-CEA49307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Vladimir Dimitrijević</cp:lastModifiedBy>
  <cp:revision>4</cp:revision>
  <cp:lastPrinted>2023-11-03T21:45:00Z</cp:lastPrinted>
  <dcterms:created xsi:type="dcterms:W3CDTF">2023-11-04T10:31:00Z</dcterms:created>
  <dcterms:modified xsi:type="dcterms:W3CDTF">2023-11-04T10:32:00Z</dcterms:modified>
</cp:coreProperties>
</file>